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3B" w:rsidRDefault="008C510B">
      <w:bookmarkStart w:id="0" w:name="_GoBack"/>
      <w:proofErr w:type="gramStart"/>
      <w:r w:rsidRPr="008C510B">
        <w:t>2iC</w:t>
      </w:r>
      <w:proofErr w:type="gramEnd"/>
      <w:r w:rsidRPr="008C510B">
        <w:t>(ksaa2VU^W5j1dj0Vi4I!</w:t>
      </w:r>
      <w:bookmarkEnd w:id="0"/>
    </w:p>
    <w:sectPr w:rsidR="00F40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0B"/>
    <w:rsid w:val="002C6D96"/>
    <w:rsid w:val="002D772F"/>
    <w:rsid w:val="00634BFA"/>
    <w:rsid w:val="008C510B"/>
    <w:rsid w:val="00F4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2022-11-08T18:00:00Z</dcterms:created>
  <dcterms:modified xsi:type="dcterms:W3CDTF">2022-11-08T18:00:00Z</dcterms:modified>
</cp:coreProperties>
</file>