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B05D" w14:textId="69438005" w:rsidR="00B6105D" w:rsidRDefault="003C75D3" w:rsidP="0024213D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LEGENDAS</w:t>
      </w:r>
      <w:r w:rsidR="00134982">
        <w:rPr>
          <w:b/>
          <w:sz w:val="32"/>
          <w:szCs w:val="32"/>
          <w:u w:val="single"/>
        </w:rPr>
        <w:t xml:space="preserve"> para coluna social MARISA LINHARES</w:t>
      </w:r>
    </w:p>
    <w:p w14:paraId="246DB294" w14:textId="575963E4" w:rsidR="00732E69" w:rsidRDefault="00974D69" w:rsidP="005026E0">
      <w:pPr>
        <w:pStyle w:val="NormalWeb"/>
        <w:tabs>
          <w:tab w:val="left" w:pos="1800"/>
          <w:tab w:val="center" w:pos="4252"/>
        </w:tabs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5</w:t>
      </w:r>
      <w:r w:rsidR="00CE1218">
        <w:rPr>
          <w:b/>
          <w:color w:val="FF0000"/>
          <w:sz w:val="32"/>
          <w:szCs w:val="32"/>
        </w:rPr>
        <w:t xml:space="preserve">ª </w:t>
      </w:r>
      <w:r w:rsidR="007649C9">
        <w:rPr>
          <w:b/>
          <w:color w:val="FF0000"/>
          <w:sz w:val="32"/>
          <w:szCs w:val="32"/>
        </w:rPr>
        <w:t>FEIRA</w:t>
      </w:r>
      <w:r w:rsidR="00134982">
        <w:rPr>
          <w:b/>
          <w:color w:val="FF0000"/>
          <w:sz w:val="32"/>
          <w:szCs w:val="32"/>
        </w:rPr>
        <w:t xml:space="preserve"> </w:t>
      </w:r>
      <w:r w:rsidR="002A2679">
        <w:rPr>
          <w:b/>
          <w:color w:val="FF0000"/>
          <w:sz w:val="32"/>
          <w:szCs w:val="32"/>
        </w:rPr>
        <w:t>–</w:t>
      </w:r>
      <w:r w:rsidR="00134982">
        <w:rPr>
          <w:b/>
          <w:color w:val="FF0000"/>
          <w:sz w:val="32"/>
          <w:szCs w:val="32"/>
        </w:rPr>
        <w:t xml:space="preserve"> DIA</w:t>
      </w:r>
      <w:r w:rsidR="00C57AC3">
        <w:rPr>
          <w:b/>
          <w:color w:val="FF0000"/>
          <w:sz w:val="32"/>
          <w:szCs w:val="32"/>
        </w:rPr>
        <w:t xml:space="preserve"> </w:t>
      </w:r>
      <w:r w:rsidR="009E4F84">
        <w:rPr>
          <w:b/>
          <w:color w:val="FF0000"/>
          <w:sz w:val="32"/>
          <w:szCs w:val="32"/>
        </w:rPr>
        <w:t>0</w:t>
      </w:r>
      <w:r w:rsidR="00F24AAB">
        <w:rPr>
          <w:b/>
          <w:color w:val="FF0000"/>
          <w:sz w:val="32"/>
          <w:szCs w:val="32"/>
        </w:rPr>
        <w:t>7</w:t>
      </w:r>
      <w:r w:rsidR="009C23AF">
        <w:rPr>
          <w:b/>
          <w:color w:val="FF0000"/>
          <w:sz w:val="32"/>
          <w:szCs w:val="32"/>
        </w:rPr>
        <w:t>/</w:t>
      </w:r>
      <w:r w:rsidR="00A64E84">
        <w:rPr>
          <w:b/>
          <w:color w:val="FF0000"/>
          <w:sz w:val="32"/>
          <w:szCs w:val="32"/>
        </w:rPr>
        <w:t>0</w:t>
      </w:r>
      <w:r w:rsidR="009E4F84">
        <w:rPr>
          <w:b/>
          <w:color w:val="FF0000"/>
          <w:sz w:val="32"/>
          <w:szCs w:val="32"/>
        </w:rPr>
        <w:t>2</w:t>
      </w:r>
      <w:r w:rsidR="009C23AF">
        <w:rPr>
          <w:b/>
          <w:color w:val="FF0000"/>
          <w:sz w:val="32"/>
          <w:szCs w:val="32"/>
        </w:rPr>
        <w:t>/</w:t>
      </w:r>
      <w:r w:rsidR="0014381E">
        <w:rPr>
          <w:b/>
          <w:color w:val="FF0000"/>
          <w:sz w:val="32"/>
          <w:szCs w:val="32"/>
        </w:rPr>
        <w:t>202</w:t>
      </w:r>
      <w:bookmarkStart w:id="0" w:name="_Hlk55993595"/>
      <w:r w:rsidR="00A64E84">
        <w:rPr>
          <w:b/>
          <w:color w:val="FF0000"/>
          <w:sz w:val="32"/>
          <w:szCs w:val="32"/>
        </w:rPr>
        <w:t>4</w:t>
      </w:r>
    </w:p>
    <w:p w14:paraId="2FA1C6A9" w14:textId="6C4F10F7" w:rsidR="00DE6410" w:rsidRDefault="00DE6410" w:rsidP="006C4746">
      <w:bookmarkStart w:id="1" w:name="_Hlk155798498"/>
    </w:p>
    <w:p w14:paraId="03C9EEC0" w14:textId="77777777" w:rsidR="0029107E" w:rsidRDefault="0029107E" w:rsidP="0029107E">
      <w:pPr>
        <w:shd w:val="clear" w:color="auto" w:fill="FFFFFF"/>
        <w:spacing w:after="160" w:line="235" w:lineRule="atLeast"/>
        <w:rPr>
          <w:b/>
          <w:u w:val="single"/>
        </w:rPr>
      </w:pPr>
      <w:r>
        <w:rPr>
          <w:b/>
          <w:u w:val="single"/>
        </w:rPr>
        <w:t xml:space="preserve">FOTOS Nº 01 - </w:t>
      </w:r>
    </w:p>
    <w:p w14:paraId="74D8E795" w14:textId="77777777" w:rsidR="0029107E" w:rsidRDefault="0029107E" w:rsidP="0029107E">
      <w:pPr>
        <w:jc w:val="both"/>
        <w:rPr>
          <w:b/>
          <w:u w:val="single"/>
        </w:rPr>
      </w:pPr>
    </w:p>
    <w:p w14:paraId="403922EF" w14:textId="77777777" w:rsidR="0029107E" w:rsidRPr="00974F41" w:rsidRDefault="0029107E" w:rsidP="0029107E">
      <w:pPr>
        <w:jc w:val="both"/>
        <w:rPr>
          <w:u w:val="single"/>
        </w:rPr>
      </w:pPr>
      <w:r>
        <w:rPr>
          <w:b/>
          <w:color w:val="FF0000"/>
        </w:rPr>
        <w:t>WENDER GARCIA NA ABUP DECOR SHOW</w:t>
      </w:r>
      <w:r>
        <w:t xml:space="preserve">    Em São Paulo/SP, o sócio proprietário </w:t>
      </w:r>
      <w:proofErr w:type="spellStart"/>
      <w:r>
        <w:t>Wender</w:t>
      </w:r>
      <w:proofErr w:type="spellEnd"/>
      <w:r>
        <w:t xml:space="preserve"> Garcia da moderna e tradicional </w:t>
      </w:r>
      <w:r>
        <w:rPr>
          <w:b/>
          <w:bCs/>
        </w:rPr>
        <w:t>CASA &amp; DECORAÇÃO</w:t>
      </w:r>
      <w:r w:rsidRPr="00931049">
        <w:t>, a maior</w:t>
      </w:r>
      <w:r>
        <w:t xml:space="preserve"> loja de móveis e decoração de Rondônia, participou da </w:t>
      </w:r>
      <w:r>
        <w:rPr>
          <w:b/>
          <w:bCs/>
        </w:rPr>
        <w:t xml:space="preserve">ABUP DECOR SHOW </w:t>
      </w:r>
      <w:r>
        <w:t xml:space="preserve">evento que apresenta as principais tendências e novidades do mercado de decoração entre outros, de 30 de janeiro a 03 de fevereiro, numa realização da </w:t>
      </w:r>
      <w:r w:rsidRPr="00700C2F">
        <w:rPr>
          <w:b/>
          <w:bCs/>
        </w:rPr>
        <w:t>A</w:t>
      </w:r>
      <w:r>
        <w:rPr>
          <w:b/>
          <w:bCs/>
        </w:rPr>
        <w:t xml:space="preserve">BUP – Associação Brasileira de Empresas de Utilidades e Presentes  </w:t>
      </w:r>
    </w:p>
    <w:p w14:paraId="6AFE0290" w14:textId="77777777" w:rsidR="0029107E" w:rsidRDefault="0029107E" w:rsidP="0029107E">
      <w:pPr>
        <w:jc w:val="both"/>
        <w:rPr>
          <w:b/>
          <w:u w:val="single"/>
        </w:rPr>
      </w:pPr>
    </w:p>
    <w:p w14:paraId="22765DAD" w14:textId="31F4722B" w:rsidR="0029107E" w:rsidRDefault="0029107E" w:rsidP="00DE6410"/>
    <w:p w14:paraId="09CC9791" w14:textId="08DF5525" w:rsidR="0029107E" w:rsidRDefault="0029107E" w:rsidP="00DE6410"/>
    <w:p w14:paraId="7AD21A25" w14:textId="6941F600" w:rsidR="0029107E" w:rsidRDefault="0029107E" w:rsidP="00DE6410"/>
    <w:p w14:paraId="228741E2" w14:textId="39F73373" w:rsidR="0029107E" w:rsidRDefault="0029107E" w:rsidP="00DE6410"/>
    <w:p w14:paraId="5B7D8D08" w14:textId="77777777" w:rsidR="0029107E" w:rsidRDefault="0029107E" w:rsidP="00DE6410"/>
    <w:p w14:paraId="3DCF3531" w14:textId="5DA122C8" w:rsidR="000632DB" w:rsidRDefault="000632DB" w:rsidP="000632DB">
      <w:pPr>
        <w:jc w:val="both"/>
        <w:rPr>
          <w:b/>
          <w:u w:val="single"/>
        </w:rPr>
      </w:pPr>
      <w:r>
        <w:rPr>
          <w:b/>
          <w:u w:val="single"/>
        </w:rPr>
        <w:t>FOTOS Nº 02</w:t>
      </w:r>
      <w:r w:rsidR="00DB7ECD">
        <w:rPr>
          <w:b/>
          <w:u w:val="single"/>
        </w:rPr>
        <w:t>, 02A e 02B</w:t>
      </w:r>
      <w:r>
        <w:rPr>
          <w:b/>
          <w:u w:val="single"/>
        </w:rPr>
        <w:t xml:space="preserve"> - </w:t>
      </w:r>
    </w:p>
    <w:p w14:paraId="51385F62" w14:textId="77777777" w:rsidR="000632DB" w:rsidRDefault="000632DB" w:rsidP="000632DB">
      <w:pPr>
        <w:jc w:val="both"/>
        <w:rPr>
          <w:b/>
          <w:u w:val="single"/>
        </w:rPr>
      </w:pPr>
    </w:p>
    <w:p w14:paraId="65132F30" w14:textId="50464D46" w:rsidR="00E022FF" w:rsidRPr="00203D70" w:rsidRDefault="009C26DA" w:rsidP="00B10D4C">
      <w:pPr>
        <w:jc w:val="both"/>
        <w:rPr>
          <w:color w:val="222222"/>
        </w:rPr>
      </w:pPr>
      <w:r>
        <w:rPr>
          <w:b/>
          <w:color w:val="FF0000"/>
        </w:rPr>
        <w:t>SICOOB FRONTEIRAS COMEMORA NÚMEROS SOCIAIS</w:t>
      </w:r>
      <w:r w:rsidR="000632DB">
        <w:rPr>
          <w:b/>
          <w:color w:val="FF0000"/>
        </w:rPr>
        <w:t xml:space="preserve"> </w:t>
      </w:r>
      <w:r w:rsidR="000632DB">
        <w:t xml:space="preserve">    </w:t>
      </w:r>
      <w:r>
        <w:t xml:space="preserve">Em 2023, a cooperativa financeira </w:t>
      </w:r>
      <w:r>
        <w:rPr>
          <w:b/>
          <w:bCs/>
        </w:rPr>
        <w:t xml:space="preserve">SICOOB FRONTEIRAS </w:t>
      </w:r>
      <w:r>
        <w:t xml:space="preserve">além de conquistar novos cooperados nos três estados de atuação, Rondônia, Mato Grosso e Mato Grosso do Sul, comemorou as iniciativas sociais que alcançaram </w:t>
      </w:r>
      <w:r>
        <w:rPr>
          <w:b/>
          <w:bCs/>
        </w:rPr>
        <w:t xml:space="preserve">132% a mais de pessoas </w:t>
      </w:r>
      <w:r>
        <w:t>junto às comunidades com as quais está envolvida</w:t>
      </w:r>
      <w:r>
        <w:t>.</w:t>
      </w:r>
      <w:r w:rsidR="001A1362">
        <w:t xml:space="preserve"> </w:t>
      </w:r>
      <w:r w:rsidR="00E022FF" w:rsidRPr="00EF080C">
        <w:rPr>
          <w:color w:val="222222"/>
        </w:rPr>
        <w:t xml:space="preserve">A conquista está sendo bastante celebrada por toda a equipe </w:t>
      </w:r>
      <w:proofErr w:type="spellStart"/>
      <w:r w:rsidR="00E022FF" w:rsidRPr="00EF080C">
        <w:rPr>
          <w:color w:val="222222"/>
        </w:rPr>
        <w:t>Sicoob</w:t>
      </w:r>
      <w:proofErr w:type="spellEnd"/>
      <w:r w:rsidR="00E022FF" w:rsidRPr="00EF080C">
        <w:rPr>
          <w:color w:val="222222"/>
        </w:rPr>
        <w:t xml:space="preserve"> Fronteiras. “Mais de 51 mil pessoas foram beneficiadas por nossas ações e projetos sociais, educação financeira, cooperativista e muito mais. Isso representa um aumento de 132% em relação ao ano anterior e estamos bastante satisfeitos e orgulhosos por esse avanço e com o sentimento de querer fazer ainda mais”, comemora a diretora de Negócios do </w:t>
      </w:r>
      <w:r w:rsidR="008E72D8">
        <w:rPr>
          <w:b/>
          <w:bCs/>
          <w:color w:val="222222"/>
        </w:rPr>
        <w:t>SICOOB FRONTEIRAS</w:t>
      </w:r>
      <w:r w:rsidR="00E022FF" w:rsidRPr="00EF080C">
        <w:rPr>
          <w:color w:val="222222"/>
        </w:rPr>
        <w:t>, R</w:t>
      </w:r>
      <w:r w:rsidR="008E72D8">
        <w:rPr>
          <w:color w:val="222222"/>
        </w:rPr>
        <w:t>OSILAINE REPISO</w:t>
      </w:r>
      <w:r w:rsidR="00E022FF" w:rsidRPr="00EF080C">
        <w:rPr>
          <w:color w:val="222222"/>
        </w:rPr>
        <w:t>.</w:t>
      </w:r>
      <w:r w:rsidR="00203D70">
        <w:rPr>
          <w:color w:val="222222"/>
        </w:rPr>
        <w:t xml:space="preserve"> </w:t>
      </w:r>
      <w:r w:rsidR="00E022FF" w:rsidRPr="00203D70">
        <w:rPr>
          <w:color w:val="222222"/>
        </w:rPr>
        <w:t xml:space="preserve">Entre os projetos que se destacaram em 2023, está a campanha </w:t>
      </w:r>
      <w:r w:rsidR="00E022FF" w:rsidRPr="00746138">
        <w:rPr>
          <w:b/>
          <w:bCs/>
          <w:color w:val="222222"/>
        </w:rPr>
        <w:t>"Doe um brinquedo e ganhe um Sorriso"</w:t>
      </w:r>
      <w:r w:rsidR="00E022FF" w:rsidRPr="00203D70">
        <w:rPr>
          <w:color w:val="222222"/>
        </w:rPr>
        <w:t xml:space="preserve">, um projeto </w:t>
      </w:r>
      <w:r w:rsidR="00BD7F69">
        <w:rPr>
          <w:color w:val="222222"/>
        </w:rPr>
        <w:t>c</w:t>
      </w:r>
      <w:r w:rsidR="00E022FF" w:rsidRPr="00203D70">
        <w:rPr>
          <w:color w:val="222222"/>
        </w:rPr>
        <w:t>hancelado pelo I</w:t>
      </w:r>
      <w:r w:rsidR="001B16AB">
        <w:rPr>
          <w:color w:val="222222"/>
        </w:rPr>
        <w:t>NSTITUTO SICOOB que ganhou</w:t>
      </w:r>
      <w:r w:rsidR="00E022FF" w:rsidRPr="00203D70">
        <w:rPr>
          <w:color w:val="222222"/>
        </w:rPr>
        <w:t xml:space="preserve"> reconhecimento nacional. Esta campanha resultou em mais de 2 mil brinquedos arrecadados e mais de 3 mil crianças alcançadas com toda a ação, que envolveu ainda um dia de muita diversão. Ao todo, 12 agências da cooperativa, nos três estados, realizaram um dia de atividades ao ar livre, promovendo a interação entre as crianças da comunidade. Ao todo, em 2023, o </w:t>
      </w:r>
      <w:r w:rsidR="00046795">
        <w:rPr>
          <w:b/>
          <w:bCs/>
          <w:color w:val="222222"/>
        </w:rPr>
        <w:t>SICOOB FRONTEIRAS</w:t>
      </w:r>
      <w:r w:rsidR="00E022FF" w:rsidRPr="00203D70">
        <w:rPr>
          <w:color w:val="222222"/>
        </w:rPr>
        <w:t xml:space="preserve"> investiu mais de R$105 mil em nove programas executados dentre os eixos de Cidadania Financeira, Cooperativismo, Empreendedorismo e Desenvolvimento Sustentável. Esse comprometimento da cooperativa representou um aumento de 132% no número de pessoas alcançadas, passando de 22 mil em 2022 para 51.120 pessoas beneficiadas no ano de 2023.</w:t>
      </w:r>
    </w:p>
    <w:p w14:paraId="7C8344DE" w14:textId="77777777" w:rsidR="00D52436" w:rsidRDefault="00E022FF" w:rsidP="00E022FF">
      <w:pPr>
        <w:shd w:val="clear" w:color="auto" w:fill="FFFFFF"/>
        <w:spacing w:after="160" w:line="235" w:lineRule="atLeast"/>
        <w:jc w:val="both"/>
        <w:rPr>
          <w:color w:val="222222"/>
        </w:rPr>
      </w:pPr>
      <w:r w:rsidRPr="00203D70">
        <w:rPr>
          <w:color w:val="222222"/>
        </w:rPr>
        <w:t xml:space="preserve">“2023 foi um ano de muita transformação e cooperação no </w:t>
      </w:r>
      <w:r w:rsidR="001153BC">
        <w:rPr>
          <w:b/>
          <w:bCs/>
          <w:color w:val="222222"/>
        </w:rPr>
        <w:t>SICOOB FRONTEIRAS!</w:t>
      </w:r>
      <w:r w:rsidRPr="00203D70">
        <w:rPr>
          <w:color w:val="222222"/>
        </w:rPr>
        <w:t xml:space="preserve"> Cada número representa uma vida tocada, uma comunidade fortalecida, e estamos orgulhosos de fazer parte desse movimento positivo! Que em 2024 continuemos juntos, levando cada vez mais prosperidade e justiça financeira aos nossos cooperados e às nossas comunidades”, concluiu o assessor de Investimento Social do </w:t>
      </w:r>
      <w:r w:rsidR="00D52436">
        <w:rPr>
          <w:b/>
          <w:bCs/>
          <w:color w:val="222222"/>
        </w:rPr>
        <w:t>SICOOB FRONTEIRAS</w:t>
      </w:r>
      <w:r w:rsidR="00D52436">
        <w:rPr>
          <w:color w:val="222222"/>
        </w:rPr>
        <w:t>, HEITOR GOMES</w:t>
      </w:r>
    </w:p>
    <w:p w14:paraId="4197D219" w14:textId="77777777" w:rsidR="00D52436" w:rsidRDefault="00D52436" w:rsidP="00E022FF">
      <w:pPr>
        <w:shd w:val="clear" w:color="auto" w:fill="FFFFFF"/>
        <w:spacing w:after="160" w:line="235" w:lineRule="atLeast"/>
        <w:jc w:val="both"/>
        <w:rPr>
          <w:color w:val="222222"/>
        </w:rPr>
      </w:pPr>
    </w:p>
    <w:p w14:paraId="29E8B636" w14:textId="18DA9C22" w:rsidR="00D52436" w:rsidRDefault="00D52436" w:rsidP="00E022FF">
      <w:pPr>
        <w:shd w:val="clear" w:color="auto" w:fill="FFFFFF"/>
        <w:spacing w:after="160" w:line="235" w:lineRule="atLeast"/>
        <w:jc w:val="both"/>
        <w:rPr>
          <w:color w:val="222222"/>
        </w:rPr>
      </w:pPr>
    </w:p>
    <w:p w14:paraId="15A480E6" w14:textId="02CF1B48" w:rsidR="00883123" w:rsidRDefault="00883123" w:rsidP="00E022FF">
      <w:pPr>
        <w:shd w:val="clear" w:color="auto" w:fill="FFFFFF"/>
        <w:spacing w:after="160" w:line="235" w:lineRule="atLeast"/>
        <w:jc w:val="both"/>
        <w:rPr>
          <w:color w:val="222222"/>
        </w:rPr>
      </w:pPr>
    </w:p>
    <w:p w14:paraId="37C2D8D7" w14:textId="5B38B1C9" w:rsidR="00883123" w:rsidRDefault="00883123" w:rsidP="00883123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</w:t>
      </w:r>
      <w:r>
        <w:rPr>
          <w:b/>
          <w:u w:val="single"/>
        </w:rPr>
        <w:t>03</w:t>
      </w:r>
      <w:r>
        <w:rPr>
          <w:b/>
          <w:u w:val="single"/>
        </w:rPr>
        <w:t xml:space="preserve"> - </w:t>
      </w:r>
    </w:p>
    <w:p w14:paraId="49058DB1" w14:textId="77777777" w:rsidR="00883123" w:rsidRDefault="00883123" w:rsidP="00883123">
      <w:pPr>
        <w:jc w:val="both"/>
        <w:rPr>
          <w:b/>
          <w:u w:val="single"/>
        </w:rPr>
      </w:pPr>
    </w:p>
    <w:p w14:paraId="5E563A7F" w14:textId="37068F4D" w:rsidR="00883123" w:rsidRDefault="00D61B8E" w:rsidP="00883123">
      <w:pPr>
        <w:shd w:val="clear" w:color="auto" w:fill="FFFFFF"/>
        <w:spacing w:after="160" w:line="235" w:lineRule="atLeast"/>
        <w:jc w:val="both"/>
        <w:rPr>
          <w:color w:val="222222"/>
        </w:rPr>
      </w:pPr>
      <w:r>
        <w:rPr>
          <w:b/>
          <w:color w:val="FF0000"/>
        </w:rPr>
        <w:t>LEANDRO NO BARBER DAY ACADEMY</w:t>
      </w:r>
      <w:r w:rsidR="00883123">
        <w:rPr>
          <w:b/>
          <w:color w:val="FF0000"/>
        </w:rPr>
        <w:t xml:space="preserve"> </w:t>
      </w:r>
      <w:r w:rsidR="00883123">
        <w:t xml:space="preserve">    </w:t>
      </w:r>
      <w:r w:rsidR="00227D88">
        <w:t xml:space="preserve">Em Belo Horizonte/MG, Leandro dos Prazeres Ribeiro </w:t>
      </w:r>
      <w:r w:rsidR="007A3A37">
        <w:t xml:space="preserve">que inaugurou sua barbearia LE BARBEIRO na loja de moda masculina JJ STORE em Cacoal/RO, </w:t>
      </w:r>
      <w:r w:rsidR="00227D88">
        <w:t xml:space="preserve">participou do </w:t>
      </w:r>
      <w:r w:rsidR="007A3A37">
        <w:t>renomado BARBER DAY ACADEMY</w:t>
      </w:r>
      <w:r w:rsidR="00CA3CB7">
        <w:t xml:space="preserve"> com o famoso Seu Elias e sua equipe</w:t>
      </w:r>
      <w:r w:rsidR="00046733">
        <w:t>, na foto de camiseta branca</w:t>
      </w:r>
      <w:r w:rsidR="00CA3CB7">
        <w:t xml:space="preserve">, uma das maiores referências do mundo na área de barbearia. </w:t>
      </w:r>
      <w:r w:rsidR="000B04C4">
        <w:t xml:space="preserve">O curso foi uma imersão de três dias para desenvolver as principais competências técnicas de um profissional de cabelo masculino, com foco no alto </w:t>
      </w:r>
      <w:r w:rsidR="00445C0C">
        <w:t>desempenho da função, por meio de uma metodologia prática e de resultados imediatos e muito eficazes.</w:t>
      </w:r>
    </w:p>
    <w:p w14:paraId="6D437217" w14:textId="597E1973" w:rsidR="00883123" w:rsidRDefault="00883123" w:rsidP="00E022FF">
      <w:pPr>
        <w:shd w:val="clear" w:color="auto" w:fill="FFFFFF"/>
        <w:spacing w:after="160" w:line="235" w:lineRule="atLeast"/>
        <w:jc w:val="both"/>
        <w:rPr>
          <w:color w:val="222222"/>
        </w:rPr>
      </w:pPr>
    </w:p>
    <w:p w14:paraId="5CE710FE" w14:textId="77777777" w:rsidR="001968F2" w:rsidRDefault="001968F2" w:rsidP="001968F2">
      <w:pPr>
        <w:shd w:val="clear" w:color="auto" w:fill="FFFFFF"/>
        <w:spacing w:after="160" w:line="235" w:lineRule="atLeast"/>
        <w:jc w:val="both"/>
        <w:rPr>
          <w:color w:val="222222"/>
        </w:rPr>
      </w:pPr>
    </w:p>
    <w:p w14:paraId="6849012D" w14:textId="77777777" w:rsidR="001968F2" w:rsidRDefault="001968F2" w:rsidP="001968F2">
      <w:pPr>
        <w:jc w:val="both"/>
        <w:rPr>
          <w:b/>
          <w:u w:val="single"/>
        </w:rPr>
      </w:pPr>
    </w:p>
    <w:p w14:paraId="2783D77C" w14:textId="61AE2EA4" w:rsidR="001968F2" w:rsidRDefault="001968F2" w:rsidP="001968F2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>
        <w:rPr>
          <w:b/>
          <w:u w:val="single"/>
        </w:rPr>
        <w:t>4</w:t>
      </w:r>
      <w:r>
        <w:rPr>
          <w:b/>
          <w:u w:val="single"/>
        </w:rPr>
        <w:t xml:space="preserve"> - </w:t>
      </w:r>
    </w:p>
    <w:p w14:paraId="07EE8984" w14:textId="77777777" w:rsidR="001968F2" w:rsidRDefault="001968F2" w:rsidP="001968F2">
      <w:pPr>
        <w:jc w:val="both"/>
        <w:rPr>
          <w:b/>
          <w:u w:val="single"/>
        </w:rPr>
      </w:pPr>
    </w:p>
    <w:p w14:paraId="651E3BC8" w14:textId="791520A5" w:rsidR="001968F2" w:rsidRDefault="001968F2" w:rsidP="001968F2">
      <w:pPr>
        <w:shd w:val="clear" w:color="auto" w:fill="FFFFFF"/>
        <w:spacing w:after="160" w:line="235" w:lineRule="atLeast"/>
        <w:jc w:val="both"/>
        <w:rPr>
          <w:color w:val="222222"/>
        </w:rPr>
      </w:pPr>
      <w:r>
        <w:rPr>
          <w:b/>
          <w:color w:val="FF0000"/>
        </w:rPr>
        <w:t>LE</w:t>
      </w:r>
      <w:r w:rsidR="00B87C62">
        <w:rPr>
          <w:b/>
          <w:color w:val="FF0000"/>
        </w:rPr>
        <w:t xml:space="preserve"> BARBEIRO NA JJ STORE</w:t>
      </w:r>
      <w:r>
        <w:rPr>
          <w:b/>
          <w:color w:val="FF0000"/>
        </w:rPr>
        <w:t xml:space="preserve"> </w:t>
      </w:r>
      <w:r>
        <w:t xml:space="preserve">    Em </w:t>
      </w:r>
      <w:r w:rsidR="00CE0FE9">
        <w:t>Cacoal/RO</w:t>
      </w:r>
      <w:r>
        <w:t>, Leandro dos Prazeres Ribeiro inaugurou sua barbearia LE BARBEIRO na loja de moda masculina JJ STORE</w:t>
      </w:r>
      <w:r w:rsidR="00CE0FE9">
        <w:t xml:space="preserve"> dos sócios proprietários João Vinicius Vasconcelos Santos e Edilson Batista dos Santos Junior.</w:t>
      </w:r>
    </w:p>
    <w:p w14:paraId="7E4B34CA" w14:textId="1C92E97A" w:rsidR="007D7411" w:rsidRDefault="007D7411" w:rsidP="007D7411">
      <w:pPr>
        <w:jc w:val="both"/>
        <w:rPr>
          <w:b/>
          <w:u w:val="single"/>
        </w:rPr>
      </w:pPr>
    </w:p>
    <w:p w14:paraId="4B13BFBE" w14:textId="4FAFAE5E" w:rsidR="007D7411" w:rsidRDefault="007D7411" w:rsidP="007D7411">
      <w:pPr>
        <w:jc w:val="both"/>
        <w:rPr>
          <w:b/>
          <w:u w:val="single"/>
        </w:rPr>
      </w:pPr>
    </w:p>
    <w:p w14:paraId="21C13DE4" w14:textId="0D702355" w:rsidR="007D7411" w:rsidRDefault="007D7411" w:rsidP="007D7411">
      <w:pPr>
        <w:jc w:val="both"/>
        <w:rPr>
          <w:b/>
          <w:u w:val="single"/>
        </w:rPr>
      </w:pPr>
    </w:p>
    <w:p w14:paraId="22081CA4" w14:textId="77777777" w:rsidR="007D7411" w:rsidRDefault="007D7411" w:rsidP="007D7411">
      <w:pPr>
        <w:jc w:val="both"/>
        <w:rPr>
          <w:b/>
          <w:u w:val="single"/>
        </w:rPr>
      </w:pPr>
    </w:p>
    <w:p w14:paraId="26352B16" w14:textId="1DD97BF6" w:rsidR="007D7411" w:rsidRDefault="007D7411" w:rsidP="007D7411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>
        <w:rPr>
          <w:b/>
          <w:u w:val="single"/>
        </w:rPr>
        <w:t>5</w:t>
      </w:r>
      <w:r>
        <w:rPr>
          <w:b/>
          <w:u w:val="single"/>
        </w:rPr>
        <w:t xml:space="preserve"> - </w:t>
      </w:r>
    </w:p>
    <w:p w14:paraId="60C2AEA7" w14:textId="77777777" w:rsidR="007D7411" w:rsidRDefault="007D7411" w:rsidP="007D7411">
      <w:pPr>
        <w:jc w:val="both"/>
        <w:rPr>
          <w:b/>
          <w:u w:val="single"/>
        </w:rPr>
      </w:pPr>
    </w:p>
    <w:p w14:paraId="27B31755" w14:textId="56AD3FFC" w:rsidR="007D7411" w:rsidRDefault="007D7411" w:rsidP="007D7411">
      <w:pPr>
        <w:shd w:val="clear" w:color="auto" w:fill="FFFFFF"/>
        <w:spacing w:after="160" w:line="235" w:lineRule="atLeast"/>
        <w:jc w:val="both"/>
        <w:rPr>
          <w:color w:val="222222"/>
        </w:rPr>
      </w:pPr>
      <w:r>
        <w:rPr>
          <w:b/>
          <w:color w:val="FF0000"/>
        </w:rPr>
        <w:t xml:space="preserve">LE BARBEIRO </w:t>
      </w:r>
      <w:r>
        <w:rPr>
          <w:b/>
          <w:color w:val="FF0000"/>
        </w:rPr>
        <w:t>COM EQUIPE DO STUDIOB7</w:t>
      </w:r>
      <w:r>
        <w:rPr>
          <w:b/>
          <w:color w:val="FF0000"/>
        </w:rPr>
        <w:t xml:space="preserve"> </w:t>
      </w:r>
      <w:r>
        <w:t xml:space="preserve">    Em Cacoal/RO, Leandro dos Prazeres Ribeiro inaugurou sua barbearia LE BARBEIRO na loja de moda masculina JJ STORE</w:t>
      </w:r>
      <w:r>
        <w:t xml:space="preserve">. Na foto o empresário e profissional Leandro com a namorada Alessandra </w:t>
      </w:r>
      <w:proofErr w:type="spellStart"/>
      <w:r>
        <w:t>Stecca</w:t>
      </w:r>
      <w:proofErr w:type="spellEnd"/>
      <w:r>
        <w:t xml:space="preserve"> entre os arquitetos Rafael Rossi, Gabriela </w:t>
      </w:r>
      <w:proofErr w:type="spellStart"/>
      <w:r>
        <w:t>Carnelos</w:t>
      </w:r>
      <w:proofErr w:type="spellEnd"/>
      <w:r>
        <w:t xml:space="preserve"> e Lucas Oliveira da equipe do StudioB7 Arquitetura</w:t>
      </w:r>
      <w:r w:rsidR="00EE3CD7">
        <w:t>,</w:t>
      </w:r>
      <w:r>
        <w:t xml:space="preserve"> empresa responsável pelo lindo e funcional projeto da barbearia.</w:t>
      </w:r>
    </w:p>
    <w:p w14:paraId="53E855A6" w14:textId="77777777" w:rsidR="001968F2" w:rsidRDefault="001968F2" w:rsidP="001968F2">
      <w:pPr>
        <w:shd w:val="clear" w:color="auto" w:fill="FFFFFF"/>
        <w:spacing w:after="160" w:line="235" w:lineRule="atLeast"/>
        <w:jc w:val="both"/>
        <w:rPr>
          <w:color w:val="222222"/>
        </w:rPr>
      </w:pPr>
    </w:p>
    <w:p w14:paraId="4CE35D4E" w14:textId="77777777" w:rsidR="00466519" w:rsidRDefault="00466519" w:rsidP="00466519">
      <w:pPr>
        <w:jc w:val="both"/>
        <w:rPr>
          <w:b/>
          <w:u w:val="single"/>
        </w:rPr>
      </w:pPr>
    </w:p>
    <w:p w14:paraId="35A3ABA4" w14:textId="77777777" w:rsidR="00466519" w:rsidRDefault="00466519" w:rsidP="00466519">
      <w:pPr>
        <w:jc w:val="both"/>
        <w:rPr>
          <w:b/>
          <w:u w:val="single"/>
        </w:rPr>
      </w:pPr>
    </w:p>
    <w:p w14:paraId="3B2E2165" w14:textId="0AF79553" w:rsidR="00466519" w:rsidRDefault="00466519" w:rsidP="00466519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>
        <w:rPr>
          <w:b/>
          <w:u w:val="single"/>
        </w:rPr>
        <w:t>6</w:t>
      </w:r>
      <w:r>
        <w:rPr>
          <w:b/>
          <w:u w:val="single"/>
        </w:rPr>
        <w:t xml:space="preserve"> - </w:t>
      </w:r>
    </w:p>
    <w:p w14:paraId="73C3E9B8" w14:textId="77777777" w:rsidR="00466519" w:rsidRDefault="00466519" w:rsidP="00466519">
      <w:pPr>
        <w:jc w:val="both"/>
        <w:rPr>
          <w:b/>
          <w:u w:val="single"/>
        </w:rPr>
      </w:pPr>
    </w:p>
    <w:p w14:paraId="55A3448B" w14:textId="01D2283D" w:rsidR="00883123" w:rsidRDefault="00466519" w:rsidP="00466519">
      <w:pPr>
        <w:shd w:val="clear" w:color="auto" w:fill="FFFFFF"/>
        <w:spacing w:after="160" w:line="235" w:lineRule="atLeast"/>
        <w:jc w:val="both"/>
        <w:rPr>
          <w:color w:val="222222"/>
        </w:rPr>
      </w:pPr>
      <w:r>
        <w:rPr>
          <w:b/>
          <w:color w:val="FF0000"/>
        </w:rPr>
        <w:t xml:space="preserve">LE BARBEIRO </w:t>
      </w:r>
      <w:r w:rsidR="008A3ECC">
        <w:rPr>
          <w:b/>
          <w:color w:val="FF0000"/>
        </w:rPr>
        <w:t>INAUGURADO EM CACOAL</w:t>
      </w:r>
      <w:r>
        <w:rPr>
          <w:b/>
          <w:color w:val="FF0000"/>
        </w:rPr>
        <w:t xml:space="preserve"> </w:t>
      </w:r>
      <w:r>
        <w:t xml:space="preserve">    Em Cacoal/RO, Leandro dos Prazeres Ribeiro inaugurou sua barbearia LE BARBEIRO na loja de moda masculina JJ STORE. Na foto o empresário e profissional Leandro com a namorada</w:t>
      </w:r>
      <w:r>
        <w:t xml:space="preserve"> empresária</w:t>
      </w:r>
      <w:r>
        <w:t xml:space="preserve"> Alessandra </w:t>
      </w:r>
      <w:proofErr w:type="spellStart"/>
      <w:r>
        <w:t>Stecca</w:t>
      </w:r>
      <w:proofErr w:type="spellEnd"/>
      <w:r>
        <w:t xml:space="preserve"> das agências MILHAS Viagens e Turismo</w:t>
      </w:r>
      <w:r w:rsidR="002A1AC2">
        <w:t xml:space="preserve"> no centro da cidade</w:t>
      </w:r>
      <w:r>
        <w:t xml:space="preserve"> e CVC </w:t>
      </w:r>
      <w:r w:rsidR="002A1AC2">
        <w:t>RO no Cacoal Shopping</w:t>
      </w:r>
      <w:r>
        <w:t>.</w:t>
      </w:r>
    </w:p>
    <w:p w14:paraId="420E016F" w14:textId="77777777" w:rsidR="00466519" w:rsidRDefault="00466519" w:rsidP="004222F4">
      <w:pPr>
        <w:jc w:val="both"/>
        <w:rPr>
          <w:b/>
          <w:u w:val="single"/>
        </w:rPr>
      </w:pPr>
      <w:bookmarkStart w:id="2" w:name="_Hlk152766740"/>
      <w:bookmarkStart w:id="3" w:name="_Hlk152766756"/>
      <w:bookmarkStart w:id="4" w:name="_Hlk152766768"/>
      <w:bookmarkStart w:id="5" w:name="_Hlk155783443"/>
      <w:bookmarkStart w:id="6" w:name="_Hlk154855424"/>
      <w:bookmarkStart w:id="7" w:name="_Hlk158122534"/>
      <w:bookmarkStart w:id="8" w:name="_Hlk158122606"/>
      <w:bookmarkEnd w:id="1"/>
    </w:p>
    <w:p w14:paraId="44F05455" w14:textId="77777777" w:rsidR="00466519" w:rsidRDefault="00466519" w:rsidP="004222F4">
      <w:pPr>
        <w:jc w:val="both"/>
        <w:rPr>
          <w:b/>
          <w:u w:val="single"/>
        </w:rPr>
      </w:pPr>
    </w:p>
    <w:p w14:paraId="77E9F37B" w14:textId="77777777" w:rsidR="00466519" w:rsidRDefault="00466519" w:rsidP="004222F4">
      <w:pPr>
        <w:jc w:val="both"/>
        <w:rPr>
          <w:b/>
          <w:u w:val="single"/>
        </w:rPr>
      </w:pPr>
    </w:p>
    <w:p w14:paraId="4C4F53D9" w14:textId="77777777" w:rsidR="00466519" w:rsidRDefault="00466519" w:rsidP="004222F4">
      <w:pPr>
        <w:jc w:val="both"/>
        <w:rPr>
          <w:b/>
          <w:u w:val="single"/>
        </w:rPr>
      </w:pPr>
    </w:p>
    <w:p w14:paraId="553EFCBC" w14:textId="652EB7D5" w:rsidR="004222F4" w:rsidRDefault="004222F4" w:rsidP="004222F4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 w:rsidR="007C5EE1">
        <w:rPr>
          <w:b/>
          <w:u w:val="single"/>
        </w:rPr>
        <w:t>7</w:t>
      </w:r>
      <w:r w:rsidR="00224F5F">
        <w:rPr>
          <w:b/>
          <w:u w:val="single"/>
        </w:rPr>
        <w:t xml:space="preserve"> e 0</w:t>
      </w:r>
      <w:r w:rsidR="007C5EE1">
        <w:rPr>
          <w:b/>
          <w:u w:val="single"/>
        </w:rPr>
        <w:t>7</w:t>
      </w:r>
      <w:r w:rsidR="00224F5F">
        <w:rPr>
          <w:b/>
          <w:u w:val="single"/>
        </w:rPr>
        <w:t>A</w:t>
      </w:r>
      <w:r>
        <w:rPr>
          <w:b/>
          <w:u w:val="single"/>
        </w:rPr>
        <w:t xml:space="preserve"> - </w:t>
      </w:r>
    </w:p>
    <w:p w14:paraId="6C72A251" w14:textId="77777777" w:rsidR="004222F4" w:rsidRDefault="004222F4" w:rsidP="004222F4">
      <w:pPr>
        <w:jc w:val="both"/>
        <w:rPr>
          <w:b/>
          <w:u w:val="single"/>
        </w:rPr>
      </w:pPr>
    </w:p>
    <w:p w14:paraId="04C9FE75" w14:textId="2E5ABB0E" w:rsidR="004222F4" w:rsidRDefault="00224F5F" w:rsidP="004222F4">
      <w:pPr>
        <w:jc w:val="both"/>
        <w:rPr>
          <w:b/>
          <w:u w:val="single"/>
        </w:rPr>
      </w:pPr>
      <w:r>
        <w:rPr>
          <w:b/>
          <w:color w:val="FF0000"/>
        </w:rPr>
        <w:t xml:space="preserve">MANUELA </w:t>
      </w:r>
      <w:r w:rsidR="00C20BE0">
        <w:rPr>
          <w:b/>
          <w:color w:val="FF0000"/>
        </w:rPr>
        <w:t>FE</w:t>
      </w:r>
      <w:r w:rsidR="00523796">
        <w:rPr>
          <w:b/>
          <w:color w:val="FF0000"/>
        </w:rPr>
        <w:t>Z</w:t>
      </w:r>
      <w:r w:rsidR="00C20BE0">
        <w:rPr>
          <w:b/>
          <w:color w:val="FF0000"/>
        </w:rPr>
        <w:t xml:space="preserve"> TRÊS ANINHOS</w:t>
      </w:r>
      <w:r w:rsidR="004222F4">
        <w:rPr>
          <w:b/>
          <w:color w:val="FF0000"/>
        </w:rPr>
        <w:t xml:space="preserve"> </w:t>
      </w:r>
      <w:r w:rsidR="004222F4">
        <w:t xml:space="preserve">    </w:t>
      </w:r>
      <w:r w:rsidR="00C20BE0">
        <w:t>A linda e meiga MANUELA comemorou</w:t>
      </w:r>
      <w:r w:rsidR="001E24BB">
        <w:t xml:space="preserve"> seus TRÊS ANINHOS</w:t>
      </w:r>
      <w:r w:rsidR="00C20BE0">
        <w:t xml:space="preserve"> com linda festa </w:t>
      </w:r>
      <w:r w:rsidR="001E24BB">
        <w:t>d</w:t>
      </w:r>
      <w:r w:rsidR="00C20BE0">
        <w:t xml:space="preserve">o tema “Branca de Neve”. Comemoração preparada com muito amor e carinho pelos orgulhosos papais advogada Camila Garcia e </w:t>
      </w:r>
      <w:proofErr w:type="spellStart"/>
      <w:r w:rsidR="00C20BE0">
        <w:t>Edifrancis</w:t>
      </w:r>
      <w:proofErr w:type="spellEnd"/>
      <w:r w:rsidR="00C20BE0">
        <w:t xml:space="preserve"> Amaral Santos.</w:t>
      </w:r>
    </w:p>
    <w:p w14:paraId="3E6A46C4" w14:textId="314DF90F" w:rsidR="00070A9D" w:rsidRDefault="00070A9D" w:rsidP="00C2117C">
      <w:pPr>
        <w:jc w:val="both"/>
        <w:rPr>
          <w:b/>
          <w:u w:val="single"/>
        </w:rPr>
      </w:pPr>
    </w:p>
    <w:bookmarkEnd w:id="8"/>
    <w:p w14:paraId="175885F9" w14:textId="4AF90C8A" w:rsidR="004222F4" w:rsidRDefault="004222F4" w:rsidP="00C2117C">
      <w:pPr>
        <w:jc w:val="both"/>
        <w:rPr>
          <w:b/>
          <w:u w:val="single"/>
        </w:rPr>
      </w:pPr>
    </w:p>
    <w:bookmarkEnd w:id="7"/>
    <w:p w14:paraId="4F62DD27" w14:textId="0B50B504" w:rsidR="004222F4" w:rsidRDefault="004222F4" w:rsidP="00C2117C">
      <w:pPr>
        <w:jc w:val="both"/>
        <w:rPr>
          <w:b/>
          <w:u w:val="single"/>
        </w:rPr>
      </w:pPr>
    </w:p>
    <w:p w14:paraId="45CD751E" w14:textId="77777777" w:rsidR="007C37B1" w:rsidRDefault="007C37B1" w:rsidP="004222F4">
      <w:pPr>
        <w:jc w:val="both"/>
        <w:rPr>
          <w:b/>
          <w:u w:val="single"/>
        </w:rPr>
      </w:pPr>
    </w:p>
    <w:p w14:paraId="13A0901C" w14:textId="1707428E" w:rsidR="004222F4" w:rsidRDefault="004222F4" w:rsidP="004222F4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 w:rsidR="007C5EE1">
        <w:rPr>
          <w:b/>
          <w:u w:val="single"/>
        </w:rPr>
        <w:t>8</w:t>
      </w:r>
      <w:r w:rsidR="009D4FE1">
        <w:rPr>
          <w:b/>
          <w:u w:val="single"/>
        </w:rPr>
        <w:t>, 0</w:t>
      </w:r>
      <w:r w:rsidR="007C5EE1">
        <w:rPr>
          <w:b/>
          <w:u w:val="single"/>
        </w:rPr>
        <w:t>8</w:t>
      </w:r>
      <w:r w:rsidR="009D4FE1">
        <w:rPr>
          <w:b/>
          <w:u w:val="single"/>
        </w:rPr>
        <w:t>A 0</w:t>
      </w:r>
      <w:r w:rsidR="007C5EE1">
        <w:rPr>
          <w:b/>
          <w:u w:val="single"/>
        </w:rPr>
        <w:t>8</w:t>
      </w:r>
      <w:r w:rsidR="009D4FE1">
        <w:rPr>
          <w:b/>
          <w:u w:val="single"/>
        </w:rPr>
        <w:t>B e 0</w:t>
      </w:r>
      <w:r w:rsidR="007C5EE1">
        <w:rPr>
          <w:b/>
          <w:u w:val="single"/>
        </w:rPr>
        <w:t>8</w:t>
      </w:r>
      <w:r w:rsidR="009D4FE1">
        <w:rPr>
          <w:b/>
          <w:u w:val="single"/>
        </w:rPr>
        <w:t>C</w:t>
      </w:r>
      <w:r>
        <w:rPr>
          <w:b/>
          <w:u w:val="single"/>
        </w:rPr>
        <w:t xml:space="preserve"> - </w:t>
      </w:r>
    </w:p>
    <w:p w14:paraId="11C543AA" w14:textId="77777777" w:rsidR="004222F4" w:rsidRDefault="004222F4" w:rsidP="004222F4">
      <w:pPr>
        <w:jc w:val="both"/>
        <w:rPr>
          <w:b/>
          <w:u w:val="single"/>
        </w:rPr>
      </w:pPr>
    </w:p>
    <w:p w14:paraId="57C17ACB" w14:textId="052245A9" w:rsidR="004222F4" w:rsidRDefault="009D4FE1" w:rsidP="004222F4">
      <w:pPr>
        <w:jc w:val="both"/>
        <w:rPr>
          <w:b/>
          <w:u w:val="single"/>
        </w:rPr>
      </w:pPr>
      <w:r>
        <w:rPr>
          <w:b/>
          <w:color w:val="FF0000"/>
        </w:rPr>
        <w:t>50 ANOS DE ANITA BELEM</w:t>
      </w:r>
      <w:r w:rsidR="004222F4">
        <w:rPr>
          <w:b/>
          <w:color w:val="FF0000"/>
        </w:rPr>
        <w:t xml:space="preserve"> </w:t>
      </w:r>
      <w:r w:rsidR="004222F4">
        <w:t xml:space="preserve">    </w:t>
      </w:r>
      <w:r>
        <w:t xml:space="preserve">Em clima de muita alegria e cercada pela família e amigos, a juíza de direito ANITA BELEM festejou seus 50 ANOS em sua residência no Condomínio Vila Romana em Cacoal/RO. Nas fotos a alegria contagiante da aniversariante com o esposo Paulo Pereira dos Reis Netos, os filhos Lucas e Ana Clara, a mãe Lucila Caldeira Perez e as irmãs Antônia Luiza </w:t>
      </w:r>
      <w:proofErr w:type="spellStart"/>
      <w:r>
        <w:t>Belem</w:t>
      </w:r>
      <w:proofErr w:type="spellEnd"/>
      <w:r>
        <w:t xml:space="preserve"> de Oliveira e </w:t>
      </w:r>
      <w:proofErr w:type="spellStart"/>
      <w:r>
        <w:t>Valena</w:t>
      </w:r>
      <w:proofErr w:type="spellEnd"/>
      <w:r>
        <w:t xml:space="preserve"> Caldeira </w:t>
      </w:r>
      <w:proofErr w:type="spellStart"/>
      <w:r>
        <w:t>Belem</w:t>
      </w:r>
      <w:proofErr w:type="spellEnd"/>
      <w:r>
        <w:t>.</w:t>
      </w:r>
    </w:p>
    <w:p w14:paraId="349093C4" w14:textId="77777777" w:rsidR="004222F4" w:rsidRDefault="004222F4" w:rsidP="004222F4">
      <w:pPr>
        <w:jc w:val="both"/>
        <w:rPr>
          <w:b/>
          <w:u w:val="single"/>
        </w:rPr>
      </w:pPr>
    </w:p>
    <w:p w14:paraId="29818DC3" w14:textId="77777777" w:rsidR="004222F4" w:rsidRDefault="004222F4" w:rsidP="004222F4">
      <w:pPr>
        <w:jc w:val="both"/>
        <w:rPr>
          <w:b/>
          <w:u w:val="single"/>
        </w:rPr>
      </w:pPr>
    </w:p>
    <w:p w14:paraId="6A283739" w14:textId="049792C5" w:rsidR="004222F4" w:rsidRDefault="004222F4" w:rsidP="004222F4">
      <w:pPr>
        <w:jc w:val="both"/>
        <w:rPr>
          <w:b/>
          <w:u w:val="single"/>
        </w:rPr>
      </w:pPr>
    </w:p>
    <w:p w14:paraId="45E647B0" w14:textId="77777777" w:rsidR="00184C2B" w:rsidRDefault="00184C2B" w:rsidP="004222F4">
      <w:pPr>
        <w:jc w:val="both"/>
        <w:rPr>
          <w:b/>
          <w:u w:val="single"/>
        </w:rPr>
      </w:pPr>
    </w:p>
    <w:p w14:paraId="23DB6731" w14:textId="2F0DC462" w:rsidR="004222F4" w:rsidRDefault="004222F4" w:rsidP="004222F4">
      <w:pPr>
        <w:jc w:val="both"/>
        <w:rPr>
          <w:b/>
          <w:u w:val="single"/>
        </w:rPr>
      </w:pPr>
      <w:r>
        <w:rPr>
          <w:b/>
          <w:u w:val="single"/>
        </w:rPr>
        <w:t>FOTOS Nº 0</w:t>
      </w:r>
      <w:r w:rsidR="007C5EE1">
        <w:rPr>
          <w:b/>
          <w:u w:val="single"/>
        </w:rPr>
        <w:t>9</w:t>
      </w:r>
      <w:r>
        <w:rPr>
          <w:b/>
          <w:u w:val="single"/>
        </w:rPr>
        <w:t xml:space="preserve"> - </w:t>
      </w:r>
    </w:p>
    <w:p w14:paraId="33128257" w14:textId="77777777" w:rsidR="004222F4" w:rsidRDefault="004222F4" w:rsidP="004222F4">
      <w:pPr>
        <w:jc w:val="both"/>
        <w:rPr>
          <w:b/>
          <w:u w:val="single"/>
        </w:rPr>
      </w:pPr>
    </w:p>
    <w:p w14:paraId="681F1EA4" w14:textId="620E0373" w:rsidR="004222F4" w:rsidRDefault="004C0976" w:rsidP="004222F4">
      <w:pPr>
        <w:jc w:val="both"/>
        <w:rPr>
          <w:b/>
          <w:u w:val="single"/>
        </w:rPr>
      </w:pPr>
      <w:r>
        <w:rPr>
          <w:b/>
          <w:color w:val="FF0000"/>
        </w:rPr>
        <w:t>CLAUDEMIR BORGHI</w:t>
      </w:r>
      <w:r w:rsidR="004222F4">
        <w:rPr>
          <w:b/>
          <w:color w:val="FF0000"/>
        </w:rPr>
        <w:t xml:space="preserve"> </w:t>
      </w:r>
      <w:r>
        <w:rPr>
          <w:b/>
          <w:color w:val="FF0000"/>
        </w:rPr>
        <w:t>FARÁ ANIVERSÁRIO</w:t>
      </w:r>
      <w:r w:rsidR="004222F4">
        <w:t xml:space="preserve">    N</w:t>
      </w:r>
      <w:r w:rsidR="00184C2B">
        <w:t>a próxima sexta-feira, DIA 09, o renomado médico otorrinolaringologista CLAUDEMIR BORGHI comemora aniversário ao lado da esposa psicóloga Aline Gomes e da filhinha do casal, a linda</w:t>
      </w:r>
      <w:r w:rsidR="00FE5434">
        <w:t xml:space="preserve"> e meiga</w:t>
      </w:r>
      <w:r w:rsidR="00184C2B">
        <w:t xml:space="preserve"> LINA.</w:t>
      </w:r>
    </w:p>
    <w:p w14:paraId="7317192A" w14:textId="7A6E41EE" w:rsidR="004222F4" w:rsidRDefault="004222F4" w:rsidP="00C2117C">
      <w:pPr>
        <w:jc w:val="both"/>
        <w:rPr>
          <w:b/>
          <w:u w:val="single"/>
        </w:rPr>
      </w:pPr>
    </w:p>
    <w:p w14:paraId="72E44E54" w14:textId="3B9DEAEC" w:rsidR="00184C2B" w:rsidRDefault="00184C2B" w:rsidP="00C2117C">
      <w:pPr>
        <w:jc w:val="both"/>
        <w:rPr>
          <w:b/>
          <w:u w:val="single"/>
        </w:rPr>
      </w:pPr>
    </w:p>
    <w:p w14:paraId="344A23B2" w14:textId="1B4833D7" w:rsidR="00184C2B" w:rsidRDefault="00184C2B" w:rsidP="00C2117C">
      <w:pPr>
        <w:jc w:val="both"/>
        <w:rPr>
          <w:b/>
          <w:u w:val="single"/>
        </w:rPr>
      </w:pPr>
    </w:p>
    <w:p w14:paraId="3BF98038" w14:textId="77777777" w:rsidR="00184C2B" w:rsidRDefault="00184C2B" w:rsidP="00C2117C">
      <w:pPr>
        <w:jc w:val="both"/>
        <w:rPr>
          <w:b/>
          <w:u w:val="single"/>
        </w:rPr>
      </w:pPr>
    </w:p>
    <w:p w14:paraId="3CAE9400" w14:textId="380AB7B9" w:rsidR="004222F4" w:rsidRDefault="004222F4" w:rsidP="004222F4">
      <w:pPr>
        <w:jc w:val="both"/>
        <w:rPr>
          <w:b/>
          <w:u w:val="single"/>
        </w:rPr>
      </w:pPr>
      <w:bookmarkStart w:id="9" w:name="_Hlk158127184"/>
      <w:r>
        <w:rPr>
          <w:b/>
          <w:u w:val="single"/>
        </w:rPr>
        <w:t xml:space="preserve">FOTOS Nº </w:t>
      </w:r>
      <w:r w:rsidR="00770FA6">
        <w:rPr>
          <w:b/>
          <w:u w:val="single"/>
        </w:rPr>
        <w:t>10</w:t>
      </w:r>
      <w:r>
        <w:rPr>
          <w:b/>
          <w:u w:val="single"/>
        </w:rPr>
        <w:t xml:space="preserve"> - </w:t>
      </w:r>
    </w:p>
    <w:p w14:paraId="1070985F" w14:textId="77777777" w:rsidR="004222F4" w:rsidRDefault="004222F4" w:rsidP="004222F4">
      <w:pPr>
        <w:jc w:val="both"/>
        <w:rPr>
          <w:b/>
          <w:u w:val="single"/>
        </w:rPr>
      </w:pPr>
    </w:p>
    <w:p w14:paraId="4A923C38" w14:textId="74033EF9" w:rsidR="004222F4" w:rsidRDefault="00861325" w:rsidP="004222F4">
      <w:pPr>
        <w:jc w:val="both"/>
        <w:rPr>
          <w:b/>
          <w:u w:val="single"/>
        </w:rPr>
      </w:pPr>
      <w:r>
        <w:rPr>
          <w:b/>
          <w:color w:val="FF0000"/>
        </w:rPr>
        <w:t>NÉRIO BIANCHINI FARÁ ANIVERSÁRIO</w:t>
      </w:r>
      <w:r w:rsidR="004222F4">
        <w:rPr>
          <w:b/>
          <w:color w:val="FF0000"/>
        </w:rPr>
        <w:t xml:space="preserve"> </w:t>
      </w:r>
      <w:r w:rsidR="004222F4">
        <w:t xml:space="preserve">    N</w:t>
      </w:r>
      <w:r>
        <w:t xml:space="preserve">a </w:t>
      </w:r>
      <w:bookmarkEnd w:id="9"/>
      <w:r>
        <w:t>próxima segunda-feira, DIA 12, o empresário NÉRIO LOURENÇO BIANCHINI do badalado e prestigiado Cacoal Selva Park comemora aniversário.</w:t>
      </w:r>
    </w:p>
    <w:p w14:paraId="4649424A" w14:textId="3B93D47D" w:rsidR="004222F4" w:rsidRDefault="004222F4" w:rsidP="004222F4">
      <w:pPr>
        <w:jc w:val="both"/>
        <w:rPr>
          <w:b/>
          <w:u w:val="single"/>
        </w:rPr>
      </w:pPr>
    </w:p>
    <w:p w14:paraId="314B86F8" w14:textId="39859D7A" w:rsidR="00861325" w:rsidRDefault="00861325" w:rsidP="004222F4">
      <w:pPr>
        <w:jc w:val="both"/>
        <w:rPr>
          <w:b/>
          <w:u w:val="single"/>
        </w:rPr>
      </w:pPr>
    </w:p>
    <w:p w14:paraId="55F732CD" w14:textId="0764C861" w:rsidR="00861325" w:rsidRDefault="00861325" w:rsidP="004222F4">
      <w:pPr>
        <w:jc w:val="both"/>
        <w:rPr>
          <w:b/>
          <w:u w:val="single"/>
        </w:rPr>
      </w:pPr>
    </w:p>
    <w:p w14:paraId="4067E5EA" w14:textId="77777777" w:rsidR="00861325" w:rsidRDefault="00861325" w:rsidP="004222F4">
      <w:pPr>
        <w:jc w:val="both"/>
        <w:rPr>
          <w:b/>
          <w:u w:val="single"/>
        </w:rPr>
      </w:pPr>
    </w:p>
    <w:p w14:paraId="0380E4E2" w14:textId="64A404C4" w:rsidR="004222F4" w:rsidRDefault="004222F4" w:rsidP="004222F4">
      <w:pPr>
        <w:jc w:val="both"/>
        <w:rPr>
          <w:b/>
          <w:u w:val="single"/>
        </w:rPr>
      </w:pPr>
      <w:r>
        <w:rPr>
          <w:b/>
          <w:u w:val="single"/>
        </w:rPr>
        <w:t xml:space="preserve">FOTOS Nº </w:t>
      </w:r>
      <w:r w:rsidR="00770FA6">
        <w:rPr>
          <w:b/>
          <w:u w:val="single"/>
        </w:rPr>
        <w:t>11</w:t>
      </w:r>
      <w:r>
        <w:rPr>
          <w:b/>
          <w:u w:val="single"/>
        </w:rPr>
        <w:t xml:space="preserve"> - </w:t>
      </w:r>
    </w:p>
    <w:p w14:paraId="02D956F8" w14:textId="77777777" w:rsidR="004222F4" w:rsidRDefault="004222F4" w:rsidP="004222F4">
      <w:pPr>
        <w:jc w:val="both"/>
        <w:rPr>
          <w:b/>
          <w:u w:val="single"/>
        </w:rPr>
      </w:pPr>
    </w:p>
    <w:p w14:paraId="66EA29A7" w14:textId="1D570869" w:rsidR="004222F4" w:rsidRDefault="008D3B77" w:rsidP="004222F4">
      <w:pPr>
        <w:jc w:val="both"/>
        <w:rPr>
          <w:b/>
          <w:u w:val="single"/>
        </w:rPr>
      </w:pPr>
      <w:r>
        <w:rPr>
          <w:b/>
          <w:color w:val="FF0000"/>
        </w:rPr>
        <w:t>JULINDA DA SILVA FARÁ ANIVERSÁRIO</w:t>
      </w:r>
      <w:r w:rsidR="004222F4">
        <w:rPr>
          <w:b/>
          <w:color w:val="FF0000"/>
        </w:rPr>
        <w:t xml:space="preserve"> </w:t>
      </w:r>
      <w:r w:rsidR="004222F4">
        <w:t xml:space="preserve">    N</w:t>
      </w:r>
      <w:r>
        <w:t>a próxima terça-feira, DIA 13, a advogada JULINDA DA SILVA</w:t>
      </w:r>
      <w:r w:rsidR="005D1E63">
        <w:t xml:space="preserve"> e conselheira estadual da OAB/RO</w:t>
      </w:r>
      <w:r>
        <w:t xml:space="preserve"> comemora aniversário</w:t>
      </w:r>
      <w:r w:rsidR="005D1E63">
        <w:t xml:space="preserve">. Na foto </w:t>
      </w:r>
      <w:proofErr w:type="spellStart"/>
      <w:r w:rsidR="005D1E63">
        <w:t>Julinda</w:t>
      </w:r>
      <w:proofErr w:type="spellEnd"/>
      <w:r w:rsidR="005D1E63">
        <w:t xml:space="preserve"> da Silva entre as advogadas sócias de seu moderno escritório de advocacia em Cacoal/RO.</w:t>
      </w:r>
      <w:bookmarkEnd w:id="0"/>
      <w:bookmarkEnd w:id="2"/>
      <w:bookmarkEnd w:id="3"/>
      <w:bookmarkEnd w:id="4"/>
      <w:bookmarkEnd w:id="5"/>
      <w:bookmarkEnd w:id="6"/>
    </w:p>
    <w:sectPr w:rsidR="00422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2A2"/>
    <w:multiLevelType w:val="multilevel"/>
    <w:tmpl w:val="3BF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4465"/>
    <w:multiLevelType w:val="hybridMultilevel"/>
    <w:tmpl w:val="FD5AF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3914"/>
    <w:multiLevelType w:val="multilevel"/>
    <w:tmpl w:val="F18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D35F4"/>
    <w:multiLevelType w:val="hybridMultilevel"/>
    <w:tmpl w:val="D94E2372"/>
    <w:lvl w:ilvl="0" w:tplc="4CDAB06E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4BFD"/>
    <w:multiLevelType w:val="multilevel"/>
    <w:tmpl w:val="DE72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F3AFD"/>
    <w:multiLevelType w:val="hybridMultilevel"/>
    <w:tmpl w:val="6E32D4A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A82D14"/>
    <w:multiLevelType w:val="hybridMultilevel"/>
    <w:tmpl w:val="5AD4FF50"/>
    <w:lvl w:ilvl="0" w:tplc="13EED35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01154"/>
    <w:multiLevelType w:val="multilevel"/>
    <w:tmpl w:val="0328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E51C6"/>
    <w:multiLevelType w:val="multilevel"/>
    <w:tmpl w:val="DD9A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B136F"/>
    <w:multiLevelType w:val="hybridMultilevel"/>
    <w:tmpl w:val="58787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EC2"/>
    <w:rsid w:val="00000329"/>
    <w:rsid w:val="000006EB"/>
    <w:rsid w:val="00000E3D"/>
    <w:rsid w:val="00001133"/>
    <w:rsid w:val="0000128C"/>
    <w:rsid w:val="000015BD"/>
    <w:rsid w:val="0000184D"/>
    <w:rsid w:val="00001C3E"/>
    <w:rsid w:val="00001D8E"/>
    <w:rsid w:val="00001F0E"/>
    <w:rsid w:val="000023FC"/>
    <w:rsid w:val="0000263D"/>
    <w:rsid w:val="0000283A"/>
    <w:rsid w:val="00002876"/>
    <w:rsid w:val="00002BE8"/>
    <w:rsid w:val="00002BEC"/>
    <w:rsid w:val="00002D1B"/>
    <w:rsid w:val="00002F9F"/>
    <w:rsid w:val="00002FFD"/>
    <w:rsid w:val="0000336B"/>
    <w:rsid w:val="0000345B"/>
    <w:rsid w:val="000037D8"/>
    <w:rsid w:val="00003876"/>
    <w:rsid w:val="00003B0B"/>
    <w:rsid w:val="00003B95"/>
    <w:rsid w:val="00003C3D"/>
    <w:rsid w:val="00003FFB"/>
    <w:rsid w:val="00004336"/>
    <w:rsid w:val="00004464"/>
    <w:rsid w:val="000045C3"/>
    <w:rsid w:val="0000478E"/>
    <w:rsid w:val="000049B0"/>
    <w:rsid w:val="00004F90"/>
    <w:rsid w:val="00005293"/>
    <w:rsid w:val="0000542C"/>
    <w:rsid w:val="00005A4E"/>
    <w:rsid w:val="00005CF3"/>
    <w:rsid w:val="00005E1B"/>
    <w:rsid w:val="00005F28"/>
    <w:rsid w:val="000066A2"/>
    <w:rsid w:val="00006745"/>
    <w:rsid w:val="00006A16"/>
    <w:rsid w:val="00006D85"/>
    <w:rsid w:val="00006FE6"/>
    <w:rsid w:val="00007496"/>
    <w:rsid w:val="000076A0"/>
    <w:rsid w:val="000078B0"/>
    <w:rsid w:val="00007B46"/>
    <w:rsid w:val="00007B67"/>
    <w:rsid w:val="00007B90"/>
    <w:rsid w:val="00010664"/>
    <w:rsid w:val="000106EF"/>
    <w:rsid w:val="000107DE"/>
    <w:rsid w:val="00010A56"/>
    <w:rsid w:val="00010C0B"/>
    <w:rsid w:val="00010C7D"/>
    <w:rsid w:val="00010E86"/>
    <w:rsid w:val="00010FB3"/>
    <w:rsid w:val="00010FF6"/>
    <w:rsid w:val="00011660"/>
    <w:rsid w:val="00011670"/>
    <w:rsid w:val="00011B1B"/>
    <w:rsid w:val="00011E37"/>
    <w:rsid w:val="00011FB7"/>
    <w:rsid w:val="0001224F"/>
    <w:rsid w:val="000123B3"/>
    <w:rsid w:val="00012A13"/>
    <w:rsid w:val="00012B82"/>
    <w:rsid w:val="00012B88"/>
    <w:rsid w:val="00012BB7"/>
    <w:rsid w:val="00012CCC"/>
    <w:rsid w:val="000131B6"/>
    <w:rsid w:val="000134D2"/>
    <w:rsid w:val="00013557"/>
    <w:rsid w:val="00013579"/>
    <w:rsid w:val="0001361F"/>
    <w:rsid w:val="00013AD5"/>
    <w:rsid w:val="00013B27"/>
    <w:rsid w:val="00013DB0"/>
    <w:rsid w:val="00013E40"/>
    <w:rsid w:val="00013E52"/>
    <w:rsid w:val="00014257"/>
    <w:rsid w:val="00014533"/>
    <w:rsid w:val="0001454A"/>
    <w:rsid w:val="00014946"/>
    <w:rsid w:val="000152EA"/>
    <w:rsid w:val="00015344"/>
    <w:rsid w:val="00015944"/>
    <w:rsid w:val="000159AA"/>
    <w:rsid w:val="00015A5F"/>
    <w:rsid w:val="00015A98"/>
    <w:rsid w:val="00015A9F"/>
    <w:rsid w:val="00015B27"/>
    <w:rsid w:val="00015C07"/>
    <w:rsid w:val="00015D71"/>
    <w:rsid w:val="000161A8"/>
    <w:rsid w:val="00016372"/>
    <w:rsid w:val="000164C0"/>
    <w:rsid w:val="00016666"/>
    <w:rsid w:val="000166E5"/>
    <w:rsid w:val="00016728"/>
    <w:rsid w:val="00016A86"/>
    <w:rsid w:val="00016D93"/>
    <w:rsid w:val="000171DE"/>
    <w:rsid w:val="0001769E"/>
    <w:rsid w:val="000177D5"/>
    <w:rsid w:val="00017831"/>
    <w:rsid w:val="00017A4C"/>
    <w:rsid w:val="00017A91"/>
    <w:rsid w:val="00017BD2"/>
    <w:rsid w:val="000200B9"/>
    <w:rsid w:val="000202F5"/>
    <w:rsid w:val="000203CF"/>
    <w:rsid w:val="00020641"/>
    <w:rsid w:val="00020681"/>
    <w:rsid w:val="000207A4"/>
    <w:rsid w:val="000207CA"/>
    <w:rsid w:val="000208C3"/>
    <w:rsid w:val="00021026"/>
    <w:rsid w:val="0002118B"/>
    <w:rsid w:val="00021392"/>
    <w:rsid w:val="000213BA"/>
    <w:rsid w:val="000213FE"/>
    <w:rsid w:val="00021420"/>
    <w:rsid w:val="00021505"/>
    <w:rsid w:val="000216D9"/>
    <w:rsid w:val="0002193D"/>
    <w:rsid w:val="00021C18"/>
    <w:rsid w:val="00021F4F"/>
    <w:rsid w:val="000220A1"/>
    <w:rsid w:val="0002221E"/>
    <w:rsid w:val="000223ED"/>
    <w:rsid w:val="0002249B"/>
    <w:rsid w:val="0002296B"/>
    <w:rsid w:val="00022A45"/>
    <w:rsid w:val="00022ACC"/>
    <w:rsid w:val="00022B93"/>
    <w:rsid w:val="00022C08"/>
    <w:rsid w:val="00022C3C"/>
    <w:rsid w:val="00022C40"/>
    <w:rsid w:val="00023346"/>
    <w:rsid w:val="00023476"/>
    <w:rsid w:val="000235CF"/>
    <w:rsid w:val="000236F9"/>
    <w:rsid w:val="00023B74"/>
    <w:rsid w:val="00023BEF"/>
    <w:rsid w:val="00023C56"/>
    <w:rsid w:val="00023D42"/>
    <w:rsid w:val="00023EDA"/>
    <w:rsid w:val="000240E7"/>
    <w:rsid w:val="00024149"/>
    <w:rsid w:val="00024176"/>
    <w:rsid w:val="00024191"/>
    <w:rsid w:val="000244FD"/>
    <w:rsid w:val="0002494A"/>
    <w:rsid w:val="0002496C"/>
    <w:rsid w:val="00024A44"/>
    <w:rsid w:val="00024ADB"/>
    <w:rsid w:val="00024C3E"/>
    <w:rsid w:val="00025301"/>
    <w:rsid w:val="000254C1"/>
    <w:rsid w:val="00025BBB"/>
    <w:rsid w:val="00025C5D"/>
    <w:rsid w:val="00025C92"/>
    <w:rsid w:val="00025F7B"/>
    <w:rsid w:val="00026057"/>
    <w:rsid w:val="00026072"/>
    <w:rsid w:val="000260E8"/>
    <w:rsid w:val="0002623C"/>
    <w:rsid w:val="0002648C"/>
    <w:rsid w:val="000268ED"/>
    <w:rsid w:val="00026ADD"/>
    <w:rsid w:val="00026C8C"/>
    <w:rsid w:val="00026DC0"/>
    <w:rsid w:val="000276F3"/>
    <w:rsid w:val="000279D6"/>
    <w:rsid w:val="00027B76"/>
    <w:rsid w:val="00027D2D"/>
    <w:rsid w:val="00027E74"/>
    <w:rsid w:val="000300AE"/>
    <w:rsid w:val="00030499"/>
    <w:rsid w:val="0003060A"/>
    <w:rsid w:val="00030C40"/>
    <w:rsid w:val="00030D9D"/>
    <w:rsid w:val="00030F5A"/>
    <w:rsid w:val="00031139"/>
    <w:rsid w:val="00031144"/>
    <w:rsid w:val="000312E9"/>
    <w:rsid w:val="000318BA"/>
    <w:rsid w:val="00031A85"/>
    <w:rsid w:val="00031ABE"/>
    <w:rsid w:val="00031B29"/>
    <w:rsid w:val="0003203B"/>
    <w:rsid w:val="00032679"/>
    <w:rsid w:val="0003276B"/>
    <w:rsid w:val="000327DC"/>
    <w:rsid w:val="00032A9A"/>
    <w:rsid w:val="00032B37"/>
    <w:rsid w:val="00032CAC"/>
    <w:rsid w:val="00032F4E"/>
    <w:rsid w:val="000331A6"/>
    <w:rsid w:val="00033381"/>
    <w:rsid w:val="000337CB"/>
    <w:rsid w:val="00034056"/>
    <w:rsid w:val="00034154"/>
    <w:rsid w:val="00034323"/>
    <w:rsid w:val="00034AF6"/>
    <w:rsid w:val="00034FD2"/>
    <w:rsid w:val="00035044"/>
    <w:rsid w:val="00035324"/>
    <w:rsid w:val="00035449"/>
    <w:rsid w:val="000355E8"/>
    <w:rsid w:val="000359B7"/>
    <w:rsid w:val="00035DA5"/>
    <w:rsid w:val="00036073"/>
    <w:rsid w:val="0003632C"/>
    <w:rsid w:val="00036768"/>
    <w:rsid w:val="000367BC"/>
    <w:rsid w:val="0003697C"/>
    <w:rsid w:val="000369C5"/>
    <w:rsid w:val="00036C80"/>
    <w:rsid w:val="0003702A"/>
    <w:rsid w:val="00037236"/>
    <w:rsid w:val="000373BC"/>
    <w:rsid w:val="000373CC"/>
    <w:rsid w:val="00037440"/>
    <w:rsid w:val="000374CC"/>
    <w:rsid w:val="000376DD"/>
    <w:rsid w:val="00037769"/>
    <w:rsid w:val="0003782E"/>
    <w:rsid w:val="0004070E"/>
    <w:rsid w:val="00040808"/>
    <w:rsid w:val="00040C6F"/>
    <w:rsid w:val="0004125A"/>
    <w:rsid w:val="00041C8E"/>
    <w:rsid w:val="00042305"/>
    <w:rsid w:val="000426B9"/>
    <w:rsid w:val="00042F96"/>
    <w:rsid w:val="00043041"/>
    <w:rsid w:val="00043073"/>
    <w:rsid w:val="000430B9"/>
    <w:rsid w:val="0004324F"/>
    <w:rsid w:val="000432A0"/>
    <w:rsid w:val="00043376"/>
    <w:rsid w:val="000436F3"/>
    <w:rsid w:val="00043A26"/>
    <w:rsid w:val="00043DBA"/>
    <w:rsid w:val="00043EE4"/>
    <w:rsid w:val="00043F48"/>
    <w:rsid w:val="00044132"/>
    <w:rsid w:val="00044300"/>
    <w:rsid w:val="00045138"/>
    <w:rsid w:val="0004584B"/>
    <w:rsid w:val="00045BE4"/>
    <w:rsid w:val="00045BEF"/>
    <w:rsid w:val="00045D13"/>
    <w:rsid w:val="00045E2F"/>
    <w:rsid w:val="00045FE7"/>
    <w:rsid w:val="0004624D"/>
    <w:rsid w:val="00046733"/>
    <w:rsid w:val="00046795"/>
    <w:rsid w:val="00046799"/>
    <w:rsid w:val="00046D79"/>
    <w:rsid w:val="00046E00"/>
    <w:rsid w:val="0004733E"/>
    <w:rsid w:val="00047356"/>
    <w:rsid w:val="0004753E"/>
    <w:rsid w:val="0004773D"/>
    <w:rsid w:val="00050384"/>
    <w:rsid w:val="000503CB"/>
    <w:rsid w:val="000504F1"/>
    <w:rsid w:val="00050522"/>
    <w:rsid w:val="000508AC"/>
    <w:rsid w:val="00050A71"/>
    <w:rsid w:val="00050A7C"/>
    <w:rsid w:val="00050B70"/>
    <w:rsid w:val="00050BDD"/>
    <w:rsid w:val="00050E4F"/>
    <w:rsid w:val="0005113A"/>
    <w:rsid w:val="000512AD"/>
    <w:rsid w:val="0005138A"/>
    <w:rsid w:val="0005149A"/>
    <w:rsid w:val="0005154D"/>
    <w:rsid w:val="000515B3"/>
    <w:rsid w:val="000515D3"/>
    <w:rsid w:val="00051654"/>
    <w:rsid w:val="000517DF"/>
    <w:rsid w:val="0005182A"/>
    <w:rsid w:val="00051951"/>
    <w:rsid w:val="00051EDD"/>
    <w:rsid w:val="0005242C"/>
    <w:rsid w:val="00052434"/>
    <w:rsid w:val="000528DA"/>
    <w:rsid w:val="00052A76"/>
    <w:rsid w:val="00052D24"/>
    <w:rsid w:val="00052E18"/>
    <w:rsid w:val="00052F1B"/>
    <w:rsid w:val="00053437"/>
    <w:rsid w:val="000534FB"/>
    <w:rsid w:val="000537B1"/>
    <w:rsid w:val="000537C4"/>
    <w:rsid w:val="000539F1"/>
    <w:rsid w:val="00053A91"/>
    <w:rsid w:val="00053AAF"/>
    <w:rsid w:val="00053B46"/>
    <w:rsid w:val="00053BE0"/>
    <w:rsid w:val="00053C5B"/>
    <w:rsid w:val="00054051"/>
    <w:rsid w:val="0005452C"/>
    <w:rsid w:val="00054535"/>
    <w:rsid w:val="00054667"/>
    <w:rsid w:val="00054760"/>
    <w:rsid w:val="00054A58"/>
    <w:rsid w:val="00054A84"/>
    <w:rsid w:val="00054B74"/>
    <w:rsid w:val="00054CA2"/>
    <w:rsid w:val="00054D62"/>
    <w:rsid w:val="00054DDA"/>
    <w:rsid w:val="00054E2F"/>
    <w:rsid w:val="00054E9F"/>
    <w:rsid w:val="00055332"/>
    <w:rsid w:val="000553B7"/>
    <w:rsid w:val="00055501"/>
    <w:rsid w:val="00055707"/>
    <w:rsid w:val="00055871"/>
    <w:rsid w:val="00055975"/>
    <w:rsid w:val="00055CC4"/>
    <w:rsid w:val="00056313"/>
    <w:rsid w:val="000563D8"/>
    <w:rsid w:val="00056553"/>
    <w:rsid w:val="0005722A"/>
    <w:rsid w:val="000577A5"/>
    <w:rsid w:val="00060066"/>
    <w:rsid w:val="00060218"/>
    <w:rsid w:val="00060224"/>
    <w:rsid w:val="0006030A"/>
    <w:rsid w:val="000603BD"/>
    <w:rsid w:val="00060605"/>
    <w:rsid w:val="0006073B"/>
    <w:rsid w:val="0006083A"/>
    <w:rsid w:val="000608C8"/>
    <w:rsid w:val="00060FB3"/>
    <w:rsid w:val="0006104F"/>
    <w:rsid w:val="00061150"/>
    <w:rsid w:val="000612D5"/>
    <w:rsid w:val="000612DA"/>
    <w:rsid w:val="00061769"/>
    <w:rsid w:val="000617FC"/>
    <w:rsid w:val="00061874"/>
    <w:rsid w:val="00061FFB"/>
    <w:rsid w:val="0006201C"/>
    <w:rsid w:val="00062221"/>
    <w:rsid w:val="0006285E"/>
    <w:rsid w:val="000628B9"/>
    <w:rsid w:val="00062CD7"/>
    <w:rsid w:val="000632DB"/>
    <w:rsid w:val="00063461"/>
    <w:rsid w:val="000638EE"/>
    <w:rsid w:val="0006395C"/>
    <w:rsid w:val="00063A90"/>
    <w:rsid w:val="00063AE0"/>
    <w:rsid w:val="00063E12"/>
    <w:rsid w:val="00063FC9"/>
    <w:rsid w:val="000642DE"/>
    <w:rsid w:val="00064359"/>
    <w:rsid w:val="00064389"/>
    <w:rsid w:val="0006448E"/>
    <w:rsid w:val="0006449E"/>
    <w:rsid w:val="000647A9"/>
    <w:rsid w:val="0006481A"/>
    <w:rsid w:val="00064ABA"/>
    <w:rsid w:val="00064C4A"/>
    <w:rsid w:val="00065965"/>
    <w:rsid w:val="00065972"/>
    <w:rsid w:val="00065C62"/>
    <w:rsid w:val="00066250"/>
    <w:rsid w:val="00066266"/>
    <w:rsid w:val="00066A77"/>
    <w:rsid w:val="00066FF0"/>
    <w:rsid w:val="00067102"/>
    <w:rsid w:val="0006727E"/>
    <w:rsid w:val="00067455"/>
    <w:rsid w:val="0006757D"/>
    <w:rsid w:val="00067728"/>
    <w:rsid w:val="000678A8"/>
    <w:rsid w:val="00067CD9"/>
    <w:rsid w:val="00067D4A"/>
    <w:rsid w:val="00067DEE"/>
    <w:rsid w:val="00067EFA"/>
    <w:rsid w:val="00070169"/>
    <w:rsid w:val="00070180"/>
    <w:rsid w:val="000701E7"/>
    <w:rsid w:val="000703D2"/>
    <w:rsid w:val="00070663"/>
    <w:rsid w:val="00070805"/>
    <w:rsid w:val="00070806"/>
    <w:rsid w:val="000708F4"/>
    <w:rsid w:val="00070A7D"/>
    <w:rsid w:val="00070A9D"/>
    <w:rsid w:val="00070B89"/>
    <w:rsid w:val="00070D10"/>
    <w:rsid w:val="00070E9D"/>
    <w:rsid w:val="0007103C"/>
    <w:rsid w:val="000712E9"/>
    <w:rsid w:val="00071312"/>
    <w:rsid w:val="00071BF8"/>
    <w:rsid w:val="00071CF6"/>
    <w:rsid w:val="00071F1B"/>
    <w:rsid w:val="000720CE"/>
    <w:rsid w:val="000724E0"/>
    <w:rsid w:val="000725D0"/>
    <w:rsid w:val="00072959"/>
    <w:rsid w:val="00072960"/>
    <w:rsid w:val="00072CE8"/>
    <w:rsid w:val="00072D5F"/>
    <w:rsid w:val="00072EA8"/>
    <w:rsid w:val="000730B8"/>
    <w:rsid w:val="0007322A"/>
    <w:rsid w:val="0007357D"/>
    <w:rsid w:val="000736E2"/>
    <w:rsid w:val="00073916"/>
    <w:rsid w:val="000739A9"/>
    <w:rsid w:val="00073B2F"/>
    <w:rsid w:val="00073CB9"/>
    <w:rsid w:val="00073CE6"/>
    <w:rsid w:val="00073F88"/>
    <w:rsid w:val="00073FB9"/>
    <w:rsid w:val="00073FF1"/>
    <w:rsid w:val="00074121"/>
    <w:rsid w:val="00074145"/>
    <w:rsid w:val="000746D4"/>
    <w:rsid w:val="00074760"/>
    <w:rsid w:val="00074802"/>
    <w:rsid w:val="00074894"/>
    <w:rsid w:val="00074E57"/>
    <w:rsid w:val="00075029"/>
    <w:rsid w:val="0007509C"/>
    <w:rsid w:val="000750AC"/>
    <w:rsid w:val="000751FE"/>
    <w:rsid w:val="0007524C"/>
    <w:rsid w:val="0007543D"/>
    <w:rsid w:val="0007572C"/>
    <w:rsid w:val="000757EC"/>
    <w:rsid w:val="0007591F"/>
    <w:rsid w:val="0007597A"/>
    <w:rsid w:val="00075D33"/>
    <w:rsid w:val="000762FC"/>
    <w:rsid w:val="00076328"/>
    <w:rsid w:val="000763FA"/>
    <w:rsid w:val="000765EA"/>
    <w:rsid w:val="0007685A"/>
    <w:rsid w:val="00076A84"/>
    <w:rsid w:val="0007728C"/>
    <w:rsid w:val="0007738B"/>
    <w:rsid w:val="000775AC"/>
    <w:rsid w:val="0007776B"/>
    <w:rsid w:val="00077782"/>
    <w:rsid w:val="000777A1"/>
    <w:rsid w:val="00077835"/>
    <w:rsid w:val="00077995"/>
    <w:rsid w:val="0008011C"/>
    <w:rsid w:val="00080218"/>
    <w:rsid w:val="0008028C"/>
    <w:rsid w:val="000802D0"/>
    <w:rsid w:val="00080508"/>
    <w:rsid w:val="00080524"/>
    <w:rsid w:val="00080709"/>
    <w:rsid w:val="00080B0F"/>
    <w:rsid w:val="00080E58"/>
    <w:rsid w:val="00080E97"/>
    <w:rsid w:val="00080FA1"/>
    <w:rsid w:val="00081220"/>
    <w:rsid w:val="00081282"/>
    <w:rsid w:val="00081765"/>
    <w:rsid w:val="00081ABF"/>
    <w:rsid w:val="00081D37"/>
    <w:rsid w:val="00081E10"/>
    <w:rsid w:val="00082092"/>
    <w:rsid w:val="00082365"/>
    <w:rsid w:val="00082602"/>
    <w:rsid w:val="00082A52"/>
    <w:rsid w:val="00082B4B"/>
    <w:rsid w:val="00082EC7"/>
    <w:rsid w:val="000837C5"/>
    <w:rsid w:val="00083913"/>
    <w:rsid w:val="00083A05"/>
    <w:rsid w:val="00083C92"/>
    <w:rsid w:val="00083CC5"/>
    <w:rsid w:val="000840B6"/>
    <w:rsid w:val="0008447E"/>
    <w:rsid w:val="000845A3"/>
    <w:rsid w:val="00084766"/>
    <w:rsid w:val="00084B25"/>
    <w:rsid w:val="00084B4F"/>
    <w:rsid w:val="00084B7C"/>
    <w:rsid w:val="00084FE8"/>
    <w:rsid w:val="000852A8"/>
    <w:rsid w:val="00085447"/>
    <w:rsid w:val="0008576B"/>
    <w:rsid w:val="00085BFA"/>
    <w:rsid w:val="00085E18"/>
    <w:rsid w:val="000860BB"/>
    <w:rsid w:val="000862F1"/>
    <w:rsid w:val="000863F9"/>
    <w:rsid w:val="0008660C"/>
    <w:rsid w:val="00086770"/>
    <w:rsid w:val="00086788"/>
    <w:rsid w:val="00086CA6"/>
    <w:rsid w:val="00086D25"/>
    <w:rsid w:val="00086F2F"/>
    <w:rsid w:val="000875BE"/>
    <w:rsid w:val="000876D4"/>
    <w:rsid w:val="00087B2F"/>
    <w:rsid w:val="00087BF4"/>
    <w:rsid w:val="00087F38"/>
    <w:rsid w:val="00087FD1"/>
    <w:rsid w:val="00090011"/>
    <w:rsid w:val="000900BB"/>
    <w:rsid w:val="00090188"/>
    <w:rsid w:val="000902AA"/>
    <w:rsid w:val="0009072D"/>
    <w:rsid w:val="00090787"/>
    <w:rsid w:val="00090C64"/>
    <w:rsid w:val="00090CEF"/>
    <w:rsid w:val="00090F7D"/>
    <w:rsid w:val="00091115"/>
    <w:rsid w:val="00091127"/>
    <w:rsid w:val="0009136A"/>
    <w:rsid w:val="00091507"/>
    <w:rsid w:val="000915ED"/>
    <w:rsid w:val="00091608"/>
    <w:rsid w:val="00091824"/>
    <w:rsid w:val="00091A0F"/>
    <w:rsid w:val="00091BCB"/>
    <w:rsid w:val="00091C9E"/>
    <w:rsid w:val="00091D1A"/>
    <w:rsid w:val="0009231F"/>
    <w:rsid w:val="00092365"/>
    <w:rsid w:val="000924D8"/>
    <w:rsid w:val="00092513"/>
    <w:rsid w:val="00092849"/>
    <w:rsid w:val="00092ACC"/>
    <w:rsid w:val="00092BD9"/>
    <w:rsid w:val="00092E2C"/>
    <w:rsid w:val="00093148"/>
    <w:rsid w:val="0009343B"/>
    <w:rsid w:val="00093582"/>
    <w:rsid w:val="0009363C"/>
    <w:rsid w:val="0009366A"/>
    <w:rsid w:val="00093759"/>
    <w:rsid w:val="00093978"/>
    <w:rsid w:val="00093AA4"/>
    <w:rsid w:val="00093E50"/>
    <w:rsid w:val="000942AD"/>
    <w:rsid w:val="000942CE"/>
    <w:rsid w:val="000942E5"/>
    <w:rsid w:val="000946F8"/>
    <w:rsid w:val="00094C98"/>
    <w:rsid w:val="00094E52"/>
    <w:rsid w:val="00095232"/>
    <w:rsid w:val="00095469"/>
    <w:rsid w:val="00095774"/>
    <w:rsid w:val="00095818"/>
    <w:rsid w:val="00095819"/>
    <w:rsid w:val="0009590E"/>
    <w:rsid w:val="00095E28"/>
    <w:rsid w:val="00095FE8"/>
    <w:rsid w:val="0009612F"/>
    <w:rsid w:val="0009613D"/>
    <w:rsid w:val="000962DC"/>
    <w:rsid w:val="00096305"/>
    <w:rsid w:val="0009636E"/>
    <w:rsid w:val="00096511"/>
    <w:rsid w:val="0009668B"/>
    <w:rsid w:val="00096691"/>
    <w:rsid w:val="00096793"/>
    <w:rsid w:val="00096A24"/>
    <w:rsid w:val="00096C0A"/>
    <w:rsid w:val="00096C8F"/>
    <w:rsid w:val="00096CB5"/>
    <w:rsid w:val="00096EA7"/>
    <w:rsid w:val="00097048"/>
    <w:rsid w:val="0009706B"/>
    <w:rsid w:val="000970A4"/>
    <w:rsid w:val="000970EB"/>
    <w:rsid w:val="00097330"/>
    <w:rsid w:val="000974C4"/>
    <w:rsid w:val="000976F9"/>
    <w:rsid w:val="00097C02"/>
    <w:rsid w:val="00097D74"/>
    <w:rsid w:val="00097F14"/>
    <w:rsid w:val="00097F2A"/>
    <w:rsid w:val="000A00AE"/>
    <w:rsid w:val="000A01EE"/>
    <w:rsid w:val="000A0263"/>
    <w:rsid w:val="000A03FC"/>
    <w:rsid w:val="000A04F3"/>
    <w:rsid w:val="000A086E"/>
    <w:rsid w:val="000A0D41"/>
    <w:rsid w:val="000A0DC6"/>
    <w:rsid w:val="000A1337"/>
    <w:rsid w:val="000A1417"/>
    <w:rsid w:val="000A18DC"/>
    <w:rsid w:val="000A1911"/>
    <w:rsid w:val="000A1C34"/>
    <w:rsid w:val="000A20F4"/>
    <w:rsid w:val="000A2260"/>
    <w:rsid w:val="000A28BB"/>
    <w:rsid w:val="000A2928"/>
    <w:rsid w:val="000A2966"/>
    <w:rsid w:val="000A2B95"/>
    <w:rsid w:val="000A2D99"/>
    <w:rsid w:val="000A2DD8"/>
    <w:rsid w:val="000A327B"/>
    <w:rsid w:val="000A3356"/>
    <w:rsid w:val="000A35D4"/>
    <w:rsid w:val="000A360B"/>
    <w:rsid w:val="000A3795"/>
    <w:rsid w:val="000A3831"/>
    <w:rsid w:val="000A3A87"/>
    <w:rsid w:val="000A3E14"/>
    <w:rsid w:val="000A4229"/>
    <w:rsid w:val="000A4259"/>
    <w:rsid w:val="000A480F"/>
    <w:rsid w:val="000A4909"/>
    <w:rsid w:val="000A497B"/>
    <w:rsid w:val="000A4AE1"/>
    <w:rsid w:val="000A4B6D"/>
    <w:rsid w:val="000A4E46"/>
    <w:rsid w:val="000A4F52"/>
    <w:rsid w:val="000A5186"/>
    <w:rsid w:val="000A55AD"/>
    <w:rsid w:val="000A5678"/>
    <w:rsid w:val="000A5684"/>
    <w:rsid w:val="000A56CD"/>
    <w:rsid w:val="000A5948"/>
    <w:rsid w:val="000A5BCC"/>
    <w:rsid w:val="000A612B"/>
    <w:rsid w:val="000A642C"/>
    <w:rsid w:val="000A6454"/>
    <w:rsid w:val="000A6730"/>
    <w:rsid w:val="000A6C91"/>
    <w:rsid w:val="000A6F4B"/>
    <w:rsid w:val="000A6FB0"/>
    <w:rsid w:val="000A708C"/>
    <w:rsid w:val="000A7254"/>
    <w:rsid w:val="000A76DE"/>
    <w:rsid w:val="000A78DB"/>
    <w:rsid w:val="000A78F7"/>
    <w:rsid w:val="000A7B1A"/>
    <w:rsid w:val="000A7B77"/>
    <w:rsid w:val="000A7C74"/>
    <w:rsid w:val="000A7FC3"/>
    <w:rsid w:val="000B00AD"/>
    <w:rsid w:val="000B0207"/>
    <w:rsid w:val="000B04C4"/>
    <w:rsid w:val="000B0771"/>
    <w:rsid w:val="000B0817"/>
    <w:rsid w:val="000B0AA3"/>
    <w:rsid w:val="000B0F44"/>
    <w:rsid w:val="000B0F8F"/>
    <w:rsid w:val="000B12D6"/>
    <w:rsid w:val="000B1776"/>
    <w:rsid w:val="000B1AF3"/>
    <w:rsid w:val="000B21AD"/>
    <w:rsid w:val="000B226A"/>
    <w:rsid w:val="000B244D"/>
    <w:rsid w:val="000B25DB"/>
    <w:rsid w:val="000B2780"/>
    <w:rsid w:val="000B27BA"/>
    <w:rsid w:val="000B2920"/>
    <w:rsid w:val="000B2978"/>
    <w:rsid w:val="000B2CCF"/>
    <w:rsid w:val="000B2E17"/>
    <w:rsid w:val="000B3073"/>
    <w:rsid w:val="000B3516"/>
    <w:rsid w:val="000B35E5"/>
    <w:rsid w:val="000B3702"/>
    <w:rsid w:val="000B37F4"/>
    <w:rsid w:val="000B3840"/>
    <w:rsid w:val="000B3BF6"/>
    <w:rsid w:val="000B3EDA"/>
    <w:rsid w:val="000B3F3C"/>
    <w:rsid w:val="000B40F2"/>
    <w:rsid w:val="000B423D"/>
    <w:rsid w:val="000B4393"/>
    <w:rsid w:val="000B43C1"/>
    <w:rsid w:val="000B483C"/>
    <w:rsid w:val="000B49C6"/>
    <w:rsid w:val="000B49EE"/>
    <w:rsid w:val="000B5126"/>
    <w:rsid w:val="000B58A4"/>
    <w:rsid w:val="000B5A48"/>
    <w:rsid w:val="000B5DA4"/>
    <w:rsid w:val="000B60AA"/>
    <w:rsid w:val="000B61C5"/>
    <w:rsid w:val="000B6266"/>
    <w:rsid w:val="000B62BA"/>
    <w:rsid w:val="000B6852"/>
    <w:rsid w:val="000B68A0"/>
    <w:rsid w:val="000B68EA"/>
    <w:rsid w:val="000B6978"/>
    <w:rsid w:val="000B6AC5"/>
    <w:rsid w:val="000B6E21"/>
    <w:rsid w:val="000B75C7"/>
    <w:rsid w:val="000B768B"/>
    <w:rsid w:val="000B788A"/>
    <w:rsid w:val="000B7DB0"/>
    <w:rsid w:val="000B7FFB"/>
    <w:rsid w:val="000C01D5"/>
    <w:rsid w:val="000C0524"/>
    <w:rsid w:val="000C0732"/>
    <w:rsid w:val="000C09DC"/>
    <w:rsid w:val="000C0AC2"/>
    <w:rsid w:val="000C0BE4"/>
    <w:rsid w:val="000C0CA7"/>
    <w:rsid w:val="000C0D8C"/>
    <w:rsid w:val="000C0DAA"/>
    <w:rsid w:val="000C1228"/>
    <w:rsid w:val="000C1528"/>
    <w:rsid w:val="000C1729"/>
    <w:rsid w:val="000C1A27"/>
    <w:rsid w:val="000C1BD6"/>
    <w:rsid w:val="000C1C1D"/>
    <w:rsid w:val="000C1DC3"/>
    <w:rsid w:val="000C228B"/>
    <w:rsid w:val="000C22A5"/>
    <w:rsid w:val="000C268C"/>
    <w:rsid w:val="000C307E"/>
    <w:rsid w:val="000C352A"/>
    <w:rsid w:val="000C3530"/>
    <w:rsid w:val="000C3548"/>
    <w:rsid w:val="000C3586"/>
    <w:rsid w:val="000C35D5"/>
    <w:rsid w:val="000C36F5"/>
    <w:rsid w:val="000C37C7"/>
    <w:rsid w:val="000C3832"/>
    <w:rsid w:val="000C3A79"/>
    <w:rsid w:val="000C3D9D"/>
    <w:rsid w:val="000C3EBE"/>
    <w:rsid w:val="000C3F42"/>
    <w:rsid w:val="000C4260"/>
    <w:rsid w:val="000C47D4"/>
    <w:rsid w:val="000C49FC"/>
    <w:rsid w:val="000C4B1C"/>
    <w:rsid w:val="000C4CCF"/>
    <w:rsid w:val="000C4FF9"/>
    <w:rsid w:val="000C50C5"/>
    <w:rsid w:val="000C53B0"/>
    <w:rsid w:val="000C55B3"/>
    <w:rsid w:val="000C57F9"/>
    <w:rsid w:val="000C5D1B"/>
    <w:rsid w:val="000C614A"/>
    <w:rsid w:val="000C659E"/>
    <w:rsid w:val="000C67D1"/>
    <w:rsid w:val="000C67FE"/>
    <w:rsid w:val="000C6846"/>
    <w:rsid w:val="000C6911"/>
    <w:rsid w:val="000C6F2E"/>
    <w:rsid w:val="000C7343"/>
    <w:rsid w:val="000C7453"/>
    <w:rsid w:val="000C764E"/>
    <w:rsid w:val="000C7698"/>
    <w:rsid w:val="000C79D4"/>
    <w:rsid w:val="000D0143"/>
    <w:rsid w:val="000D028B"/>
    <w:rsid w:val="000D035F"/>
    <w:rsid w:val="000D0692"/>
    <w:rsid w:val="000D06D9"/>
    <w:rsid w:val="000D06DA"/>
    <w:rsid w:val="000D0A0B"/>
    <w:rsid w:val="000D0AA9"/>
    <w:rsid w:val="000D0DD2"/>
    <w:rsid w:val="000D105F"/>
    <w:rsid w:val="000D1325"/>
    <w:rsid w:val="000D14AE"/>
    <w:rsid w:val="000D14F1"/>
    <w:rsid w:val="000D1917"/>
    <w:rsid w:val="000D1AFF"/>
    <w:rsid w:val="000D1CB7"/>
    <w:rsid w:val="000D1E64"/>
    <w:rsid w:val="000D1F1B"/>
    <w:rsid w:val="000D1F25"/>
    <w:rsid w:val="000D1FA8"/>
    <w:rsid w:val="000D2040"/>
    <w:rsid w:val="000D20C5"/>
    <w:rsid w:val="000D2531"/>
    <w:rsid w:val="000D2630"/>
    <w:rsid w:val="000D26D7"/>
    <w:rsid w:val="000D27C8"/>
    <w:rsid w:val="000D293F"/>
    <w:rsid w:val="000D2D51"/>
    <w:rsid w:val="000D30FB"/>
    <w:rsid w:val="000D32F9"/>
    <w:rsid w:val="000D369E"/>
    <w:rsid w:val="000D37D3"/>
    <w:rsid w:val="000D394E"/>
    <w:rsid w:val="000D3FA3"/>
    <w:rsid w:val="000D4350"/>
    <w:rsid w:val="000D4684"/>
    <w:rsid w:val="000D47D4"/>
    <w:rsid w:val="000D47D7"/>
    <w:rsid w:val="000D4A56"/>
    <w:rsid w:val="000D4C0C"/>
    <w:rsid w:val="000D5585"/>
    <w:rsid w:val="000D5641"/>
    <w:rsid w:val="000D576A"/>
    <w:rsid w:val="000D5827"/>
    <w:rsid w:val="000D584B"/>
    <w:rsid w:val="000D592A"/>
    <w:rsid w:val="000D596E"/>
    <w:rsid w:val="000D5BCF"/>
    <w:rsid w:val="000D6274"/>
    <w:rsid w:val="000D67B8"/>
    <w:rsid w:val="000D698C"/>
    <w:rsid w:val="000D702A"/>
    <w:rsid w:val="000D7617"/>
    <w:rsid w:val="000D778A"/>
    <w:rsid w:val="000D7821"/>
    <w:rsid w:val="000D7ACB"/>
    <w:rsid w:val="000D7B81"/>
    <w:rsid w:val="000D7BD0"/>
    <w:rsid w:val="000D7D4C"/>
    <w:rsid w:val="000D7D50"/>
    <w:rsid w:val="000D7D92"/>
    <w:rsid w:val="000D7E65"/>
    <w:rsid w:val="000E00CA"/>
    <w:rsid w:val="000E00D2"/>
    <w:rsid w:val="000E0200"/>
    <w:rsid w:val="000E042D"/>
    <w:rsid w:val="000E0723"/>
    <w:rsid w:val="000E07F2"/>
    <w:rsid w:val="000E0AA2"/>
    <w:rsid w:val="000E0B99"/>
    <w:rsid w:val="000E0E2E"/>
    <w:rsid w:val="000E0FBB"/>
    <w:rsid w:val="000E1466"/>
    <w:rsid w:val="000E1577"/>
    <w:rsid w:val="000E17E8"/>
    <w:rsid w:val="000E1968"/>
    <w:rsid w:val="000E1BCB"/>
    <w:rsid w:val="000E1DB0"/>
    <w:rsid w:val="000E1DB6"/>
    <w:rsid w:val="000E20C4"/>
    <w:rsid w:val="000E2155"/>
    <w:rsid w:val="000E2515"/>
    <w:rsid w:val="000E2549"/>
    <w:rsid w:val="000E261B"/>
    <w:rsid w:val="000E28D8"/>
    <w:rsid w:val="000E2AF1"/>
    <w:rsid w:val="000E2D09"/>
    <w:rsid w:val="000E2F90"/>
    <w:rsid w:val="000E30DB"/>
    <w:rsid w:val="000E3212"/>
    <w:rsid w:val="000E32BD"/>
    <w:rsid w:val="000E35D9"/>
    <w:rsid w:val="000E375F"/>
    <w:rsid w:val="000E3843"/>
    <w:rsid w:val="000E3967"/>
    <w:rsid w:val="000E42B6"/>
    <w:rsid w:val="000E42F1"/>
    <w:rsid w:val="000E48A9"/>
    <w:rsid w:val="000E4CDD"/>
    <w:rsid w:val="000E4E49"/>
    <w:rsid w:val="000E5262"/>
    <w:rsid w:val="000E5A10"/>
    <w:rsid w:val="000E5B1C"/>
    <w:rsid w:val="000E5E8B"/>
    <w:rsid w:val="000E5F44"/>
    <w:rsid w:val="000E6016"/>
    <w:rsid w:val="000E605A"/>
    <w:rsid w:val="000E62FA"/>
    <w:rsid w:val="000E6347"/>
    <w:rsid w:val="000E6519"/>
    <w:rsid w:val="000E65D7"/>
    <w:rsid w:val="000E66AE"/>
    <w:rsid w:val="000E66AF"/>
    <w:rsid w:val="000E6702"/>
    <w:rsid w:val="000E6856"/>
    <w:rsid w:val="000E6BA5"/>
    <w:rsid w:val="000E6D0A"/>
    <w:rsid w:val="000E6E82"/>
    <w:rsid w:val="000E6F61"/>
    <w:rsid w:val="000E723D"/>
    <w:rsid w:val="000E73BC"/>
    <w:rsid w:val="000E7831"/>
    <w:rsid w:val="000F0A2A"/>
    <w:rsid w:val="000F0BD2"/>
    <w:rsid w:val="000F0CEA"/>
    <w:rsid w:val="000F0D7F"/>
    <w:rsid w:val="000F0E77"/>
    <w:rsid w:val="000F0E9E"/>
    <w:rsid w:val="000F0EA2"/>
    <w:rsid w:val="000F0F56"/>
    <w:rsid w:val="000F1075"/>
    <w:rsid w:val="000F144E"/>
    <w:rsid w:val="000F1D25"/>
    <w:rsid w:val="000F1EBA"/>
    <w:rsid w:val="000F2065"/>
    <w:rsid w:val="000F2394"/>
    <w:rsid w:val="000F23AE"/>
    <w:rsid w:val="000F2414"/>
    <w:rsid w:val="000F2493"/>
    <w:rsid w:val="000F25A8"/>
    <w:rsid w:val="000F25AD"/>
    <w:rsid w:val="000F265C"/>
    <w:rsid w:val="000F29DA"/>
    <w:rsid w:val="000F2CF7"/>
    <w:rsid w:val="000F2D9B"/>
    <w:rsid w:val="000F3050"/>
    <w:rsid w:val="000F3231"/>
    <w:rsid w:val="000F3599"/>
    <w:rsid w:val="000F3E60"/>
    <w:rsid w:val="000F4062"/>
    <w:rsid w:val="000F47F7"/>
    <w:rsid w:val="000F484F"/>
    <w:rsid w:val="000F4B1C"/>
    <w:rsid w:val="000F4F60"/>
    <w:rsid w:val="000F536C"/>
    <w:rsid w:val="000F56D6"/>
    <w:rsid w:val="000F56E7"/>
    <w:rsid w:val="000F5723"/>
    <w:rsid w:val="000F5D55"/>
    <w:rsid w:val="000F6992"/>
    <w:rsid w:val="000F6AD4"/>
    <w:rsid w:val="000F71F5"/>
    <w:rsid w:val="000F7569"/>
    <w:rsid w:val="000F7775"/>
    <w:rsid w:val="000F786E"/>
    <w:rsid w:val="000F7976"/>
    <w:rsid w:val="000F7D6A"/>
    <w:rsid w:val="000F7F9C"/>
    <w:rsid w:val="00100023"/>
    <w:rsid w:val="00100046"/>
    <w:rsid w:val="001000C0"/>
    <w:rsid w:val="00100143"/>
    <w:rsid w:val="001002E1"/>
    <w:rsid w:val="00100479"/>
    <w:rsid w:val="001006A3"/>
    <w:rsid w:val="0010091F"/>
    <w:rsid w:val="00100BB9"/>
    <w:rsid w:val="0010127D"/>
    <w:rsid w:val="001014E6"/>
    <w:rsid w:val="00101AEF"/>
    <w:rsid w:val="00101B41"/>
    <w:rsid w:val="00101C19"/>
    <w:rsid w:val="00101C1D"/>
    <w:rsid w:val="00101FA3"/>
    <w:rsid w:val="00102158"/>
    <w:rsid w:val="00102192"/>
    <w:rsid w:val="00102269"/>
    <w:rsid w:val="00102581"/>
    <w:rsid w:val="00102858"/>
    <w:rsid w:val="001028B6"/>
    <w:rsid w:val="001029DB"/>
    <w:rsid w:val="00102B83"/>
    <w:rsid w:val="00102E35"/>
    <w:rsid w:val="00102E5C"/>
    <w:rsid w:val="00102FE1"/>
    <w:rsid w:val="00103191"/>
    <w:rsid w:val="0010342F"/>
    <w:rsid w:val="0010371B"/>
    <w:rsid w:val="00103A62"/>
    <w:rsid w:val="00103AAC"/>
    <w:rsid w:val="001040B3"/>
    <w:rsid w:val="001041C2"/>
    <w:rsid w:val="00104205"/>
    <w:rsid w:val="00104AB5"/>
    <w:rsid w:val="00104ABC"/>
    <w:rsid w:val="00104BB0"/>
    <w:rsid w:val="00104CD3"/>
    <w:rsid w:val="001054D4"/>
    <w:rsid w:val="00105712"/>
    <w:rsid w:val="001057A7"/>
    <w:rsid w:val="001057DB"/>
    <w:rsid w:val="00105A7C"/>
    <w:rsid w:val="00105B5B"/>
    <w:rsid w:val="00105CA9"/>
    <w:rsid w:val="00105F92"/>
    <w:rsid w:val="0010638C"/>
    <w:rsid w:val="001064F6"/>
    <w:rsid w:val="0010657B"/>
    <w:rsid w:val="001069FC"/>
    <w:rsid w:val="00106A95"/>
    <w:rsid w:val="00106AF8"/>
    <w:rsid w:val="00106D49"/>
    <w:rsid w:val="00107105"/>
    <w:rsid w:val="0010739D"/>
    <w:rsid w:val="0010747E"/>
    <w:rsid w:val="00107A75"/>
    <w:rsid w:val="00107B2F"/>
    <w:rsid w:val="00107DAD"/>
    <w:rsid w:val="00107EE2"/>
    <w:rsid w:val="00107F9E"/>
    <w:rsid w:val="00110016"/>
    <w:rsid w:val="00110032"/>
    <w:rsid w:val="001103C2"/>
    <w:rsid w:val="00110448"/>
    <w:rsid w:val="00110597"/>
    <w:rsid w:val="001108D2"/>
    <w:rsid w:val="00110D3A"/>
    <w:rsid w:val="00110E8F"/>
    <w:rsid w:val="00110ED6"/>
    <w:rsid w:val="0011120C"/>
    <w:rsid w:val="00111427"/>
    <w:rsid w:val="00111711"/>
    <w:rsid w:val="00111B4B"/>
    <w:rsid w:val="0011219E"/>
    <w:rsid w:val="0011226E"/>
    <w:rsid w:val="001123E2"/>
    <w:rsid w:val="001123E3"/>
    <w:rsid w:val="001128E2"/>
    <w:rsid w:val="00112A87"/>
    <w:rsid w:val="00112B32"/>
    <w:rsid w:val="00112BBA"/>
    <w:rsid w:val="00112EEE"/>
    <w:rsid w:val="0011337D"/>
    <w:rsid w:val="001134C8"/>
    <w:rsid w:val="0011359F"/>
    <w:rsid w:val="00113622"/>
    <w:rsid w:val="001139EB"/>
    <w:rsid w:val="00113C0F"/>
    <w:rsid w:val="00113E1A"/>
    <w:rsid w:val="00113E26"/>
    <w:rsid w:val="00113E79"/>
    <w:rsid w:val="00113E8E"/>
    <w:rsid w:val="00113F08"/>
    <w:rsid w:val="00114007"/>
    <w:rsid w:val="00114130"/>
    <w:rsid w:val="001141BF"/>
    <w:rsid w:val="00114247"/>
    <w:rsid w:val="001143B1"/>
    <w:rsid w:val="001143BE"/>
    <w:rsid w:val="00114689"/>
    <w:rsid w:val="001148D1"/>
    <w:rsid w:val="00114CCA"/>
    <w:rsid w:val="00114E68"/>
    <w:rsid w:val="00114FE0"/>
    <w:rsid w:val="0011523B"/>
    <w:rsid w:val="00115305"/>
    <w:rsid w:val="0011533E"/>
    <w:rsid w:val="001153BC"/>
    <w:rsid w:val="00115406"/>
    <w:rsid w:val="001159DF"/>
    <w:rsid w:val="00115A72"/>
    <w:rsid w:val="00115AF7"/>
    <w:rsid w:val="00115E42"/>
    <w:rsid w:val="001160F9"/>
    <w:rsid w:val="00116345"/>
    <w:rsid w:val="001163F3"/>
    <w:rsid w:val="0011692F"/>
    <w:rsid w:val="00116B71"/>
    <w:rsid w:val="001171AB"/>
    <w:rsid w:val="001171E4"/>
    <w:rsid w:val="001171FC"/>
    <w:rsid w:val="00117759"/>
    <w:rsid w:val="001177FC"/>
    <w:rsid w:val="00117B3C"/>
    <w:rsid w:val="00117BB4"/>
    <w:rsid w:val="00117D2E"/>
    <w:rsid w:val="001200EA"/>
    <w:rsid w:val="001201B5"/>
    <w:rsid w:val="00120525"/>
    <w:rsid w:val="00120688"/>
    <w:rsid w:val="00120B2E"/>
    <w:rsid w:val="00121498"/>
    <w:rsid w:val="00121539"/>
    <w:rsid w:val="00121961"/>
    <w:rsid w:val="00121B68"/>
    <w:rsid w:val="00121DDF"/>
    <w:rsid w:val="00122096"/>
    <w:rsid w:val="001222CD"/>
    <w:rsid w:val="001228AB"/>
    <w:rsid w:val="00122CC4"/>
    <w:rsid w:val="00122D50"/>
    <w:rsid w:val="00122D6E"/>
    <w:rsid w:val="00122E46"/>
    <w:rsid w:val="00122EF6"/>
    <w:rsid w:val="00123228"/>
    <w:rsid w:val="00123247"/>
    <w:rsid w:val="0012329B"/>
    <w:rsid w:val="00123713"/>
    <w:rsid w:val="0012376B"/>
    <w:rsid w:val="001237CF"/>
    <w:rsid w:val="0012382B"/>
    <w:rsid w:val="001238C2"/>
    <w:rsid w:val="00123ABD"/>
    <w:rsid w:val="0012411E"/>
    <w:rsid w:val="00124135"/>
    <w:rsid w:val="001241F4"/>
    <w:rsid w:val="001245F0"/>
    <w:rsid w:val="00124706"/>
    <w:rsid w:val="001247EC"/>
    <w:rsid w:val="001248EB"/>
    <w:rsid w:val="00124A53"/>
    <w:rsid w:val="00124AEE"/>
    <w:rsid w:val="00124D72"/>
    <w:rsid w:val="00124EEE"/>
    <w:rsid w:val="00124FC8"/>
    <w:rsid w:val="0012504E"/>
    <w:rsid w:val="00125178"/>
    <w:rsid w:val="0012539F"/>
    <w:rsid w:val="00125445"/>
    <w:rsid w:val="001256A9"/>
    <w:rsid w:val="0012574D"/>
    <w:rsid w:val="00125A02"/>
    <w:rsid w:val="00125AE9"/>
    <w:rsid w:val="00125BBC"/>
    <w:rsid w:val="00125E9F"/>
    <w:rsid w:val="00125EA8"/>
    <w:rsid w:val="001261E9"/>
    <w:rsid w:val="00126702"/>
    <w:rsid w:val="001268E4"/>
    <w:rsid w:val="00126DBC"/>
    <w:rsid w:val="00126E5E"/>
    <w:rsid w:val="00126EE0"/>
    <w:rsid w:val="00126FA5"/>
    <w:rsid w:val="00126FE9"/>
    <w:rsid w:val="001270CD"/>
    <w:rsid w:val="001270CF"/>
    <w:rsid w:val="00127204"/>
    <w:rsid w:val="00127277"/>
    <w:rsid w:val="0012735B"/>
    <w:rsid w:val="0012764A"/>
    <w:rsid w:val="0012789E"/>
    <w:rsid w:val="0012796F"/>
    <w:rsid w:val="00127A9E"/>
    <w:rsid w:val="00127B19"/>
    <w:rsid w:val="00127F1B"/>
    <w:rsid w:val="00127F20"/>
    <w:rsid w:val="00127FC5"/>
    <w:rsid w:val="0013000E"/>
    <w:rsid w:val="00130326"/>
    <w:rsid w:val="00130667"/>
    <w:rsid w:val="001308A0"/>
    <w:rsid w:val="001308F0"/>
    <w:rsid w:val="00130DDC"/>
    <w:rsid w:val="00130EC0"/>
    <w:rsid w:val="00130F04"/>
    <w:rsid w:val="001317CF"/>
    <w:rsid w:val="00131C49"/>
    <w:rsid w:val="00131EF1"/>
    <w:rsid w:val="001320F4"/>
    <w:rsid w:val="0013214F"/>
    <w:rsid w:val="00132205"/>
    <w:rsid w:val="00132274"/>
    <w:rsid w:val="0013251C"/>
    <w:rsid w:val="00132598"/>
    <w:rsid w:val="001326B3"/>
    <w:rsid w:val="001327CC"/>
    <w:rsid w:val="001329D3"/>
    <w:rsid w:val="001329DE"/>
    <w:rsid w:val="00132A9C"/>
    <w:rsid w:val="0013300C"/>
    <w:rsid w:val="00133396"/>
    <w:rsid w:val="00133449"/>
    <w:rsid w:val="00133760"/>
    <w:rsid w:val="00133846"/>
    <w:rsid w:val="001340EF"/>
    <w:rsid w:val="0013440F"/>
    <w:rsid w:val="00134982"/>
    <w:rsid w:val="00134AC0"/>
    <w:rsid w:val="00134EF3"/>
    <w:rsid w:val="0013506A"/>
    <w:rsid w:val="00135638"/>
    <w:rsid w:val="00135926"/>
    <w:rsid w:val="00135AA3"/>
    <w:rsid w:val="0013665A"/>
    <w:rsid w:val="0013666A"/>
    <w:rsid w:val="001370CE"/>
    <w:rsid w:val="001372B1"/>
    <w:rsid w:val="001373D4"/>
    <w:rsid w:val="00137678"/>
    <w:rsid w:val="0013791C"/>
    <w:rsid w:val="00137A93"/>
    <w:rsid w:val="00137B67"/>
    <w:rsid w:val="00140278"/>
    <w:rsid w:val="001403FE"/>
    <w:rsid w:val="00140421"/>
    <w:rsid w:val="0014055B"/>
    <w:rsid w:val="00140A1B"/>
    <w:rsid w:val="00140BF5"/>
    <w:rsid w:val="00140DEF"/>
    <w:rsid w:val="0014122F"/>
    <w:rsid w:val="00141477"/>
    <w:rsid w:val="001414B4"/>
    <w:rsid w:val="00141615"/>
    <w:rsid w:val="0014164F"/>
    <w:rsid w:val="00141B5A"/>
    <w:rsid w:val="00141C4F"/>
    <w:rsid w:val="00141ED2"/>
    <w:rsid w:val="00142057"/>
    <w:rsid w:val="001424F8"/>
    <w:rsid w:val="0014285E"/>
    <w:rsid w:val="0014286C"/>
    <w:rsid w:val="001428D0"/>
    <w:rsid w:val="001428EE"/>
    <w:rsid w:val="00142A28"/>
    <w:rsid w:val="00142C09"/>
    <w:rsid w:val="00142EB1"/>
    <w:rsid w:val="00142F56"/>
    <w:rsid w:val="001431C6"/>
    <w:rsid w:val="00143479"/>
    <w:rsid w:val="0014354E"/>
    <w:rsid w:val="00143571"/>
    <w:rsid w:val="0014381E"/>
    <w:rsid w:val="001438E2"/>
    <w:rsid w:val="00143CF0"/>
    <w:rsid w:val="00143E68"/>
    <w:rsid w:val="00143E9B"/>
    <w:rsid w:val="001440C1"/>
    <w:rsid w:val="001447E5"/>
    <w:rsid w:val="001448E6"/>
    <w:rsid w:val="00144E09"/>
    <w:rsid w:val="00144E9B"/>
    <w:rsid w:val="001453D6"/>
    <w:rsid w:val="00145619"/>
    <w:rsid w:val="001458A1"/>
    <w:rsid w:val="00145A1A"/>
    <w:rsid w:val="00145B5B"/>
    <w:rsid w:val="00145D40"/>
    <w:rsid w:val="00145DD3"/>
    <w:rsid w:val="00146017"/>
    <w:rsid w:val="001460C2"/>
    <w:rsid w:val="0014659D"/>
    <w:rsid w:val="00146884"/>
    <w:rsid w:val="00146978"/>
    <w:rsid w:val="00146B36"/>
    <w:rsid w:val="00146E3D"/>
    <w:rsid w:val="00146EF0"/>
    <w:rsid w:val="00146F20"/>
    <w:rsid w:val="00146FC1"/>
    <w:rsid w:val="00146FFF"/>
    <w:rsid w:val="00147011"/>
    <w:rsid w:val="001472CC"/>
    <w:rsid w:val="0014731A"/>
    <w:rsid w:val="001473E4"/>
    <w:rsid w:val="00147930"/>
    <w:rsid w:val="0014799E"/>
    <w:rsid w:val="001479AC"/>
    <w:rsid w:val="00147A81"/>
    <w:rsid w:val="00147BCD"/>
    <w:rsid w:val="00147D9E"/>
    <w:rsid w:val="00150005"/>
    <w:rsid w:val="0015018B"/>
    <w:rsid w:val="00150477"/>
    <w:rsid w:val="001507BE"/>
    <w:rsid w:val="00150B86"/>
    <w:rsid w:val="00150FC3"/>
    <w:rsid w:val="00151133"/>
    <w:rsid w:val="00151479"/>
    <w:rsid w:val="00151613"/>
    <w:rsid w:val="00151721"/>
    <w:rsid w:val="00151AAB"/>
    <w:rsid w:val="00151C4D"/>
    <w:rsid w:val="00151CB1"/>
    <w:rsid w:val="00151CD5"/>
    <w:rsid w:val="00151DBB"/>
    <w:rsid w:val="001524DF"/>
    <w:rsid w:val="001527AC"/>
    <w:rsid w:val="0015290D"/>
    <w:rsid w:val="00152D5C"/>
    <w:rsid w:val="00152FFE"/>
    <w:rsid w:val="00153141"/>
    <w:rsid w:val="00153585"/>
    <w:rsid w:val="00153731"/>
    <w:rsid w:val="001538E0"/>
    <w:rsid w:val="00153929"/>
    <w:rsid w:val="00153B9F"/>
    <w:rsid w:val="00153C56"/>
    <w:rsid w:val="00153D22"/>
    <w:rsid w:val="00153E91"/>
    <w:rsid w:val="0015451E"/>
    <w:rsid w:val="00154644"/>
    <w:rsid w:val="00154675"/>
    <w:rsid w:val="001546F1"/>
    <w:rsid w:val="00154C15"/>
    <w:rsid w:val="00155327"/>
    <w:rsid w:val="0015571E"/>
    <w:rsid w:val="00155988"/>
    <w:rsid w:val="00155CED"/>
    <w:rsid w:val="00155D2A"/>
    <w:rsid w:val="0015613C"/>
    <w:rsid w:val="00156232"/>
    <w:rsid w:val="001562AF"/>
    <w:rsid w:val="0015633E"/>
    <w:rsid w:val="00156392"/>
    <w:rsid w:val="001564C7"/>
    <w:rsid w:val="00156A81"/>
    <w:rsid w:val="00156B3E"/>
    <w:rsid w:val="00156BC8"/>
    <w:rsid w:val="00156E02"/>
    <w:rsid w:val="001573B4"/>
    <w:rsid w:val="001573D5"/>
    <w:rsid w:val="00157400"/>
    <w:rsid w:val="0015776F"/>
    <w:rsid w:val="00157788"/>
    <w:rsid w:val="0015785C"/>
    <w:rsid w:val="001578B4"/>
    <w:rsid w:val="00157A58"/>
    <w:rsid w:val="001601CF"/>
    <w:rsid w:val="001601F0"/>
    <w:rsid w:val="00160333"/>
    <w:rsid w:val="0016045A"/>
    <w:rsid w:val="00160702"/>
    <w:rsid w:val="0016078F"/>
    <w:rsid w:val="001607A8"/>
    <w:rsid w:val="001607CC"/>
    <w:rsid w:val="001608FE"/>
    <w:rsid w:val="00160B24"/>
    <w:rsid w:val="00160DF6"/>
    <w:rsid w:val="0016100E"/>
    <w:rsid w:val="001611DD"/>
    <w:rsid w:val="001611E9"/>
    <w:rsid w:val="00161760"/>
    <w:rsid w:val="001617A4"/>
    <w:rsid w:val="00161B4B"/>
    <w:rsid w:val="00161B7B"/>
    <w:rsid w:val="001623A3"/>
    <w:rsid w:val="001624A3"/>
    <w:rsid w:val="0016264F"/>
    <w:rsid w:val="0016270D"/>
    <w:rsid w:val="0016296B"/>
    <w:rsid w:val="00162998"/>
    <w:rsid w:val="00162CCC"/>
    <w:rsid w:val="00162CEE"/>
    <w:rsid w:val="00162D92"/>
    <w:rsid w:val="001631D8"/>
    <w:rsid w:val="001632D6"/>
    <w:rsid w:val="0016366B"/>
    <w:rsid w:val="001636D0"/>
    <w:rsid w:val="00163BE9"/>
    <w:rsid w:val="00163C4C"/>
    <w:rsid w:val="00163C9D"/>
    <w:rsid w:val="001640C1"/>
    <w:rsid w:val="001641EB"/>
    <w:rsid w:val="0016427F"/>
    <w:rsid w:val="00164329"/>
    <w:rsid w:val="00164574"/>
    <w:rsid w:val="001645E6"/>
    <w:rsid w:val="0016468D"/>
    <w:rsid w:val="00164B90"/>
    <w:rsid w:val="00164D86"/>
    <w:rsid w:val="00164F9D"/>
    <w:rsid w:val="001650AC"/>
    <w:rsid w:val="001652D4"/>
    <w:rsid w:val="00165342"/>
    <w:rsid w:val="00165368"/>
    <w:rsid w:val="001655FF"/>
    <w:rsid w:val="00165BF2"/>
    <w:rsid w:val="00165DF9"/>
    <w:rsid w:val="0016607D"/>
    <w:rsid w:val="00166246"/>
    <w:rsid w:val="001667CF"/>
    <w:rsid w:val="001668E3"/>
    <w:rsid w:val="001672BF"/>
    <w:rsid w:val="00167556"/>
    <w:rsid w:val="001677F2"/>
    <w:rsid w:val="00167885"/>
    <w:rsid w:val="00167911"/>
    <w:rsid w:val="001679E6"/>
    <w:rsid w:val="00167A4D"/>
    <w:rsid w:val="00167C0C"/>
    <w:rsid w:val="00167D2B"/>
    <w:rsid w:val="00167FE1"/>
    <w:rsid w:val="00170121"/>
    <w:rsid w:val="00170341"/>
    <w:rsid w:val="001705C7"/>
    <w:rsid w:val="001706E1"/>
    <w:rsid w:val="00170D2C"/>
    <w:rsid w:val="00170D6D"/>
    <w:rsid w:val="00170E3A"/>
    <w:rsid w:val="00171222"/>
    <w:rsid w:val="00171260"/>
    <w:rsid w:val="0017160D"/>
    <w:rsid w:val="0017165E"/>
    <w:rsid w:val="001716C5"/>
    <w:rsid w:val="001719B5"/>
    <w:rsid w:val="001719F5"/>
    <w:rsid w:val="00171A7E"/>
    <w:rsid w:val="00171BF8"/>
    <w:rsid w:val="001722E8"/>
    <w:rsid w:val="00172359"/>
    <w:rsid w:val="00172441"/>
    <w:rsid w:val="001724F8"/>
    <w:rsid w:val="00172671"/>
    <w:rsid w:val="00172750"/>
    <w:rsid w:val="0017294F"/>
    <w:rsid w:val="00172C59"/>
    <w:rsid w:val="00172F0C"/>
    <w:rsid w:val="00173209"/>
    <w:rsid w:val="00173509"/>
    <w:rsid w:val="0017382F"/>
    <w:rsid w:val="00173943"/>
    <w:rsid w:val="00173964"/>
    <w:rsid w:val="0017396D"/>
    <w:rsid w:val="00173A62"/>
    <w:rsid w:val="00173A71"/>
    <w:rsid w:val="00173A95"/>
    <w:rsid w:val="00173E4F"/>
    <w:rsid w:val="00173E85"/>
    <w:rsid w:val="00173F38"/>
    <w:rsid w:val="0017422A"/>
    <w:rsid w:val="00174918"/>
    <w:rsid w:val="00174A80"/>
    <w:rsid w:val="00174A95"/>
    <w:rsid w:val="00174CD1"/>
    <w:rsid w:val="00174F81"/>
    <w:rsid w:val="00175072"/>
    <w:rsid w:val="00175093"/>
    <w:rsid w:val="00175201"/>
    <w:rsid w:val="00175464"/>
    <w:rsid w:val="001754A8"/>
    <w:rsid w:val="001755DF"/>
    <w:rsid w:val="00175816"/>
    <w:rsid w:val="00175D97"/>
    <w:rsid w:val="001764B1"/>
    <w:rsid w:val="00176884"/>
    <w:rsid w:val="00176C53"/>
    <w:rsid w:val="00176F2D"/>
    <w:rsid w:val="00177389"/>
    <w:rsid w:val="00177427"/>
    <w:rsid w:val="001775DA"/>
    <w:rsid w:val="001777AB"/>
    <w:rsid w:val="0018026E"/>
    <w:rsid w:val="0018029D"/>
    <w:rsid w:val="00180676"/>
    <w:rsid w:val="00180A40"/>
    <w:rsid w:val="0018108E"/>
    <w:rsid w:val="00181430"/>
    <w:rsid w:val="001817AD"/>
    <w:rsid w:val="00181BC6"/>
    <w:rsid w:val="001823F6"/>
    <w:rsid w:val="0018243F"/>
    <w:rsid w:val="00182775"/>
    <w:rsid w:val="00182F2B"/>
    <w:rsid w:val="001831A9"/>
    <w:rsid w:val="001831EA"/>
    <w:rsid w:val="0018330C"/>
    <w:rsid w:val="001833C9"/>
    <w:rsid w:val="001836D0"/>
    <w:rsid w:val="00183845"/>
    <w:rsid w:val="00183936"/>
    <w:rsid w:val="00183AC7"/>
    <w:rsid w:val="00183EB4"/>
    <w:rsid w:val="001842F4"/>
    <w:rsid w:val="0018446D"/>
    <w:rsid w:val="00184915"/>
    <w:rsid w:val="00184AA8"/>
    <w:rsid w:val="00184B2E"/>
    <w:rsid w:val="00184C07"/>
    <w:rsid w:val="00184C2B"/>
    <w:rsid w:val="00184EB9"/>
    <w:rsid w:val="001850E7"/>
    <w:rsid w:val="00185261"/>
    <w:rsid w:val="001858B4"/>
    <w:rsid w:val="0018590F"/>
    <w:rsid w:val="001859E1"/>
    <w:rsid w:val="00185B86"/>
    <w:rsid w:val="00185BA9"/>
    <w:rsid w:val="00185CA7"/>
    <w:rsid w:val="00185F8D"/>
    <w:rsid w:val="00186564"/>
    <w:rsid w:val="0018658D"/>
    <w:rsid w:val="0018677E"/>
    <w:rsid w:val="00186C66"/>
    <w:rsid w:val="00186CE7"/>
    <w:rsid w:val="001874BB"/>
    <w:rsid w:val="00187512"/>
    <w:rsid w:val="00187541"/>
    <w:rsid w:val="00187598"/>
    <w:rsid w:val="00187617"/>
    <w:rsid w:val="0018786F"/>
    <w:rsid w:val="00187A0E"/>
    <w:rsid w:val="00187C1C"/>
    <w:rsid w:val="00187D29"/>
    <w:rsid w:val="00187DB2"/>
    <w:rsid w:val="00187DC0"/>
    <w:rsid w:val="00187DCE"/>
    <w:rsid w:val="00187E2D"/>
    <w:rsid w:val="001901E8"/>
    <w:rsid w:val="0019045B"/>
    <w:rsid w:val="00190A33"/>
    <w:rsid w:val="00190B72"/>
    <w:rsid w:val="00190B7B"/>
    <w:rsid w:val="00190E16"/>
    <w:rsid w:val="00190E62"/>
    <w:rsid w:val="00191003"/>
    <w:rsid w:val="00191466"/>
    <w:rsid w:val="00191600"/>
    <w:rsid w:val="00191750"/>
    <w:rsid w:val="00191EA5"/>
    <w:rsid w:val="00191ED3"/>
    <w:rsid w:val="00191F21"/>
    <w:rsid w:val="00192087"/>
    <w:rsid w:val="0019213E"/>
    <w:rsid w:val="001921C6"/>
    <w:rsid w:val="00192871"/>
    <w:rsid w:val="001928D0"/>
    <w:rsid w:val="001929A5"/>
    <w:rsid w:val="00193245"/>
    <w:rsid w:val="001932AA"/>
    <w:rsid w:val="001932AF"/>
    <w:rsid w:val="0019362B"/>
    <w:rsid w:val="0019366F"/>
    <w:rsid w:val="00193673"/>
    <w:rsid w:val="00193721"/>
    <w:rsid w:val="001937A1"/>
    <w:rsid w:val="001939BF"/>
    <w:rsid w:val="00193E3F"/>
    <w:rsid w:val="00193E7A"/>
    <w:rsid w:val="001941E1"/>
    <w:rsid w:val="001943E4"/>
    <w:rsid w:val="0019450B"/>
    <w:rsid w:val="00194B28"/>
    <w:rsid w:val="0019516C"/>
    <w:rsid w:val="001953A5"/>
    <w:rsid w:val="00195419"/>
    <w:rsid w:val="00195449"/>
    <w:rsid w:val="00195472"/>
    <w:rsid w:val="0019586F"/>
    <w:rsid w:val="00195948"/>
    <w:rsid w:val="00195D9B"/>
    <w:rsid w:val="00195EDA"/>
    <w:rsid w:val="00195F01"/>
    <w:rsid w:val="001960EC"/>
    <w:rsid w:val="00196261"/>
    <w:rsid w:val="00196873"/>
    <w:rsid w:val="001968D5"/>
    <w:rsid w:val="001968F2"/>
    <w:rsid w:val="00196A47"/>
    <w:rsid w:val="00196BC3"/>
    <w:rsid w:val="00196C25"/>
    <w:rsid w:val="00196CA2"/>
    <w:rsid w:val="00196E9B"/>
    <w:rsid w:val="00196FA6"/>
    <w:rsid w:val="00197173"/>
    <w:rsid w:val="00197CFD"/>
    <w:rsid w:val="00197EBF"/>
    <w:rsid w:val="001A04C8"/>
    <w:rsid w:val="001A067F"/>
    <w:rsid w:val="001A0785"/>
    <w:rsid w:val="001A08E9"/>
    <w:rsid w:val="001A0DDE"/>
    <w:rsid w:val="001A0E21"/>
    <w:rsid w:val="001A1109"/>
    <w:rsid w:val="001A124A"/>
    <w:rsid w:val="001A1362"/>
    <w:rsid w:val="001A17D7"/>
    <w:rsid w:val="001A182D"/>
    <w:rsid w:val="001A1ECC"/>
    <w:rsid w:val="001A2122"/>
    <w:rsid w:val="001A21E0"/>
    <w:rsid w:val="001A29B8"/>
    <w:rsid w:val="001A3026"/>
    <w:rsid w:val="001A317E"/>
    <w:rsid w:val="001A32B3"/>
    <w:rsid w:val="001A37F9"/>
    <w:rsid w:val="001A3A05"/>
    <w:rsid w:val="001A3BD6"/>
    <w:rsid w:val="001A3E3D"/>
    <w:rsid w:val="001A3E52"/>
    <w:rsid w:val="001A3F06"/>
    <w:rsid w:val="001A3F53"/>
    <w:rsid w:val="001A3FDB"/>
    <w:rsid w:val="001A41D3"/>
    <w:rsid w:val="001A4744"/>
    <w:rsid w:val="001A492D"/>
    <w:rsid w:val="001A4DA6"/>
    <w:rsid w:val="001A5353"/>
    <w:rsid w:val="001A572A"/>
    <w:rsid w:val="001A57CD"/>
    <w:rsid w:val="001A58D9"/>
    <w:rsid w:val="001A5B31"/>
    <w:rsid w:val="001A5DA4"/>
    <w:rsid w:val="001A5E89"/>
    <w:rsid w:val="001A6049"/>
    <w:rsid w:val="001A6331"/>
    <w:rsid w:val="001A6462"/>
    <w:rsid w:val="001A67CD"/>
    <w:rsid w:val="001A6860"/>
    <w:rsid w:val="001A6952"/>
    <w:rsid w:val="001A6A0D"/>
    <w:rsid w:val="001A6B53"/>
    <w:rsid w:val="001A6D84"/>
    <w:rsid w:val="001A6EF4"/>
    <w:rsid w:val="001A706A"/>
    <w:rsid w:val="001A706E"/>
    <w:rsid w:val="001A70F8"/>
    <w:rsid w:val="001A7108"/>
    <w:rsid w:val="001A748B"/>
    <w:rsid w:val="001A74A3"/>
    <w:rsid w:val="001A7519"/>
    <w:rsid w:val="001A779B"/>
    <w:rsid w:val="001A78A5"/>
    <w:rsid w:val="001A7932"/>
    <w:rsid w:val="001A7989"/>
    <w:rsid w:val="001A79D5"/>
    <w:rsid w:val="001A7BC9"/>
    <w:rsid w:val="001A7C06"/>
    <w:rsid w:val="001A7F0E"/>
    <w:rsid w:val="001A7F2C"/>
    <w:rsid w:val="001A7FBC"/>
    <w:rsid w:val="001B00AB"/>
    <w:rsid w:val="001B0159"/>
    <w:rsid w:val="001B0284"/>
    <w:rsid w:val="001B08CB"/>
    <w:rsid w:val="001B090D"/>
    <w:rsid w:val="001B09EE"/>
    <w:rsid w:val="001B0B07"/>
    <w:rsid w:val="001B0BBC"/>
    <w:rsid w:val="001B0E09"/>
    <w:rsid w:val="001B0EDE"/>
    <w:rsid w:val="001B0EE6"/>
    <w:rsid w:val="001B0EEC"/>
    <w:rsid w:val="001B116E"/>
    <w:rsid w:val="001B1268"/>
    <w:rsid w:val="001B14B2"/>
    <w:rsid w:val="001B16AB"/>
    <w:rsid w:val="001B1D2E"/>
    <w:rsid w:val="001B21E6"/>
    <w:rsid w:val="001B2238"/>
    <w:rsid w:val="001B244B"/>
    <w:rsid w:val="001B269A"/>
    <w:rsid w:val="001B2702"/>
    <w:rsid w:val="001B28BB"/>
    <w:rsid w:val="001B2B4C"/>
    <w:rsid w:val="001B2FB7"/>
    <w:rsid w:val="001B3326"/>
    <w:rsid w:val="001B3773"/>
    <w:rsid w:val="001B38C5"/>
    <w:rsid w:val="001B39DD"/>
    <w:rsid w:val="001B3D6E"/>
    <w:rsid w:val="001B3E10"/>
    <w:rsid w:val="001B3E13"/>
    <w:rsid w:val="001B4053"/>
    <w:rsid w:val="001B4238"/>
    <w:rsid w:val="001B44C7"/>
    <w:rsid w:val="001B45C1"/>
    <w:rsid w:val="001B4783"/>
    <w:rsid w:val="001B47A2"/>
    <w:rsid w:val="001B4835"/>
    <w:rsid w:val="001B489C"/>
    <w:rsid w:val="001B498E"/>
    <w:rsid w:val="001B4CB2"/>
    <w:rsid w:val="001B4D3B"/>
    <w:rsid w:val="001B4FD7"/>
    <w:rsid w:val="001B5032"/>
    <w:rsid w:val="001B503C"/>
    <w:rsid w:val="001B5A7C"/>
    <w:rsid w:val="001B5B4C"/>
    <w:rsid w:val="001B5B73"/>
    <w:rsid w:val="001B5D56"/>
    <w:rsid w:val="001B602C"/>
    <w:rsid w:val="001B6208"/>
    <w:rsid w:val="001B63AE"/>
    <w:rsid w:val="001B6900"/>
    <w:rsid w:val="001B6AFE"/>
    <w:rsid w:val="001B6E97"/>
    <w:rsid w:val="001B70BE"/>
    <w:rsid w:val="001B7174"/>
    <w:rsid w:val="001B720D"/>
    <w:rsid w:val="001B7799"/>
    <w:rsid w:val="001B79A8"/>
    <w:rsid w:val="001B7AB6"/>
    <w:rsid w:val="001B7E7D"/>
    <w:rsid w:val="001C01C1"/>
    <w:rsid w:val="001C01EC"/>
    <w:rsid w:val="001C02A6"/>
    <w:rsid w:val="001C0319"/>
    <w:rsid w:val="001C054F"/>
    <w:rsid w:val="001C078E"/>
    <w:rsid w:val="001C0801"/>
    <w:rsid w:val="001C0813"/>
    <w:rsid w:val="001C0A7D"/>
    <w:rsid w:val="001C0C12"/>
    <w:rsid w:val="001C0F5D"/>
    <w:rsid w:val="001C1069"/>
    <w:rsid w:val="001C17E9"/>
    <w:rsid w:val="001C18DE"/>
    <w:rsid w:val="001C1916"/>
    <w:rsid w:val="001C1A40"/>
    <w:rsid w:val="001C1F62"/>
    <w:rsid w:val="001C20ED"/>
    <w:rsid w:val="001C2132"/>
    <w:rsid w:val="001C23F7"/>
    <w:rsid w:val="001C2448"/>
    <w:rsid w:val="001C28BA"/>
    <w:rsid w:val="001C29BC"/>
    <w:rsid w:val="001C2A12"/>
    <w:rsid w:val="001C2DFA"/>
    <w:rsid w:val="001C3281"/>
    <w:rsid w:val="001C3899"/>
    <w:rsid w:val="001C3B80"/>
    <w:rsid w:val="001C45D7"/>
    <w:rsid w:val="001C4694"/>
    <w:rsid w:val="001C4823"/>
    <w:rsid w:val="001C499E"/>
    <w:rsid w:val="001C4F52"/>
    <w:rsid w:val="001C4FE3"/>
    <w:rsid w:val="001C54D8"/>
    <w:rsid w:val="001C569E"/>
    <w:rsid w:val="001C56A0"/>
    <w:rsid w:val="001C59CF"/>
    <w:rsid w:val="001C5A5C"/>
    <w:rsid w:val="001C5CA9"/>
    <w:rsid w:val="001C5D93"/>
    <w:rsid w:val="001C65EB"/>
    <w:rsid w:val="001C68EB"/>
    <w:rsid w:val="001C6BAA"/>
    <w:rsid w:val="001C72B7"/>
    <w:rsid w:val="001C731D"/>
    <w:rsid w:val="001C7825"/>
    <w:rsid w:val="001C7AD5"/>
    <w:rsid w:val="001C7D7E"/>
    <w:rsid w:val="001D0235"/>
    <w:rsid w:val="001D054A"/>
    <w:rsid w:val="001D0653"/>
    <w:rsid w:val="001D0707"/>
    <w:rsid w:val="001D094E"/>
    <w:rsid w:val="001D0AD1"/>
    <w:rsid w:val="001D0F08"/>
    <w:rsid w:val="001D1103"/>
    <w:rsid w:val="001D127C"/>
    <w:rsid w:val="001D135B"/>
    <w:rsid w:val="001D15A4"/>
    <w:rsid w:val="001D1733"/>
    <w:rsid w:val="001D18FA"/>
    <w:rsid w:val="001D193F"/>
    <w:rsid w:val="001D1C0C"/>
    <w:rsid w:val="001D1E8C"/>
    <w:rsid w:val="001D2345"/>
    <w:rsid w:val="001D2582"/>
    <w:rsid w:val="001D25D4"/>
    <w:rsid w:val="001D27C5"/>
    <w:rsid w:val="001D2D4D"/>
    <w:rsid w:val="001D2E59"/>
    <w:rsid w:val="001D2E76"/>
    <w:rsid w:val="001D32D2"/>
    <w:rsid w:val="001D3414"/>
    <w:rsid w:val="001D3426"/>
    <w:rsid w:val="001D354A"/>
    <w:rsid w:val="001D3B3A"/>
    <w:rsid w:val="001D3D41"/>
    <w:rsid w:val="001D4287"/>
    <w:rsid w:val="001D4664"/>
    <w:rsid w:val="001D4979"/>
    <w:rsid w:val="001D4D1C"/>
    <w:rsid w:val="001D517F"/>
    <w:rsid w:val="001D529A"/>
    <w:rsid w:val="001D5365"/>
    <w:rsid w:val="001D5A33"/>
    <w:rsid w:val="001D5ECB"/>
    <w:rsid w:val="001D6658"/>
    <w:rsid w:val="001D6778"/>
    <w:rsid w:val="001D6A84"/>
    <w:rsid w:val="001D6B1A"/>
    <w:rsid w:val="001D6E3D"/>
    <w:rsid w:val="001D6F1D"/>
    <w:rsid w:val="001D7389"/>
    <w:rsid w:val="001D73BA"/>
    <w:rsid w:val="001D7A1A"/>
    <w:rsid w:val="001D7A6A"/>
    <w:rsid w:val="001D7A95"/>
    <w:rsid w:val="001D7D1B"/>
    <w:rsid w:val="001D7DDC"/>
    <w:rsid w:val="001D7EE1"/>
    <w:rsid w:val="001E00A8"/>
    <w:rsid w:val="001E0238"/>
    <w:rsid w:val="001E0330"/>
    <w:rsid w:val="001E0A30"/>
    <w:rsid w:val="001E0BAB"/>
    <w:rsid w:val="001E0BC3"/>
    <w:rsid w:val="001E0F86"/>
    <w:rsid w:val="001E106E"/>
    <w:rsid w:val="001E1599"/>
    <w:rsid w:val="001E176E"/>
    <w:rsid w:val="001E1785"/>
    <w:rsid w:val="001E185A"/>
    <w:rsid w:val="001E1E09"/>
    <w:rsid w:val="001E1E92"/>
    <w:rsid w:val="001E217D"/>
    <w:rsid w:val="001E22C5"/>
    <w:rsid w:val="001E24A8"/>
    <w:rsid w:val="001E24BB"/>
    <w:rsid w:val="001E2523"/>
    <w:rsid w:val="001E28B5"/>
    <w:rsid w:val="001E2D74"/>
    <w:rsid w:val="001E2FA0"/>
    <w:rsid w:val="001E323F"/>
    <w:rsid w:val="001E3595"/>
    <w:rsid w:val="001E36C0"/>
    <w:rsid w:val="001E39FE"/>
    <w:rsid w:val="001E3E39"/>
    <w:rsid w:val="001E3FFC"/>
    <w:rsid w:val="001E4227"/>
    <w:rsid w:val="001E43CD"/>
    <w:rsid w:val="001E4702"/>
    <w:rsid w:val="001E476D"/>
    <w:rsid w:val="001E4943"/>
    <w:rsid w:val="001E4B5B"/>
    <w:rsid w:val="001E4EA6"/>
    <w:rsid w:val="001E5022"/>
    <w:rsid w:val="001E50E7"/>
    <w:rsid w:val="001E5605"/>
    <w:rsid w:val="001E579A"/>
    <w:rsid w:val="001E598F"/>
    <w:rsid w:val="001E5B82"/>
    <w:rsid w:val="001E5D7E"/>
    <w:rsid w:val="001E62D1"/>
    <w:rsid w:val="001E63EC"/>
    <w:rsid w:val="001E6887"/>
    <w:rsid w:val="001E68BC"/>
    <w:rsid w:val="001E68CE"/>
    <w:rsid w:val="001E694C"/>
    <w:rsid w:val="001E6D7C"/>
    <w:rsid w:val="001E74FA"/>
    <w:rsid w:val="001E75C4"/>
    <w:rsid w:val="001E78E6"/>
    <w:rsid w:val="001E7EAA"/>
    <w:rsid w:val="001F00D9"/>
    <w:rsid w:val="001F0415"/>
    <w:rsid w:val="001F05F3"/>
    <w:rsid w:val="001F0917"/>
    <w:rsid w:val="001F0B95"/>
    <w:rsid w:val="001F0E93"/>
    <w:rsid w:val="001F0FFB"/>
    <w:rsid w:val="001F10A2"/>
    <w:rsid w:val="001F10C2"/>
    <w:rsid w:val="001F10E7"/>
    <w:rsid w:val="001F152C"/>
    <w:rsid w:val="001F188E"/>
    <w:rsid w:val="001F1F65"/>
    <w:rsid w:val="001F2274"/>
    <w:rsid w:val="001F2393"/>
    <w:rsid w:val="001F25DA"/>
    <w:rsid w:val="001F26AD"/>
    <w:rsid w:val="001F275A"/>
    <w:rsid w:val="001F27E1"/>
    <w:rsid w:val="001F27E4"/>
    <w:rsid w:val="001F2848"/>
    <w:rsid w:val="001F2A8E"/>
    <w:rsid w:val="001F2CE2"/>
    <w:rsid w:val="001F2E42"/>
    <w:rsid w:val="001F2F93"/>
    <w:rsid w:val="001F32BD"/>
    <w:rsid w:val="001F3838"/>
    <w:rsid w:val="001F38E6"/>
    <w:rsid w:val="001F3955"/>
    <w:rsid w:val="001F3C25"/>
    <w:rsid w:val="001F4361"/>
    <w:rsid w:val="001F43B1"/>
    <w:rsid w:val="001F43C4"/>
    <w:rsid w:val="001F4403"/>
    <w:rsid w:val="001F449B"/>
    <w:rsid w:val="001F48C0"/>
    <w:rsid w:val="001F4BB3"/>
    <w:rsid w:val="001F4D69"/>
    <w:rsid w:val="001F4E3A"/>
    <w:rsid w:val="001F4ECA"/>
    <w:rsid w:val="001F521A"/>
    <w:rsid w:val="001F5397"/>
    <w:rsid w:val="001F56FE"/>
    <w:rsid w:val="001F5A6E"/>
    <w:rsid w:val="001F5CFC"/>
    <w:rsid w:val="001F63C7"/>
    <w:rsid w:val="001F6556"/>
    <w:rsid w:val="001F6E18"/>
    <w:rsid w:val="001F6FF8"/>
    <w:rsid w:val="001F7229"/>
    <w:rsid w:val="001F7860"/>
    <w:rsid w:val="001F7A02"/>
    <w:rsid w:val="00200210"/>
    <w:rsid w:val="002002A3"/>
    <w:rsid w:val="00200577"/>
    <w:rsid w:val="00200E47"/>
    <w:rsid w:val="00200EB1"/>
    <w:rsid w:val="00201027"/>
    <w:rsid w:val="00201741"/>
    <w:rsid w:val="00201CE1"/>
    <w:rsid w:val="00201E88"/>
    <w:rsid w:val="00202261"/>
    <w:rsid w:val="00202270"/>
    <w:rsid w:val="002023F3"/>
    <w:rsid w:val="0020240C"/>
    <w:rsid w:val="00202C2C"/>
    <w:rsid w:val="00202E41"/>
    <w:rsid w:val="002030D6"/>
    <w:rsid w:val="00203275"/>
    <w:rsid w:val="002032A8"/>
    <w:rsid w:val="00203706"/>
    <w:rsid w:val="00203922"/>
    <w:rsid w:val="002039D2"/>
    <w:rsid w:val="002039E2"/>
    <w:rsid w:val="00203AC3"/>
    <w:rsid w:val="00203D70"/>
    <w:rsid w:val="0020403C"/>
    <w:rsid w:val="00204181"/>
    <w:rsid w:val="002048DD"/>
    <w:rsid w:val="00204A47"/>
    <w:rsid w:val="00204A7A"/>
    <w:rsid w:val="00204C4C"/>
    <w:rsid w:val="0020512E"/>
    <w:rsid w:val="00205189"/>
    <w:rsid w:val="002052CC"/>
    <w:rsid w:val="00205444"/>
    <w:rsid w:val="00205640"/>
    <w:rsid w:val="0020583E"/>
    <w:rsid w:val="00205903"/>
    <w:rsid w:val="00205A08"/>
    <w:rsid w:val="00205DF9"/>
    <w:rsid w:val="00206123"/>
    <w:rsid w:val="00206164"/>
    <w:rsid w:val="0020620F"/>
    <w:rsid w:val="00206A12"/>
    <w:rsid w:val="00206A3D"/>
    <w:rsid w:val="00206C97"/>
    <w:rsid w:val="002071E2"/>
    <w:rsid w:val="00207417"/>
    <w:rsid w:val="002074F9"/>
    <w:rsid w:val="00207654"/>
    <w:rsid w:val="00207EBA"/>
    <w:rsid w:val="00210165"/>
    <w:rsid w:val="0021057B"/>
    <w:rsid w:val="002105E7"/>
    <w:rsid w:val="00210697"/>
    <w:rsid w:val="002106A1"/>
    <w:rsid w:val="00210754"/>
    <w:rsid w:val="002107F0"/>
    <w:rsid w:val="00210848"/>
    <w:rsid w:val="00210866"/>
    <w:rsid w:val="00210F09"/>
    <w:rsid w:val="00210FA0"/>
    <w:rsid w:val="00211426"/>
    <w:rsid w:val="00211E94"/>
    <w:rsid w:val="0021205E"/>
    <w:rsid w:val="002121BB"/>
    <w:rsid w:val="002122E3"/>
    <w:rsid w:val="00212510"/>
    <w:rsid w:val="0021266C"/>
    <w:rsid w:val="00212764"/>
    <w:rsid w:val="0021279F"/>
    <w:rsid w:val="00212901"/>
    <w:rsid w:val="002129AC"/>
    <w:rsid w:val="00212BE2"/>
    <w:rsid w:val="00213024"/>
    <w:rsid w:val="00213028"/>
    <w:rsid w:val="002131C3"/>
    <w:rsid w:val="00213231"/>
    <w:rsid w:val="00213342"/>
    <w:rsid w:val="002134CC"/>
    <w:rsid w:val="00213632"/>
    <w:rsid w:val="00213810"/>
    <w:rsid w:val="00213BD4"/>
    <w:rsid w:val="00213BF0"/>
    <w:rsid w:val="00213CD7"/>
    <w:rsid w:val="0021403D"/>
    <w:rsid w:val="00214108"/>
    <w:rsid w:val="002143B4"/>
    <w:rsid w:val="002143F9"/>
    <w:rsid w:val="00214547"/>
    <w:rsid w:val="00214826"/>
    <w:rsid w:val="0021488A"/>
    <w:rsid w:val="00214BF1"/>
    <w:rsid w:val="00214D59"/>
    <w:rsid w:val="00214FEE"/>
    <w:rsid w:val="00215322"/>
    <w:rsid w:val="002154B8"/>
    <w:rsid w:val="00215937"/>
    <w:rsid w:val="00215A42"/>
    <w:rsid w:val="00215D44"/>
    <w:rsid w:val="00215EF5"/>
    <w:rsid w:val="00216133"/>
    <w:rsid w:val="00216152"/>
    <w:rsid w:val="0021622F"/>
    <w:rsid w:val="002163B7"/>
    <w:rsid w:val="002165C2"/>
    <w:rsid w:val="00216C72"/>
    <w:rsid w:val="00216C94"/>
    <w:rsid w:val="00216CDF"/>
    <w:rsid w:val="00216D72"/>
    <w:rsid w:val="00216EF0"/>
    <w:rsid w:val="0021702D"/>
    <w:rsid w:val="00217449"/>
    <w:rsid w:val="002176AF"/>
    <w:rsid w:val="002179EA"/>
    <w:rsid w:val="00217CD3"/>
    <w:rsid w:val="00217E43"/>
    <w:rsid w:val="00217F09"/>
    <w:rsid w:val="00217F4B"/>
    <w:rsid w:val="0022088F"/>
    <w:rsid w:val="00220971"/>
    <w:rsid w:val="00220DC9"/>
    <w:rsid w:val="00221206"/>
    <w:rsid w:val="0022132F"/>
    <w:rsid w:val="002218FB"/>
    <w:rsid w:val="002218FE"/>
    <w:rsid w:val="00221951"/>
    <w:rsid w:val="00221A18"/>
    <w:rsid w:val="00221BB1"/>
    <w:rsid w:val="00222441"/>
    <w:rsid w:val="00222722"/>
    <w:rsid w:val="002227D5"/>
    <w:rsid w:val="002229E1"/>
    <w:rsid w:val="002230FF"/>
    <w:rsid w:val="002232AB"/>
    <w:rsid w:val="002239C0"/>
    <w:rsid w:val="00223BDD"/>
    <w:rsid w:val="00223D7F"/>
    <w:rsid w:val="00223E51"/>
    <w:rsid w:val="0022413E"/>
    <w:rsid w:val="00224361"/>
    <w:rsid w:val="00224364"/>
    <w:rsid w:val="00224379"/>
    <w:rsid w:val="00224391"/>
    <w:rsid w:val="00224472"/>
    <w:rsid w:val="00224EF6"/>
    <w:rsid w:val="00224F5F"/>
    <w:rsid w:val="002255BD"/>
    <w:rsid w:val="002255E0"/>
    <w:rsid w:val="00225B50"/>
    <w:rsid w:val="00225B8B"/>
    <w:rsid w:val="00225BA5"/>
    <w:rsid w:val="00225CA9"/>
    <w:rsid w:val="00225F29"/>
    <w:rsid w:val="0022634D"/>
    <w:rsid w:val="00226674"/>
    <w:rsid w:val="002267A2"/>
    <w:rsid w:val="00226AE2"/>
    <w:rsid w:val="00226CF7"/>
    <w:rsid w:val="0022719C"/>
    <w:rsid w:val="002274E6"/>
    <w:rsid w:val="00227745"/>
    <w:rsid w:val="002277A8"/>
    <w:rsid w:val="00227D88"/>
    <w:rsid w:val="00227FC8"/>
    <w:rsid w:val="002301C9"/>
    <w:rsid w:val="0023034C"/>
    <w:rsid w:val="00230392"/>
    <w:rsid w:val="00230525"/>
    <w:rsid w:val="002306B1"/>
    <w:rsid w:val="0023077B"/>
    <w:rsid w:val="002314D9"/>
    <w:rsid w:val="00231A2E"/>
    <w:rsid w:val="00231AEE"/>
    <w:rsid w:val="00231FD8"/>
    <w:rsid w:val="002320CC"/>
    <w:rsid w:val="002324D0"/>
    <w:rsid w:val="00232626"/>
    <w:rsid w:val="002328A3"/>
    <w:rsid w:val="00232A22"/>
    <w:rsid w:val="00232A83"/>
    <w:rsid w:val="00232AAF"/>
    <w:rsid w:val="00232B76"/>
    <w:rsid w:val="00233029"/>
    <w:rsid w:val="002333EA"/>
    <w:rsid w:val="0023343A"/>
    <w:rsid w:val="00233ED9"/>
    <w:rsid w:val="002341A7"/>
    <w:rsid w:val="00234214"/>
    <w:rsid w:val="002342A8"/>
    <w:rsid w:val="00234ED4"/>
    <w:rsid w:val="00234F6D"/>
    <w:rsid w:val="00234FDB"/>
    <w:rsid w:val="00234FEE"/>
    <w:rsid w:val="002351CC"/>
    <w:rsid w:val="0023577B"/>
    <w:rsid w:val="00235821"/>
    <w:rsid w:val="00235875"/>
    <w:rsid w:val="00235CD1"/>
    <w:rsid w:val="00235DD6"/>
    <w:rsid w:val="00236652"/>
    <w:rsid w:val="00236786"/>
    <w:rsid w:val="00236AA8"/>
    <w:rsid w:val="0023718B"/>
    <w:rsid w:val="00237199"/>
    <w:rsid w:val="002373E1"/>
    <w:rsid w:val="00237AEF"/>
    <w:rsid w:val="00237C89"/>
    <w:rsid w:val="00237FBD"/>
    <w:rsid w:val="00237FF9"/>
    <w:rsid w:val="0024024C"/>
    <w:rsid w:val="00240393"/>
    <w:rsid w:val="002403B2"/>
    <w:rsid w:val="00240993"/>
    <w:rsid w:val="0024108F"/>
    <w:rsid w:val="002412B9"/>
    <w:rsid w:val="00241664"/>
    <w:rsid w:val="0024175D"/>
    <w:rsid w:val="00241BF4"/>
    <w:rsid w:val="00241C1D"/>
    <w:rsid w:val="00241CB8"/>
    <w:rsid w:val="00241DB9"/>
    <w:rsid w:val="0024213D"/>
    <w:rsid w:val="002421CD"/>
    <w:rsid w:val="00242276"/>
    <w:rsid w:val="002425AA"/>
    <w:rsid w:val="002426A7"/>
    <w:rsid w:val="002426D1"/>
    <w:rsid w:val="00242C36"/>
    <w:rsid w:val="00242C5B"/>
    <w:rsid w:val="00242D26"/>
    <w:rsid w:val="00242DB3"/>
    <w:rsid w:val="00242E37"/>
    <w:rsid w:val="00243068"/>
    <w:rsid w:val="00243434"/>
    <w:rsid w:val="002434F8"/>
    <w:rsid w:val="0024353B"/>
    <w:rsid w:val="00243612"/>
    <w:rsid w:val="00243700"/>
    <w:rsid w:val="00243908"/>
    <w:rsid w:val="00243BD4"/>
    <w:rsid w:val="00243EFE"/>
    <w:rsid w:val="00244122"/>
    <w:rsid w:val="00244783"/>
    <w:rsid w:val="002447D3"/>
    <w:rsid w:val="00244BC5"/>
    <w:rsid w:val="00244E38"/>
    <w:rsid w:val="00245110"/>
    <w:rsid w:val="00245173"/>
    <w:rsid w:val="002451E3"/>
    <w:rsid w:val="0024538D"/>
    <w:rsid w:val="00245471"/>
    <w:rsid w:val="002457F8"/>
    <w:rsid w:val="0024585C"/>
    <w:rsid w:val="00245C77"/>
    <w:rsid w:val="00245DE9"/>
    <w:rsid w:val="0024602B"/>
    <w:rsid w:val="002462E7"/>
    <w:rsid w:val="00246451"/>
    <w:rsid w:val="002465DC"/>
    <w:rsid w:val="002466FE"/>
    <w:rsid w:val="00246A88"/>
    <w:rsid w:val="00246B04"/>
    <w:rsid w:val="00246C03"/>
    <w:rsid w:val="00246D63"/>
    <w:rsid w:val="00246D8C"/>
    <w:rsid w:val="00246E76"/>
    <w:rsid w:val="0024717D"/>
    <w:rsid w:val="002473D3"/>
    <w:rsid w:val="00247404"/>
    <w:rsid w:val="00247446"/>
    <w:rsid w:val="00247589"/>
    <w:rsid w:val="002475EB"/>
    <w:rsid w:val="00247788"/>
    <w:rsid w:val="0024781D"/>
    <w:rsid w:val="00247907"/>
    <w:rsid w:val="00247CA0"/>
    <w:rsid w:val="00247D91"/>
    <w:rsid w:val="00247DE6"/>
    <w:rsid w:val="00247EF2"/>
    <w:rsid w:val="00250271"/>
    <w:rsid w:val="00250343"/>
    <w:rsid w:val="00250414"/>
    <w:rsid w:val="00250541"/>
    <w:rsid w:val="0025074E"/>
    <w:rsid w:val="002507D8"/>
    <w:rsid w:val="00250834"/>
    <w:rsid w:val="0025149B"/>
    <w:rsid w:val="00251538"/>
    <w:rsid w:val="0025161A"/>
    <w:rsid w:val="0025173A"/>
    <w:rsid w:val="00251E4F"/>
    <w:rsid w:val="00251E5B"/>
    <w:rsid w:val="00251F54"/>
    <w:rsid w:val="00252230"/>
    <w:rsid w:val="0025252E"/>
    <w:rsid w:val="00252564"/>
    <w:rsid w:val="00252698"/>
    <w:rsid w:val="00252A35"/>
    <w:rsid w:val="00252B66"/>
    <w:rsid w:val="00252D5F"/>
    <w:rsid w:val="00252FDA"/>
    <w:rsid w:val="002532C4"/>
    <w:rsid w:val="00253463"/>
    <w:rsid w:val="002535C5"/>
    <w:rsid w:val="002537FA"/>
    <w:rsid w:val="002539B4"/>
    <w:rsid w:val="00253AF2"/>
    <w:rsid w:val="00253B29"/>
    <w:rsid w:val="00253E27"/>
    <w:rsid w:val="00254053"/>
    <w:rsid w:val="002541C8"/>
    <w:rsid w:val="00254249"/>
    <w:rsid w:val="0025454D"/>
    <w:rsid w:val="0025461A"/>
    <w:rsid w:val="0025478B"/>
    <w:rsid w:val="00254868"/>
    <w:rsid w:val="002551BF"/>
    <w:rsid w:val="00255328"/>
    <w:rsid w:val="002556C9"/>
    <w:rsid w:val="0025572A"/>
    <w:rsid w:val="002557BC"/>
    <w:rsid w:val="0025595A"/>
    <w:rsid w:val="00255A5E"/>
    <w:rsid w:val="00255EC2"/>
    <w:rsid w:val="00256152"/>
    <w:rsid w:val="0025619D"/>
    <w:rsid w:val="00256438"/>
    <w:rsid w:val="002564EC"/>
    <w:rsid w:val="0025658D"/>
    <w:rsid w:val="00256C65"/>
    <w:rsid w:val="00256E8D"/>
    <w:rsid w:val="00257012"/>
    <w:rsid w:val="00257533"/>
    <w:rsid w:val="00257A8E"/>
    <w:rsid w:val="00257B55"/>
    <w:rsid w:val="00257BF8"/>
    <w:rsid w:val="00257D3A"/>
    <w:rsid w:val="00257FBD"/>
    <w:rsid w:val="00260172"/>
    <w:rsid w:val="00260340"/>
    <w:rsid w:val="00260373"/>
    <w:rsid w:val="0026053F"/>
    <w:rsid w:val="002605CA"/>
    <w:rsid w:val="00260B62"/>
    <w:rsid w:val="00260E9F"/>
    <w:rsid w:val="00261185"/>
    <w:rsid w:val="002611A3"/>
    <w:rsid w:val="002614F7"/>
    <w:rsid w:val="00261847"/>
    <w:rsid w:val="00261909"/>
    <w:rsid w:val="002621AB"/>
    <w:rsid w:val="002627E1"/>
    <w:rsid w:val="00262C4A"/>
    <w:rsid w:val="00263376"/>
    <w:rsid w:val="0026342B"/>
    <w:rsid w:val="0026344B"/>
    <w:rsid w:val="002634EB"/>
    <w:rsid w:val="00263654"/>
    <w:rsid w:val="00263949"/>
    <w:rsid w:val="00263953"/>
    <w:rsid w:val="00263C68"/>
    <w:rsid w:val="00263D05"/>
    <w:rsid w:val="00263DD3"/>
    <w:rsid w:val="00263FE9"/>
    <w:rsid w:val="00264169"/>
    <w:rsid w:val="00264242"/>
    <w:rsid w:val="00264344"/>
    <w:rsid w:val="002645B7"/>
    <w:rsid w:val="002645CB"/>
    <w:rsid w:val="00264687"/>
    <w:rsid w:val="0026474D"/>
    <w:rsid w:val="00264A31"/>
    <w:rsid w:val="00264C56"/>
    <w:rsid w:val="00265366"/>
    <w:rsid w:val="00265622"/>
    <w:rsid w:val="00265689"/>
    <w:rsid w:val="00265997"/>
    <w:rsid w:val="00265A78"/>
    <w:rsid w:val="00265EAA"/>
    <w:rsid w:val="00266495"/>
    <w:rsid w:val="002668C4"/>
    <w:rsid w:val="00266E2D"/>
    <w:rsid w:val="00266E30"/>
    <w:rsid w:val="00266FB6"/>
    <w:rsid w:val="0026706C"/>
    <w:rsid w:val="00267181"/>
    <w:rsid w:val="002678DD"/>
    <w:rsid w:val="00267A02"/>
    <w:rsid w:val="00267B05"/>
    <w:rsid w:val="00267B2D"/>
    <w:rsid w:val="0027001B"/>
    <w:rsid w:val="002701F9"/>
    <w:rsid w:val="0027039F"/>
    <w:rsid w:val="002707CB"/>
    <w:rsid w:val="002711A7"/>
    <w:rsid w:val="00271200"/>
    <w:rsid w:val="0027122D"/>
    <w:rsid w:val="00271871"/>
    <w:rsid w:val="0027191C"/>
    <w:rsid w:val="00271962"/>
    <w:rsid w:val="00271A58"/>
    <w:rsid w:val="00271A7D"/>
    <w:rsid w:val="00271BAE"/>
    <w:rsid w:val="00271D39"/>
    <w:rsid w:val="00271D46"/>
    <w:rsid w:val="00271E15"/>
    <w:rsid w:val="00271EE3"/>
    <w:rsid w:val="00271F52"/>
    <w:rsid w:val="002726CB"/>
    <w:rsid w:val="0027273A"/>
    <w:rsid w:val="0027277B"/>
    <w:rsid w:val="00272AEB"/>
    <w:rsid w:val="00272B96"/>
    <w:rsid w:val="00273277"/>
    <w:rsid w:val="002733C5"/>
    <w:rsid w:val="0027379C"/>
    <w:rsid w:val="00273D79"/>
    <w:rsid w:val="00273F4F"/>
    <w:rsid w:val="00273F78"/>
    <w:rsid w:val="002741A1"/>
    <w:rsid w:val="002745A7"/>
    <w:rsid w:val="00274BF6"/>
    <w:rsid w:val="00274F5D"/>
    <w:rsid w:val="002756C7"/>
    <w:rsid w:val="00275702"/>
    <w:rsid w:val="00275A9D"/>
    <w:rsid w:val="00275AB2"/>
    <w:rsid w:val="00275D78"/>
    <w:rsid w:val="00276290"/>
    <w:rsid w:val="00276358"/>
    <w:rsid w:val="00276388"/>
    <w:rsid w:val="002765AD"/>
    <w:rsid w:val="00276739"/>
    <w:rsid w:val="00276A3E"/>
    <w:rsid w:val="00276BD3"/>
    <w:rsid w:val="00276C38"/>
    <w:rsid w:val="00276CAB"/>
    <w:rsid w:val="00276D20"/>
    <w:rsid w:val="00277051"/>
    <w:rsid w:val="0027722C"/>
    <w:rsid w:val="0027722D"/>
    <w:rsid w:val="00277257"/>
    <w:rsid w:val="002774B4"/>
    <w:rsid w:val="002776B8"/>
    <w:rsid w:val="00277967"/>
    <w:rsid w:val="00277A04"/>
    <w:rsid w:val="00277A8D"/>
    <w:rsid w:val="00277B27"/>
    <w:rsid w:val="00277B9C"/>
    <w:rsid w:val="00277F3E"/>
    <w:rsid w:val="00277F4D"/>
    <w:rsid w:val="002805B4"/>
    <w:rsid w:val="00280611"/>
    <w:rsid w:val="00280649"/>
    <w:rsid w:val="002808CB"/>
    <w:rsid w:val="002809ED"/>
    <w:rsid w:val="00280A00"/>
    <w:rsid w:val="00280C53"/>
    <w:rsid w:val="00280E87"/>
    <w:rsid w:val="0028129D"/>
    <w:rsid w:val="002813D1"/>
    <w:rsid w:val="00281446"/>
    <w:rsid w:val="00281916"/>
    <w:rsid w:val="00281BF3"/>
    <w:rsid w:val="00281D5C"/>
    <w:rsid w:val="002822DF"/>
    <w:rsid w:val="0028270B"/>
    <w:rsid w:val="0028272D"/>
    <w:rsid w:val="0028306B"/>
    <w:rsid w:val="00283106"/>
    <w:rsid w:val="002833E5"/>
    <w:rsid w:val="0028345E"/>
    <w:rsid w:val="00283495"/>
    <w:rsid w:val="0028389D"/>
    <w:rsid w:val="002839BE"/>
    <w:rsid w:val="00283AB6"/>
    <w:rsid w:val="00283B0F"/>
    <w:rsid w:val="00283C48"/>
    <w:rsid w:val="00283EA8"/>
    <w:rsid w:val="002841AD"/>
    <w:rsid w:val="0028420C"/>
    <w:rsid w:val="0028461E"/>
    <w:rsid w:val="002848D4"/>
    <w:rsid w:val="00284D24"/>
    <w:rsid w:val="00284D37"/>
    <w:rsid w:val="00284E42"/>
    <w:rsid w:val="00284F22"/>
    <w:rsid w:val="00284F46"/>
    <w:rsid w:val="00285139"/>
    <w:rsid w:val="00285493"/>
    <w:rsid w:val="002859A3"/>
    <w:rsid w:val="002859CB"/>
    <w:rsid w:val="00285ACF"/>
    <w:rsid w:val="00285AEC"/>
    <w:rsid w:val="00285BDD"/>
    <w:rsid w:val="00285C2E"/>
    <w:rsid w:val="00285CB5"/>
    <w:rsid w:val="00285CE7"/>
    <w:rsid w:val="00285E13"/>
    <w:rsid w:val="00285E4A"/>
    <w:rsid w:val="00285F1B"/>
    <w:rsid w:val="00286074"/>
    <w:rsid w:val="0028638D"/>
    <w:rsid w:val="0028659D"/>
    <w:rsid w:val="002865A0"/>
    <w:rsid w:val="002865BB"/>
    <w:rsid w:val="002865F0"/>
    <w:rsid w:val="00286CA1"/>
    <w:rsid w:val="00286DE9"/>
    <w:rsid w:val="002872A4"/>
    <w:rsid w:val="002873E4"/>
    <w:rsid w:val="00287A07"/>
    <w:rsid w:val="00287A6B"/>
    <w:rsid w:val="00287A95"/>
    <w:rsid w:val="00287AF6"/>
    <w:rsid w:val="00287EED"/>
    <w:rsid w:val="00290200"/>
    <w:rsid w:val="0029078E"/>
    <w:rsid w:val="002909B1"/>
    <w:rsid w:val="00290A3E"/>
    <w:rsid w:val="00290F82"/>
    <w:rsid w:val="0029107E"/>
    <w:rsid w:val="002915B2"/>
    <w:rsid w:val="0029189C"/>
    <w:rsid w:val="002919A9"/>
    <w:rsid w:val="00291B84"/>
    <w:rsid w:val="00291BB1"/>
    <w:rsid w:val="00291C79"/>
    <w:rsid w:val="00291E75"/>
    <w:rsid w:val="00291FA6"/>
    <w:rsid w:val="0029229A"/>
    <w:rsid w:val="002924C9"/>
    <w:rsid w:val="00292A3F"/>
    <w:rsid w:val="00292D71"/>
    <w:rsid w:val="00292DFD"/>
    <w:rsid w:val="00292F07"/>
    <w:rsid w:val="00292FB6"/>
    <w:rsid w:val="002932D5"/>
    <w:rsid w:val="0029332D"/>
    <w:rsid w:val="0029338D"/>
    <w:rsid w:val="00293DD2"/>
    <w:rsid w:val="0029402D"/>
    <w:rsid w:val="00294331"/>
    <w:rsid w:val="00294890"/>
    <w:rsid w:val="0029489F"/>
    <w:rsid w:val="00294A73"/>
    <w:rsid w:val="00294C82"/>
    <w:rsid w:val="00294D39"/>
    <w:rsid w:val="00294D4A"/>
    <w:rsid w:val="00294E5F"/>
    <w:rsid w:val="00294E65"/>
    <w:rsid w:val="0029509D"/>
    <w:rsid w:val="00295152"/>
    <w:rsid w:val="00295680"/>
    <w:rsid w:val="00295767"/>
    <w:rsid w:val="00295C28"/>
    <w:rsid w:val="00295E6F"/>
    <w:rsid w:val="002960BA"/>
    <w:rsid w:val="002960D2"/>
    <w:rsid w:val="002962C5"/>
    <w:rsid w:val="002966A7"/>
    <w:rsid w:val="0029673E"/>
    <w:rsid w:val="002968E9"/>
    <w:rsid w:val="002968F8"/>
    <w:rsid w:val="00296C9F"/>
    <w:rsid w:val="00297172"/>
    <w:rsid w:val="00297328"/>
    <w:rsid w:val="00297768"/>
    <w:rsid w:val="00297A56"/>
    <w:rsid w:val="00297C5D"/>
    <w:rsid w:val="00297E21"/>
    <w:rsid w:val="002A00B4"/>
    <w:rsid w:val="002A0174"/>
    <w:rsid w:val="002A03F7"/>
    <w:rsid w:val="002A0419"/>
    <w:rsid w:val="002A06CB"/>
    <w:rsid w:val="002A07F8"/>
    <w:rsid w:val="002A0A15"/>
    <w:rsid w:val="002A0AAA"/>
    <w:rsid w:val="002A0D88"/>
    <w:rsid w:val="002A14D3"/>
    <w:rsid w:val="002A16A3"/>
    <w:rsid w:val="002A1AC2"/>
    <w:rsid w:val="002A220E"/>
    <w:rsid w:val="002A220F"/>
    <w:rsid w:val="002A24BA"/>
    <w:rsid w:val="002A2679"/>
    <w:rsid w:val="002A2783"/>
    <w:rsid w:val="002A2894"/>
    <w:rsid w:val="002A28C4"/>
    <w:rsid w:val="002A2A4A"/>
    <w:rsid w:val="002A2B50"/>
    <w:rsid w:val="002A2C8B"/>
    <w:rsid w:val="002A2E06"/>
    <w:rsid w:val="002A2E28"/>
    <w:rsid w:val="002A2FCA"/>
    <w:rsid w:val="002A32FD"/>
    <w:rsid w:val="002A3673"/>
    <w:rsid w:val="002A37EC"/>
    <w:rsid w:val="002A3948"/>
    <w:rsid w:val="002A39C6"/>
    <w:rsid w:val="002A42A9"/>
    <w:rsid w:val="002A4731"/>
    <w:rsid w:val="002A4865"/>
    <w:rsid w:val="002A4A69"/>
    <w:rsid w:val="002A4C03"/>
    <w:rsid w:val="002A4E2D"/>
    <w:rsid w:val="002A4E63"/>
    <w:rsid w:val="002A5049"/>
    <w:rsid w:val="002A505E"/>
    <w:rsid w:val="002A5087"/>
    <w:rsid w:val="002A569E"/>
    <w:rsid w:val="002A5AA5"/>
    <w:rsid w:val="002A5DF1"/>
    <w:rsid w:val="002A5EA4"/>
    <w:rsid w:val="002A6116"/>
    <w:rsid w:val="002A6215"/>
    <w:rsid w:val="002A628C"/>
    <w:rsid w:val="002A6361"/>
    <w:rsid w:val="002A643A"/>
    <w:rsid w:val="002A643C"/>
    <w:rsid w:val="002A65E1"/>
    <w:rsid w:val="002A68F3"/>
    <w:rsid w:val="002A69D3"/>
    <w:rsid w:val="002A6A31"/>
    <w:rsid w:val="002A6B91"/>
    <w:rsid w:val="002A7139"/>
    <w:rsid w:val="002A71DA"/>
    <w:rsid w:val="002A72DA"/>
    <w:rsid w:val="002A7524"/>
    <w:rsid w:val="002A7761"/>
    <w:rsid w:val="002A79AB"/>
    <w:rsid w:val="002A7AF0"/>
    <w:rsid w:val="002A7D4F"/>
    <w:rsid w:val="002A7E17"/>
    <w:rsid w:val="002A7FB7"/>
    <w:rsid w:val="002B0208"/>
    <w:rsid w:val="002B033F"/>
    <w:rsid w:val="002B04A9"/>
    <w:rsid w:val="002B070F"/>
    <w:rsid w:val="002B0836"/>
    <w:rsid w:val="002B10E0"/>
    <w:rsid w:val="002B152A"/>
    <w:rsid w:val="002B1769"/>
    <w:rsid w:val="002B1931"/>
    <w:rsid w:val="002B1C7C"/>
    <w:rsid w:val="002B21A6"/>
    <w:rsid w:val="002B2561"/>
    <w:rsid w:val="002B25C0"/>
    <w:rsid w:val="002B276B"/>
    <w:rsid w:val="002B2A0E"/>
    <w:rsid w:val="002B2D4C"/>
    <w:rsid w:val="002B2E0C"/>
    <w:rsid w:val="002B2E5B"/>
    <w:rsid w:val="002B317B"/>
    <w:rsid w:val="002B3236"/>
    <w:rsid w:val="002B3465"/>
    <w:rsid w:val="002B3918"/>
    <w:rsid w:val="002B39AB"/>
    <w:rsid w:val="002B3C9C"/>
    <w:rsid w:val="002B3DF6"/>
    <w:rsid w:val="002B3E5F"/>
    <w:rsid w:val="002B3F38"/>
    <w:rsid w:val="002B4352"/>
    <w:rsid w:val="002B445A"/>
    <w:rsid w:val="002B45C2"/>
    <w:rsid w:val="002B4825"/>
    <w:rsid w:val="002B4DA8"/>
    <w:rsid w:val="002B4EFB"/>
    <w:rsid w:val="002B5378"/>
    <w:rsid w:val="002B53BC"/>
    <w:rsid w:val="002B55B2"/>
    <w:rsid w:val="002B5601"/>
    <w:rsid w:val="002B5654"/>
    <w:rsid w:val="002B5894"/>
    <w:rsid w:val="002B5970"/>
    <w:rsid w:val="002B59A5"/>
    <w:rsid w:val="002B5B6B"/>
    <w:rsid w:val="002B5C38"/>
    <w:rsid w:val="002B5E89"/>
    <w:rsid w:val="002B5F58"/>
    <w:rsid w:val="002B6165"/>
    <w:rsid w:val="002B665D"/>
    <w:rsid w:val="002B67A1"/>
    <w:rsid w:val="002B6D79"/>
    <w:rsid w:val="002B6F0C"/>
    <w:rsid w:val="002B7368"/>
    <w:rsid w:val="002B74D5"/>
    <w:rsid w:val="002B79A8"/>
    <w:rsid w:val="002B7EEF"/>
    <w:rsid w:val="002C00DC"/>
    <w:rsid w:val="002C0242"/>
    <w:rsid w:val="002C030D"/>
    <w:rsid w:val="002C051A"/>
    <w:rsid w:val="002C0693"/>
    <w:rsid w:val="002C06A8"/>
    <w:rsid w:val="002C09D7"/>
    <w:rsid w:val="002C0A3F"/>
    <w:rsid w:val="002C0BE5"/>
    <w:rsid w:val="002C0CC4"/>
    <w:rsid w:val="002C0D87"/>
    <w:rsid w:val="002C12AC"/>
    <w:rsid w:val="002C1361"/>
    <w:rsid w:val="002C14C1"/>
    <w:rsid w:val="002C1CD3"/>
    <w:rsid w:val="002C1DB2"/>
    <w:rsid w:val="002C1E75"/>
    <w:rsid w:val="002C1EE8"/>
    <w:rsid w:val="002C1F5E"/>
    <w:rsid w:val="002C22C6"/>
    <w:rsid w:val="002C24B0"/>
    <w:rsid w:val="002C2650"/>
    <w:rsid w:val="002C28B1"/>
    <w:rsid w:val="002C2A75"/>
    <w:rsid w:val="002C2C0A"/>
    <w:rsid w:val="002C2C6F"/>
    <w:rsid w:val="002C3065"/>
    <w:rsid w:val="002C329A"/>
    <w:rsid w:val="002C35A6"/>
    <w:rsid w:val="002C35C1"/>
    <w:rsid w:val="002C36C0"/>
    <w:rsid w:val="002C39D6"/>
    <w:rsid w:val="002C3A20"/>
    <w:rsid w:val="002C4268"/>
    <w:rsid w:val="002C4591"/>
    <w:rsid w:val="002C45F0"/>
    <w:rsid w:val="002C460D"/>
    <w:rsid w:val="002C473E"/>
    <w:rsid w:val="002C4DB4"/>
    <w:rsid w:val="002C526D"/>
    <w:rsid w:val="002C5500"/>
    <w:rsid w:val="002C571D"/>
    <w:rsid w:val="002C5776"/>
    <w:rsid w:val="002C584F"/>
    <w:rsid w:val="002C5897"/>
    <w:rsid w:val="002C5B6D"/>
    <w:rsid w:val="002C5BA4"/>
    <w:rsid w:val="002C5C74"/>
    <w:rsid w:val="002C5CBB"/>
    <w:rsid w:val="002C5D29"/>
    <w:rsid w:val="002C6D56"/>
    <w:rsid w:val="002C6E80"/>
    <w:rsid w:val="002C6EC6"/>
    <w:rsid w:val="002C6FF3"/>
    <w:rsid w:val="002C7023"/>
    <w:rsid w:val="002C70F5"/>
    <w:rsid w:val="002C73C4"/>
    <w:rsid w:val="002C756D"/>
    <w:rsid w:val="002C7709"/>
    <w:rsid w:val="002C7854"/>
    <w:rsid w:val="002C791E"/>
    <w:rsid w:val="002C7A56"/>
    <w:rsid w:val="002C7B76"/>
    <w:rsid w:val="002C7E30"/>
    <w:rsid w:val="002C7F29"/>
    <w:rsid w:val="002D002C"/>
    <w:rsid w:val="002D003C"/>
    <w:rsid w:val="002D00EE"/>
    <w:rsid w:val="002D015D"/>
    <w:rsid w:val="002D03C2"/>
    <w:rsid w:val="002D0473"/>
    <w:rsid w:val="002D04D9"/>
    <w:rsid w:val="002D0578"/>
    <w:rsid w:val="002D074D"/>
    <w:rsid w:val="002D0C28"/>
    <w:rsid w:val="002D0D15"/>
    <w:rsid w:val="002D0DE1"/>
    <w:rsid w:val="002D13D7"/>
    <w:rsid w:val="002D1497"/>
    <w:rsid w:val="002D14A0"/>
    <w:rsid w:val="002D16EE"/>
    <w:rsid w:val="002D192E"/>
    <w:rsid w:val="002D26A2"/>
    <w:rsid w:val="002D2DEB"/>
    <w:rsid w:val="002D2E42"/>
    <w:rsid w:val="002D2F2C"/>
    <w:rsid w:val="002D3309"/>
    <w:rsid w:val="002D33D6"/>
    <w:rsid w:val="002D341E"/>
    <w:rsid w:val="002D34FD"/>
    <w:rsid w:val="002D365F"/>
    <w:rsid w:val="002D3964"/>
    <w:rsid w:val="002D3A14"/>
    <w:rsid w:val="002D3B12"/>
    <w:rsid w:val="002D3E0B"/>
    <w:rsid w:val="002D3F37"/>
    <w:rsid w:val="002D3FA3"/>
    <w:rsid w:val="002D3FEB"/>
    <w:rsid w:val="002D4448"/>
    <w:rsid w:val="002D4726"/>
    <w:rsid w:val="002D482C"/>
    <w:rsid w:val="002D498B"/>
    <w:rsid w:val="002D49F2"/>
    <w:rsid w:val="002D4D02"/>
    <w:rsid w:val="002D4FBE"/>
    <w:rsid w:val="002D5061"/>
    <w:rsid w:val="002D53DD"/>
    <w:rsid w:val="002D547F"/>
    <w:rsid w:val="002D549D"/>
    <w:rsid w:val="002D5550"/>
    <w:rsid w:val="002D566A"/>
    <w:rsid w:val="002D56D6"/>
    <w:rsid w:val="002D5FB3"/>
    <w:rsid w:val="002D6619"/>
    <w:rsid w:val="002D6760"/>
    <w:rsid w:val="002D6B53"/>
    <w:rsid w:val="002D6C14"/>
    <w:rsid w:val="002D6C7D"/>
    <w:rsid w:val="002D6EDC"/>
    <w:rsid w:val="002D7201"/>
    <w:rsid w:val="002D7642"/>
    <w:rsid w:val="002D76AA"/>
    <w:rsid w:val="002D789F"/>
    <w:rsid w:val="002D78D2"/>
    <w:rsid w:val="002D7B5E"/>
    <w:rsid w:val="002D7C80"/>
    <w:rsid w:val="002E0324"/>
    <w:rsid w:val="002E033D"/>
    <w:rsid w:val="002E048C"/>
    <w:rsid w:val="002E0547"/>
    <w:rsid w:val="002E063F"/>
    <w:rsid w:val="002E0B34"/>
    <w:rsid w:val="002E0EE8"/>
    <w:rsid w:val="002E10D4"/>
    <w:rsid w:val="002E1B7F"/>
    <w:rsid w:val="002E1BDC"/>
    <w:rsid w:val="002E228E"/>
    <w:rsid w:val="002E28F5"/>
    <w:rsid w:val="002E2935"/>
    <w:rsid w:val="002E2963"/>
    <w:rsid w:val="002E2B68"/>
    <w:rsid w:val="002E2C7C"/>
    <w:rsid w:val="002E3057"/>
    <w:rsid w:val="002E31AF"/>
    <w:rsid w:val="002E32A1"/>
    <w:rsid w:val="002E38A1"/>
    <w:rsid w:val="002E3AA4"/>
    <w:rsid w:val="002E3BFE"/>
    <w:rsid w:val="002E3D36"/>
    <w:rsid w:val="002E3DFE"/>
    <w:rsid w:val="002E3F2C"/>
    <w:rsid w:val="002E4296"/>
    <w:rsid w:val="002E4372"/>
    <w:rsid w:val="002E43C3"/>
    <w:rsid w:val="002E48FE"/>
    <w:rsid w:val="002E4918"/>
    <w:rsid w:val="002E4C0B"/>
    <w:rsid w:val="002E4EE7"/>
    <w:rsid w:val="002E5006"/>
    <w:rsid w:val="002E5275"/>
    <w:rsid w:val="002E54CC"/>
    <w:rsid w:val="002E5521"/>
    <w:rsid w:val="002E5707"/>
    <w:rsid w:val="002E5C22"/>
    <w:rsid w:val="002E5D8B"/>
    <w:rsid w:val="002E5FFF"/>
    <w:rsid w:val="002E61A8"/>
    <w:rsid w:val="002E692D"/>
    <w:rsid w:val="002E6A55"/>
    <w:rsid w:val="002E6B90"/>
    <w:rsid w:val="002E6C0A"/>
    <w:rsid w:val="002E6E6D"/>
    <w:rsid w:val="002E6F38"/>
    <w:rsid w:val="002E7012"/>
    <w:rsid w:val="002E7045"/>
    <w:rsid w:val="002E70F5"/>
    <w:rsid w:val="002E7493"/>
    <w:rsid w:val="002E7755"/>
    <w:rsid w:val="002E7AD8"/>
    <w:rsid w:val="002E7B88"/>
    <w:rsid w:val="002E7BA2"/>
    <w:rsid w:val="002E7BD2"/>
    <w:rsid w:val="002E7C6B"/>
    <w:rsid w:val="002E7F2C"/>
    <w:rsid w:val="002F0068"/>
    <w:rsid w:val="002F0460"/>
    <w:rsid w:val="002F05DC"/>
    <w:rsid w:val="002F0898"/>
    <w:rsid w:val="002F0DF6"/>
    <w:rsid w:val="002F14BF"/>
    <w:rsid w:val="002F19FE"/>
    <w:rsid w:val="002F1A46"/>
    <w:rsid w:val="002F1A6B"/>
    <w:rsid w:val="002F1C18"/>
    <w:rsid w:val="002F1C7F"/>
    <w:rsid w:val="002F1C84"/>
    <w:rsid w:val="002F1CCE"/>
    <w:rsid w:val="002F1E48"/>
    <w:rsid w:val="002F20E3"/>
    <w:rsid w:val="002F21D5"/>
    <w:rsid w:val="002F24E9"/>
    <w:rsid w:val="002F29C5"/>
    <w:rsid w:val="002F29F4"/>
    <w:rsid w:val="002F2B66"/>
    <w:rsid w:val="002F2CFE"/>
    <w:rsid w:val="002F2D68"/>
    <w:rsid w:val="002F2E62"/>
    <w:rsid w:val="002F2EEC"/>
    <w:rsid w:val="002F2F3E"/>
    <w:rsid w:val="002F3019"/>
    <w:rsid w:val="002F30B8"/>
    <w:rsid w:val="002F312D"/>
    <w:rsid w:val="002F314F"/>
    <w:rsid w:val="002F3306"/>
    <w:rsid w:val="002F38B2"/>
    <w:rsid w:val="002F3949"/>
    <w:rsid w:val="002F3CFC"/>
    <w:rsid w:val="002F426A"/>
    <w:rsid w:val="002F434B"/>
    <w:rsid w:val="002F443A"/>
    <w:rsid w:val="002F45CF"/>
    <w:rsid w:val="002F4ABF"/>
    <w:rsid w:val="002F4F7C"/>
    <w:rsid w:val="002F50AF"/>
    <w:rsid w:val="002F50BF"/>
    <w:rsid w:val="002F5140"/>
    <w:rsid w:val="002F5351"/>
    <w:rsid w:val="002F540E"/>
    <w:rsid w:val="002F5984"/>
    <w:rsid w:val="002F5A2E"/>
    <w:rsid w:val="002F5A9A"/>
    <w:rsid w:val="002F5AD0"/>
    <w:rsid w:val="002F5C1D"/>
    <w:rsid w:val="002F5E74"/>
    <w:rsid w:val="002F5EB5"/>
    <w:rsid w:val="002F6194"/>
    <w:rsid w:val="002F6254"/>
    <w:rsid w:val="002F646E"/>
    <w:rsid w:val="002F66AD"/>
    <w:rsid w:val="002F69A8"/>
    <w:rsid w:val="002F6F70"/>
    <w:rsid w:val="002F7138"/>
    <w:rsid w:val="002F727F"/>
    <w:rsid w:val="002F73FF"/>
    <w:rsid w:val="002F7883"/>
    <w:rsid w:val="002F7BB7"/>
    <w:rsid w:val="002F7C07"/>
    <w:rsid w:val="002F7C9E"/>
    <w:rsid w:val="002F7D3C"/>
    <w:rsid w:val="002F7D48"/>
    <w:rsid w:val="002F7F82"/>
    <w:rsid w:val="002F7F86"/>
    <w:rsid w:val="003000A4"/>
    <w:rsid w:val="003000CB"/>
    <w:rsid w:val="00300238"/>
    <w:rsid w:val="00300688"/>
    <w:rsid w:val="003006E3"/>
    <w:rsid w:val="0030097F"/>
    <w:rsid w:val="00300BBA"/>
    <w:rsid w:val="00301235"/>
    <w:rsid w:val="003016E0"/>
    <w:rsid w:val="00301745"/>
    <w:rsid w:val="00301A23"/>
    <w:rsid w:val="00302089"/>
    <w:rsid w:val="003021B6"/>
    <w:rsid w:val="00302217"/>
    <w:rsid w:val="003022B7"/>
    <w:rsid w:val="00302430"/>
    <w:rsid w:val="003025E8"/>
    <w:rsid w:val="0030292C"/>
    <w:rsid w:val="0030311F"/>
    <w:rsid w:val="00303618"/>
    <w:rsid w:val="00303B29"/>
    <w:rsid w:val="00303E37"/>
    <w:rsid w:val="00303E67"/>
    <w:rsid w:val="00304460"/>
    <w:rsid w:val="003046A0"/>
    <w:rsid w:val="0030480F"/>
    <w:rsid w:val="00304827"/>
    <w:rsid w:val="00304A42"/>
    <w:rsid w:val="00304CEA"/>
    <w:rsid w:val="00305081"/>
    <w:rsid w:val="003050A0"/>
    <w:rsid w:val="00305155"/>
    <w:rsid w:val="003052E7"/>
    <w:rsid w:val="00305375"/>
    <w:rsid w:val="0030539B"/>
    <w:rsid w:val="00305540"/>
    <w:rsid w:val="00305C4D"/>
    <w:rsid w:val="00305FA5"/>
    <w:rsid w:val="00305FDE"/>
    <w:rsid w:val="0030620D"/>
    <w:rsid w:val="003065FE"/>
    <w:rsid w:val="00306CBF"/>
    <w:rsid w:val="00306D2B"/>
    <w:rsid w:val="00306E2C"/>
    <w:rsid w:val="00306E35"/>
    <w:rsid w:val="00306F8E"/>
    <w:rsid w:val="00307003"/>
    <w:rsid w:val="003072A5"/>
    <w:rsid w:val="003072CF"/>
    <w:rsid w:val="003073ED"/>
    <w:rsid w:val="003075E8"/>
    <w:rsid w:val="00307886"/>
    <w:rsid w:val="00307C19"/>
    <w:rsid w:val="00307DC6"/>
    <w:rsid w:val="00307E10"/>
    <w:rsid w:val="00307E99"/>
    <w:rsid w:val="00307FD9"/>
    <w:rsid w:val="003102F7"/>
    <w:rsid w:val="003103EA"/>
    <w:rsid w:val="003104D8"/>
    <w:rsid w:val="00310616"/>
    <w:rsid w:val="00310AC4"/>
    <w:rsid w:val="00310B12"/>
    <w:rsid w:val="00310CC8"/>
    <w:rsid w:val="00310CCB"/>
    <w:rsid w:val="00310D37"/>
    <w:rsid w:val="00310FDA"/>
    <w:rsid w:val="0031104A"/>
    <w:rsid w:val="003110E2"/>
    <w:rsid w:val="003114D5"/>
    <w:rsid w:val="0031179A"/>
    <w:rsid w:val="003119FA"/>
    <w:rsid w:val="00311BE9"/>
    <w:rsid w:val="00311D87"/>
    <w:rsid w:val="00311F3F"/>
    <w:rsid w:val="003122AB"/>
    <w:rsid w:val="00312459"/>
    <w:rsid w:val="0031248B"/>
    <w:rsid w:val="003126B4"/>
    <w:rsid w:val="003127B1"/>
    <w:rsid w:val="00312824"/>
    <w:rsid w:val="003128A7"/>
    <w:rsid w:val="003129D9"/>
    <w:rsid w:val="00312B8E"/>
    <w:rsid w:val="003132B5"/>
    <w:rsid w:val="003132DD"/>
    <w:rsid w:val="00313429"/>
    <w:rsid w:val="0031359C"/>
    <w:rsid w:val="00313731"/>
    <w:rsid w:val="00313851"/>
    <w:rsid w:val="00313C1B"/>
    <w:rsid w:val="00313C4D"/>
    <w:rsid w:val="00314231"/>
    <w:rsid w:val="0031440E"/>
    <w:rsid w:val="003144E1"/>
    <w:rsid w:val="00314639"/>
    <w:rsid w:val="00314673"/>
    <w:rsid w:val="0031474C"/>
    <w:rsid w:val="00315012"/>
    <w:rsid w:val="0031561C"/>
    <w:rsid w:val="00315772"/>
    <w:rsid w:val="00315A3D"/>
    <w:rsid w:val="00315E50"/>
    <w:rsid w:val="0031657A"/>
    <w:rsid w:val="00316C3F"/>
    <w:rsid w:val="00316DF9"/>
    <w:rsid w:val="00316F35"/>
    <w:rsid w:val="00316F76"/>
    <w:rsid w:val="00317065"/>
    <w:rsid w:val="0031706D"/>
    <w:rsid w:val="003170B0"/>
    <w:rsid w:val="00317369"/>
    <w:rsid w:val="003174DC"/>
    <w:rsid w:val="0031770E"/>
    <w:rsid w:val="003177C0"/>
    <w:rsid w:val="003177D6"/>
    <w:rsid w:val="00317E7E"/>
    <w:rsid w:val="00317F92"/>
    <w:rsid w:val="00317FFD"/>
    <w:rsid w:val="003200A4"/>
    <w:rsid w:val="003202FB"/>
    <w:rsid w:val="00320307"/>
    <w:rsid w:val="00320322"/>
    <w:rsid w:val="00320803"/>
    <w:rsid w:val="00320A1A"/>
    <w:rsid w:val="00320C1F"/>
    <w:rsid w:val="003214AC"/>
    <w:rsid w:val="003214E1"/>
    <w:rsid w:val="0032181E"/>
    <w:rsid w:val="00321883"/>
    <w:rsid w:val="00321984"/>
    <w:rsid w:val="00321C5A"/>
    <w:rsid w:val="00321E4C"/>
    <w:rsid w:val="003226EC"/>
    <w:rsid w:val="00322739"/>
    <w:rsid w:val="00322B0C"/>
    <w:rsid w:val="00322BC6"/>
    <w:rsid w:val="00322BE3"/>
    <w:rsid w:val="00322D2F"/>
    <w:rsid w:val="00322EFE"/>
    <w:rsid w:val="00323211"/>
    <w:rsid w:val="0032372D"/>
    <w:rsid w:val="003237F5"/>
    <w:rsid w:val="00323D2D"/>
    <w:rsid w:val="00323E73"/>
    <w:rsid w:val="0032414D"/>
    <w:rsid w:val="003241B5"/>
    <w:rsid w:val="00324595"/>
    <w:rsid w:val="0032468C"/>
    <w:rsid w:val="003246D5"/>
    <w:rsid w:val="003249BF"/>
    <w:rsid w:val="00324BC3"/>
    <w:rsid w:val="0032518E"/>
    <w:rsid w:val="003251B4"/>
    <w:rsid w:val="003251FA"/>
    <w:rsid w:val="003254AB"/>
    <w:rsid w:val="003257DA"/>
    <w:rsid w:val="003259D8"/>
    <w:rsid w:val="00325AF1"/>
    <w:rsid w:val="00325DBD"/>
    <w:rsid w:val="00326588"/>
    <w:rsid w:val="0032664C"/>
    <w:rsid w:val="00326652"/>
    <w:rsid w:val="0032684F"/>
    <w:rsid w:val="00326B9B"/>
    <w:rsid w:val="0032704D"/>
    <w:rsid w:val="0032712C"/>
    <w:rsid w:val="00327146"/>
    <w:rsid w:val="003272DA"/>
    <w:rsid w:val="0032740F"/>
    <w:rsid w:val="003274BB"/>
    <w:rsid w:val="0032769C"/>
    <w:rsid w:val="003277C9"/>
    <w:rsid w:val="00327C3C"/>
    <w:rsid w:val="00327D17"/>
    <w:rsid w:val="00327ED3"/>
    <w:rsid w:val="00327F7C"/>
    <w:rsid w:val="00327FDC"/>
    <w:rsid w:val="00330456"/>
    <w:rsid w:val="003308B8"/>
    <w:rsid w:val="00330B0F"/>
    <w:rsid w:val="00330E09"/>
    <w:rsid w:val="00330E1E"/>
    <w:rsid w:val="00330FDB"/>
    <w:rsid w:val="0033111E"/>
    <w:rsid w:val="0033149D"/>
    <w:rsid w:val="00331791"/>
    <w:rsid w:val="0033184C"/>
    <w:rsid w:val="00331951"/>
    <w:rsid w:val="00331A90"/>
    <w:rsid w:val="00331B52"/>
    <w:rsid w:val="00331BBC"/>
    <w:rsid w:val="00331EC5"/>
    <w:rsid w:val="00331ED6"/>
    <w:rsid w:val="00331F11"/>
    <w:rsid w:val="00332020"/>
    <w:rsid w:val="003320F3"/>
    <w:rsid w:val="003322A9"/>
    <w:rsid w:val="00332385"/>
    <w:rsid w:val="00332631"/>
    <w:rsid w:val="00332B15"/>
    <w:rsid w:val="00332C23"/>
    <w:rsid w:val="00332CEC"/>
    <w:rsid w:val="003331A8"/>
    <w:rsid w:val="003332AB"/>
    <w:rsid w:val="00333330"/>
    <w:rsid w:val="0033342F"/>
    <w:rsid w:val="00333499"/>
    <w:rsid w:val="0033391C"/>
    <w:rsid w:val="0033391D"/>
    <w:rsid w:val="00333BD8"/>
    <w:rsid w:val="00333E38"/>
    <w:rsid w:val="00333F50"/>
    <w:rsid w:val="0033411E"/>
    <w:rsid w:val="0033469E"/>
    <w:rsid w:val="00334851"/>
    <w:rsid w:val="00334AA3"/>
    <w:rsid w:val="00334C5E"/>
    <w:rsid w:val="00335324"/>
    <w:rsid w:val="00335446"/>
    <w:rsid w:val="003358D1"/>
    <w:rsid w:val="00335ACE"/>
    <w:rsid w:val="00336661"/>
    <w:rsid w:val="00336751"/>
    <w:rsid w:val="00336FBF"/>
    <w:rsid w:val="003370A7"/>
    <w:rsid w:val="0033732A"/>
    <w:rsid w:val="00337416"/>
    <w:rsid w:val="0033755C"/>
    <w:rsid w:val="00337A4F"/>
    <w:rsid w:val="00337CFF"/>
    <w:rsid w:val="00337EBC"/>
    <w:rsid w:val="00340180"/>
    <w:rsid w:val="0034042E"/>
    <w:rsid w:val="0034046F"/>
    <w:rsid w:val="0034048D"/>
    <w:rsid w:val="0034064F"/>
    <w:rsid w:val="00340852"/>
    <w:rsid w:val="003408AD"/>
    <w:rsid w:val="00340AE5"/>
    <w:rsid w:val="00340BC4"/>
    <w:rsid w:val="00340CCD"/>
    <w:rsid w:val="00340D04"/>
    <w:rsid w:val="0034144A"/>
    <w:rsid w:val="00341892"/>
    <w:rsid w:val="00341B54"/>
    <w:rsid w:val="00341CE8"/>
    <w:rsid w:val="00341D88"/>
    <w:rsid w:val="00341DF8"/>
    <w:rsid w:val="00341E18"/>
    <w:rsid w:val="00341EBC"/>
    <w:rsid w:val="00341F6D"/>
    <w:rsid w:val="0034202B"/>
    <w:rsid w:val="0034233E"/>
    <w:rsid w:val="0034234E"/>
    <w:rsid w:val="00342412"/>
    <w:rsid w:val="003427C6"/>
    <w:rsid w:val="00342A1C"/>
    <w:rsid w:val="00342AF3"/>
    <w:rsid w:val="00343552"/>
    <w:rsid w:val="0034394A"/>
    <w:rsid w:val="00343C64"/>
    <w:rsid w:val="00343E75"/>
    <w:rsid w:val="003440B3"/>
    <w:rsid w:val="003444CB"/>
    <w:rsid w:val="00344629"/>
    <w:rsid w:val="00344719"/>
    <w:rsid w:val="003447D0"/>
    <w:rsid w:val="00344919"/>
    <w:rsid w:val="003449A6"/>
    <w:rsid w:val="00344A83"/>
    <w:rsid w:val="00344AB1"/>
    <w:rsid w:val="00344C36"/>
    <w:rsid w:val="00344D79"/>
    <w:rsid w:val="00344DAB"/>
    <w:rsid w:val="00344E21"/>
    <w:rsid w:val="00345144"/>
    <w:rsid w:val="003454E9"/>
    <w:rsid w:val="003459D7"/>
    <w:rsid w:val="00345A0C"/>
    <w:rsid w:val="00345CD7"/>
    <w:rsid w:val="00346447"/>
    <w:rsid w:val="003465D0"/>
    <w:rsid w:val="00346655"/>
    <w:rsid w:val="00346966"/>
    <w:rsid w:val="00346A05"/>
    <w:rsid w:val="00346A4C"/>
    <w:rsid w:val="00346AD2"/>
    <w:rsid w:val="00346C1D"/>
    <w:rsid w:val="00347310"/>
    <w:rsid w:val="00347529"/>
    <w:rsid w:val="00347A71"/>
    <w:rsid w:val="00350264"/>
    <w:rsid w:val="003502B3"/>
    <w:rsid w:val="00350676"/>
    <w:rsid w:val="0035069C"/>
    <w:rsid w:val="00350976"/>
    <w:rsid w:val="00351151"/>
    <w:rsid w:val="00351307"/>
    <w:rsid w:val="0035181C"/>
    <w:rsid w:val="00351C48"/>
    <w:rsid w:val="00351D30"/>
    <w:rsid w:val="00351D8F"/>
    <w:rsid w:val="00352290"/>
    <w:rsid w:val="00352344"/>
    <w:rsid w:val="0035237F"/>
    <w:rsid w:val="00352395"/>
    <w:rsid w:val="003525FC"/>
    <w:rsid w:val="0035282C"/>
    <w:rsid w:val="00352976"/>
    <w:rsid w:val="00352CE0"/>
    <w:rsid w:val="00352ECD"/>
    <w:rsid w:val="0035309A"/>
    <w:rsid w:val="0035312E"/>
    <w:rsid w:val="00353320"/>
    <w:rsid w:val="00353BD0"/>
    <w:rsid w:val="00354673"/>
    <w:rsid w:val="00354AA9"/>
    <w:rsid w:val="00354AE7"/>
    <w:rsid w:val="00354AF1"/>
    <w:rsid w:val="00354B88"/>
    <w:rsid w:val="00354BED"/>
    <w:rsid w:val="00354CFE"/>
    <w:rsid w:val="00354E61"/>
    <w:rsid w:val="00354E66"/>
    <w:rsid w:val="00354E6C"/>
    <w:rsid w:val="00355011"/>
    <w:rsid w:val="0035576D"/>
    <w:rsid w:val="0035597E"/>
    <w:rsid w:val="00355E04"/>
    <w:rsid w:val="00355E29"/>
    <w:rsid w:val="00355E75"/>
    <w:rsid w:val="00355F90"/>
    <w:rsid w:val="003560AE"/>
    <w:rsid w:val="00356126"/>
    <w:rsid w:val="00356599"/>
    <w:rsid w:val="003566A7"/>
    <w:rsid w:val="003569C8"/>
    <w:rsid w:val="003569CB"/>
    <w:rsid w:val="00356C0C"/>
    <w:rsid w:val="00356EB7"/>
    <w:rsid w:val="00357017"/>
    <w:rsid w:val="003570A4"/>
    <w:rsid w:val="003570B0"/>
    <w:rsid w:val="003570D2"/>
    <w:rsid w:val="00357232"/>
    <w:rsid w:val="0035773E"/>
    <w:rsid w:val="0035788F"/>
    <w:rsid w:val="00357999"/>
    <w:rsid w:val="00357AEE"/>
    <w:rsid w:val="00357D67"/>
    <w:rsid w:val="00357D7D"/>
    <w:rsid w:val="00360207"/>
    <w:rsid w:val="003603F2"/>
    <w:rsid w:val="00360440"/>
    <w:rsid w:val="00360459"/>
    <w:rsid w:val="00360850"/>
    <w:rsid w:val="003609F6"/>
    <w:rsid w:val="00360F67"/>
    <w:rsid w:val="0036102F"/>
    <w:rsid w:val="003610CA"/>
    <w:rsid w:val="003611B2"/>
    <w:rsid w:val="003613A2"/>
    <w:rsid w:val="00361583"/>
    <w:rsid w:val="003618A8"/>
    <w:rsid w:val="0036192A"/>
    <w:rsid w:val="00361D37"/>
    <w:rsid w:val="00361F6C"/>
    <w:rsid w:val="00361FC8"/>
    <w:rsid w:val="0036204C"/>
    <w:rsid w:val="00362225"/>
    <w:rsid w:val="00362750"/>
    <w:rsid w:val="00362BD9"/>
    <w:rsid w:val="00362CC9"/>
    <w:rsid w:val="00362D27"/>
    <w:rsid w:val="003633EB"/>
    <w:rsid w:val="0036359F"/>
    <w:rsid w:val="0036423A"/>
    <w:rsid w:val="0036427E"/>
    <w:rsid w:val="0036489F"/>
    <w:rsid w:val="00364D76"/>
    <w:rsid w:val="00364DA2"/>
    <w:rsid w:val="00364FD4"/>
    <w:rsid w:val="0036517B"/>
    <w:rsid w:val="0036586D"/>
    <w:rsid w:val="003659FA"/>
    <w:rsid w:val="00365B55"/>
    <w:rsid w:val="00365C36"/>
    <w:rsid w:val="00365C46"/>
    <w:rsid w:val="00365E1D"/>
    <w:rsid w:val="003661CB"/>
    <w:rsid w:val="00366320"/>
    <w:rsid w:val="003663DE"/>
    <w:rsid w:val="00366515"/>
    <w:rsid w:val="00366781"/>
    <w:rsid w:val="003669C1"/>
    <w:rsid w:val="00366ADD"/>
    <w:rsid w:val="00366DAF"/>
    <w:rsid w:val="00366EAC"/>
    <w:rsid w:val="003673E7"/>
    <w:rsid w:val="00367435"/>
    <w:rsid w:val="00367536"/>
    <w:rsid w:val="00367B4F"/>
    <w:rsid w:val="00367D27"/>
    <w:rsid w:val="003701E1"/>
    <w:rsid w:val="00370292"/>
    <w:rsid w:val="003703E6"/>
    <w:rsid w:val="0037070F"/>
    <w:rsid w:val="00370785"/>
    <w:rsid w:val="00370991"/>
    <w:rsid w:val="003716D5"/>
    <w:rsid w:val="003716F3"/>
    <w:rsid w:val="00371957"/>
    <w:rsid w:val="00371AF6"/>
    <w:rsid w:val="00371FEC"/>
    <w:rsid w:val="00372017"/>
    <w:rsid w:val="00372D53"/>
    <w:rsid w:val="00373044"/>
    <w:rsid w:val="0037316C"/>
    <w:rsid w:val="003731EB"/>
    <w:rsid w:val="0037322C"/>
    <w:rsid w:val="003734DD"/>
    <w:rsid w:val="00373619"/>
    <w:rsid w:val="00373978"/>
    <w:rsid w:val="00373ABC"/>
    <w:rsid w:val="00373DD5"/>
    <w:rsid w:val="003741E1"/>
    <w:rsid w:val="00374977"/>
    <w:rsid w:val="00374A85"/>
    <w:rsid w:val="00374CED"/>
    <w:rsid w:val="00374F63"/>
    <w:rsid w:val="003750C5"/>
    <w:rsid w:val="003754EF"/>
    <w:rsid w:val="00375670"/>
    <w:rsid w:val="00375A6B"/>
    <w:rsid w:val="00375E6A"/>
    <w:rsid w:val="00376280"/>
    <w:rsid w:val="0037644D"/>
    <w:rsid w:val="003765A9"/>
    <w:rsid w:val="00376679"/>
    <w:rsid w:val="00376728"/>
    <w:rsid w:val="00376832"/>
    <w:rsid w:val="00376A44"/>
    <w:rsid w:val="00376A5B"/>
    <w:rsid w:val="00377113"/>
    <w:rsid w:val="003771B2"/>
    <w:rsid w:val="0037733C"/>
    <w:rsid w:val="0037735A"/>
    <w:rsid w:val="003779C0"/>
    <w:rsid w:val="003779FD"/>
    <w:rsid w:val="00377D39"/>
    <w:rsid w:val="00377F75"/>
    <w:rsid w:val="00380043"/>
    <w:rsid w:val="00380053"/>
    <w:rsid w:val="0038006B"/>
    <w:rsid w:val="003803A6"/>
    <w:rsid w:val="00380444"/>
    <w:rsid w:val="003805E4"/>
    <w:rsid w:val="003810DA"/>
    <w:rsid w:val="003811B2"/>
    <w:rsid w:val="00381254"/>
    <w:rsid w:val="00381418"/>
    <w:rsid w:val="00381708"/>
    <w:rsid w:val="00381B02"/>
    <w:rsid w:val="00381C71"/>
    <w:rsid w:val="003823AA"/>
    <w:rsid w:val="0038243A"/>
    <w:rsid w:val="00382BDD"/>
    <w:rsid w:val="00382F58"/>
    <w:rsid w:val="00382FC0"/>
    <w:rsid w:val="0038307E"/>
    <w:rsid w:val="00383437"/>
    <w:rsid w:val="003834C1"/>
    <w:rsid w:val="003835B9"/>
    <w:rsid w:val="00383621"/>
    <w:rsid w:val="003836AF"/>
    <w:rsid w:val="003838E0"/>
    <w:rsid w:val="00383934"/>
    <w:rsid w:val="0038399B"/>
    <w:rsid w:val="00383B58"/>
    <w:rsid w:val="00383C32"/>
    <w:rsid w:val="00383CC8"/>
    <w:rsid w:val="00383D5D"/>
    <w:rsid w:val="00383E34"/>
    <w:rsid w:val="00383E46"/>
    <w:rsid w:val="00383EF8"/>
    <w:rsid w:val="00384086"/>
    <w:rsid w:val="00384473"/>
    <w:rsid w:val="00384951"/>
    <w:rsid w:val="00384B41"/>
    <w:rsid w:val="00384D2D"/>
    <w:rsid w:val="00384E82"/>
    <w:rsid w:val="00384FFC"/>
    <w:rsid w:val="00385409"/>
    <w:rsid w:val="00385495"/>
    <w:rsid w:val="003856DC"/>
    <w:rsid w:val="00385793"/>
    <w:rsid w:val="003857B6"/>
    <w:rsid w:val="00385802"/>
    <w:rsid w:val="00385969"/>
    <w:rsid w:val="00385AF2"/>
    <w:rsid w:val="00385B2A"/>
    <w:rsid w:val="00385C22"/>
    <w:rsid w:val="00385E06"/>
    <w:rsid w:val="00385ED9"/>
    <w:rsid w:val="003860C0"/>
    <w:rsid w:val="00386358"/>
    <w:rsid w:val="00386485"/>
    <w:rsid w:val="00386574"/>
    <w:rsid w:val="00386807"/>
    <w:rsid w:val="00386A7B"/>
    <w:rsid w:val="00386AA0"/>
    <w:rsid w:val="00386CAE"/>
    <w:rsid w:val="00386D63"/>
    <w:rsid w:val="00386EAE"/>
    <w:rsid w:val="003871FF"/>
    <w:rsid w:val="00387384"/>
    <w:rsid w:val="00387780"/>
    <w:rsid w:val="00387954"/>
    <w:rsid w:val="00387C0B"/>
    <w:rsid w:val="00387C2F"/>
    <w:rsid w:val="0039006C"/>
    <w:rsid w:val="003905E2"/>
    <w:rsid w:val="0039063C"/>
    <w:rsid w:val="003909B2"/>
    <w:rsid w:val="00390C4B"/>
    <w:rsid w:val="00391280"/>
    <w:rsid w:val="00391318"/>
    <w:rsid w:val="00391341"/>
    <w:rsid w:val="00391458"/>
    <w:rsid w:val="00391495"/>
    <w:rsid w:val="00391573"/>
    <w:rsid w:val="00391A3A"/>
    <w:rsid w:val="00392454"/>
    <w:rsid w:val="003925AA"/>
    <w:rsid w:val="0039285A"/>
    <w:rsid w:val="00392AF4"/>
    <w:rsid w:val="00392B07"/>
    <w:rsid w:val="00392B71"/>
    <w:rsid w:val="00392CA2"/>
    <w:rsid w:val="00392E59"/>
    <w:rsid w:val="00392EE8"/>
    <w:rsid w:val="0039325A"/>
    <w:rsid w:val="0039328D"/>
    <w:rsid w:val="00393291"/>
    <w:rsid w:val="003933FB"/>
    <w:rsid w:val="00393A2C"/>
    <w:rsid w:val="00393F9F"/>
    <w:rsid w:val="003942B0"/>
    <w:rsid w:val="00394408"/>
    <w:rsid w:val="00394832"/>
    <w:rsid w:val="00394A60"/>
    <w:rsid w:val="00394BFD"/>
    <w:rsid w:val="00394E6A"/>
    <w:rsid w:val="003950D8"/>
    <w:rsid w:val="00395259"/>
    <w:rsid w:val="0039575A"/>
    <w:rsid w:val="003958EB"/>
    <w:rsid w:val="00395ADE"/>
    <w:rsid w:val="00395D5E"/>
    <w:rsid w:val="00395FA7"/>
    <w:rsid w:val="00396224"/>
    <w:rsid w:val="0039629C"/>
    <w:rsid w:val="003962E2"/>
    <w:rsid w:val="00396792"/>
    <w:rsid w:val="003969BF"/>
    <w:rsid w:val="00396EF5"/>
    <w:rsid w:val="00397542"/>
    <w:rsid w:val="003975C2"/>
    <w:rsid w:val="003977FE"/>
    <w:rsid w:val="00397919"/>
    <w:rsid w:val="00397E8F"/>
    <w:rsid w:val="00397ECE"/>
    <w:rsid w:val="003A0422"/>
    <w:rsid w:val="003A04F4"/>
    <w:rsid w:val="003A0832"/>
    <w:rsid w:val="003A085A"/>
    <w:rsid w:val="003A0898"/>
    <w:rsid w:val="003A09D2"/>
    <w:rsid w:val="003A0C50"/>
    <w:rsid w:val="003A10DB"/>
    <w:rsid w:val="003A11FC"/>
    <w:rsid w:val="003A129B"/>
    <w:rsid w:val="003A1502"/>
    <w:rsid w:val="003A1514"/>
    <w:rsid w:val="003A1683"/>
    <w:rsid w:val="003A17B0"/>
    <w:rsid w:val="003A1B3F"/>
    <w:rsid w:val="003A1B73"/>
    <w:rsid w:val="003A205C"/>
    <w:rsid w:val="003A2193"/>
    <w:rsid w:val="003A237C"/>
    <w:rsid w:val="003A28B5"/>
    <w:rsid w:val="003A2E19"/>
    <w:rsid w:val="003A2F2B"/>
    <w:rsid w:val="003A3289"/>
    <w:rsid w:val="003A339E"/>
    <w:rsid w:val="003A3485"/>
    <w:rsid w:val="003A34BC"/>
    <w:rsid w:val="003A35DA"/>
    <w:rsid w:val="003A3983"/>
    <w:rsid w:val="003A3ACC"/>
    <w:rsid w:val="003A3D3D"/>
    <w:rsid w:val="003A3FF8"/>
    <w:rsid w:val="003A40DA"/>
    <w:rsid w:val="003A436F"/>
    <w:rsid w:val="003A46B3"/>
    <w:rsid w:val="003A485A"/>
    <w:rsid w:val="003A48BA"/>
    <w:rsid w:val="003A4D6D"/>
    <w:rsid w:val="003A4FF6"/>
    <w:rsid w:val="003A5079"/>
    <w:rsid w:val="003A53FC"/>
    <w:rsid w:val="003A54C7"/>
    <w:rsid w:val="003A55B0"/>
    <w:rsid w:val="003A5B70"/>
    <w:rsid w:val="003A5BEB"/>
    <w:rsid w:val="003A5FE2"/>
    <w:rsid w:val="003A6134"/>
    <w:rsid w:val="003A61E7"/>
    <w:rsid w:val="003A64ED"/>
    <w:rsid w:val="003A654A"/>
    <w:rsid w:val="003A66BF"/>
    <w:rsid w:val="003A683C"/>
    <w:rsid w:val="003A693E"/>
    <w:rsid w:val="003A6FA7"/>
    <w:rsid w:val="003A752F"/>
    <w:rsid w:val="003A7A8A"/>
    <w:rsid w:val="003A7AA8"/>
    <w:rsid w:val="003A7C51"/>
    <w:rsid w:val="003B024F"/>
    <w:rsid w:val="003B052D"/>
    <w:rsid w:val="003B073D"/>
    <w:rsid w:val="003B0992"/>
    <w:rsid w:val="003B0A5A"/>
    <w:rsid w:val="003B0C2D"/>
    <w:rsid w:val="003B0F0C"/>
    <w:rsid w:val="003B10B6"/>
    <w:rsid w:val="003B11DC"/>
    <w:rsid w:val="003B1379"/>
    <w:rsid w:val="003B1410"/>
    <w:rsid w:val="003B1501"/>
    <w:rsid w:val="003B174C"/>
    <w:rsid w:val="003B1A38"/>
    <w:rsid w:val="003B2766"/>
    <w:rsid w:val="003B2844"/>
    <w:rsid w:val="003B2A73"/>
    <w:rsid w:val="003B2B55"/>
    <w:rsid w:val="003B2BD5"/>
    <w:rsid w:val="003B2F90"/>
    <w:rsid w:val="003B331A"/>
    <w:rsid w:val="003B3792"/>
    <w:rsid w:val="003B388D"/>
    <w:rsid w:val="003B3D88"/>
    <w:rsid w:val="003B4174"/>
    <w:rsid w:val="003B4572"/>
    <w:rsid w:val="003B45E3"/>
    <w:rsid w:val="003B4696"/>
    <w:rsid w:val="003B48BF"/>
    <w:rsid w:val="003B49D8"/>
    <w:rsid w:val="003B4B43"/>
    <w:rsid w:val="003B4E7A"/>
    <w:rsid w:val="003B4F26"/>
    <w:rsid w:val="003B5100"/>
    <w:rsid w:val="003B5C96"/>
    <w:rsid w:val="003B5D63"/>
    <w:rsid w:val="003B5DC8"/>
    <w:rsid w:val="003B60F5"/>
    <w:rsid w:val="003B6419"/>
    <w:rsid w:val="003B6782"/>
    <w:rsid w:val="003B68C0"/>
    <w:rsid w:val="003B6A84"/>
    <w:rsid w:val="003B6B22"/>
    <w:rsid w:val="003B6B4E"/>
    <w:rsid w:val="003B7053"/>
    <w:rsid w:val="003B750D"/>
    <w:rsid w:val="003B7A8A"/>
    <w:rsid w:val="003B7B38"/>
    <w:rsid w:val="003B7D60"/>
    <w:rsid w:val="003B7DB9"/>
    <w:rsid w:val="003B7EA1"/>
    <w:rsid w:val="003C0185"/>
    <w:rsid w:val="003C028C"/>
    <w:rsid w:val="003C0630"/>
    <w:rsid w:val="003C0B13"/>
    <w:rsid w:val="003C0EFE"/>
    <w:rsid w:val="003C13B1"/>
    <w:rsid w:val="003C13CC"/>
    <w:rsid w:val="003C15ED"/>
    <w:rsid w:val="003C1A0F"/>
    <w:rsid w:val="003C1E57"/>
    <w:rsid w:val="003C21A6"/>
    <w:rsid w:val="003C24C8"/>
    <w:rsid w:val="003C2B0D"/>
    <w:rsid w:val="003C2B4D"/>
    <w:rsid w:val="003C2D1D"/>
    <w:rsid w:val="003C31AE"/>
    <w:rsid w:val="003C3270"/>
    <w:rsid w:val="003C32EE"/>
    <w:rsid w:val="003C32EF"/>
    <w:rsid w:val="003C34DD"/>
    <w:rsid w:val="003C3880"/>
    <w:rsid w:val="003C3A58"/>
    <w:rsid w:val="003C3AF4"/>
    <w:rsid w:val="003C3BD1"/>
    <w:rsid w:val="003C3D89"/>
    <w:rsid w:val="003C3DA1"/>
    <w:rsid w:val="003C3E58"/>
    <w:rsid w:val="003C45D9"/>
    <w:rsid w:val="003C4762"/>
    <w:rsid w:val="003C482F"/>
    <w:rsid w:val="003C4A20"/>
    <w:rsid w:val="003C4D81"/>
    <w:rsid w:val="003C50A2"/>
    <w:rsid w:val="003C5102"/>
    <w:rsid w:val="003C543E"/>
    <w:rsid w:val="003C5474"/>
    <w:rsid w:val="003C589D"/>
    <w:rsid w:val="003C59BA"/>
    <w:rsid w:val="003C5F08"/>
    <w:rsid w:val="003C62B2"/>
    <w:rsid w:val="003C64D6"/>
    <w:rsid w:val="003C68DC"/>
    <w:rsid w:val="003C68F0"/>
    <w:rsid w:val="003C69E2"/>
    <w:rsid w:val="003C6C22"/>
    <w:rsid w:val="003C6D87"/>
    <w:rsid w:val="003C6E07"/>
    <w:rsid w:val="003C7363"/>
    <w:rsid w:val="003C741C"/>
    <w:rsid w:val="003C749A"/>
    <w:rsid w:val="003C75D3"/>
    <w:rsid w:val="003C75E3"/>
    <w:rsid w:val="003C76B3"/>
    <w:rsid w:val="003C7F5B"/>
    <w:rsid w:val="003D03D6"/>
    <w:rsid w:val="003D0486"/>
    <w:rsid w:val="003D051A"/>
    <w:rsid w:val="003D05C5"/>
    <w:rsid w:val="003D07F2"/>
    <w:rsid w:val="003D0944"/>
    <w:rsid w:val="003D09B0"/>
    <w:rsid w:val="003D0E8D"/>
    <w:rsid w:val="003D10F4"/>
    <w:rsid w:val="003D1A6F"/>
    <w:rsid w:val="003D1E24"/>
    <w:rsid w:val="003D282E"/>
    <w:rsid w:val="003D286F"/>
    <w:rsid w:val="003D2A50"/>
    <w:rsid w:val="003D2DF5"/>
    <w:rsid w:val="003D3001"/>
    <w:rsid w:val="003D3120"/>
    <w:rsid w:val="003D321A"/>
    <w:rsid w:val="003D3741"/>
    <w:rsid w:val="003D390A"/>
    <w:rsid w:val="003D3E5B"/>
    <w:rsid w:val="003D3E8B"/>
    <w:rsid w:val="003D3F34"/>
    <w:rsid w:val="003D4018"/>
    <w:rsid w:val="003D414D"/>
    <w:rsid w:val="003D46C1"/>
    <w:rsid w:val="003D4947"/>
    <w:rsid w:val="003D4CFE"/>
    <w:rsid w:val="003D4D0F"/>
    <w:rsid w:val="003D5040"/>
    <w:rsid w:val="003D543F"/>
    <w:rsid w:val="003D5515"/>
    <w:rsid w:val="003D5A2D"/>
    <w:rsid w:val="003D5DC0"/>
    <w:rsid w:val="003D6610"/>
    <w:rsid w:val="003D6635"/>
    <w:rsid w:val="003D67D9"/>
    <w:rsid w:val="003D6884"/>
    <w:rsid w:val="003D68B4"/>
    <w:rsid w:val="003D6919"/>
    <w:rsid w:val="003D6A55"/>
    <w:rsid w:val="003D6AB1"/>
    <w:rsid w:val="003D6CD3"/>
    <w:rsid w:val="003D6E71"/>
    <w:rsid w:val="003D70A9"/>
    <w:rsid w:val="003D72D6"/>
    <w:rsid w:val="003D72F7"/>
    <w:rsid w:val="003D7478"/>
    <w:rsid w:val="003D78CA"/>
    <w:rsid w:val="003D7A67"/>
    <w:rsid w:val="003D7AD9"/>
    <w:rsid w:val="003D7C59"/>
    <w:rsid w:val="003D7EA2"/>
    <w:rsid w:val="003E0145"/>
    <w:rsid w:val="003E0385"/>
    <w:rsid w:val="003E0C8D"/>
    <w:rsid w:val="003E0D4F"/>
    <w:rsid w:val="003E0DAE"/>
    <w:rsid w:val="003E0E07"/>
    <w:rsid w:val="003E0E80"/>
    <w:rsid w:val="003E11AE"/>
    <w:rsid w:val="003E1267"/>
    <w:rsid w:val="003E14B8"/>
    <w:rsid w:val="003E156C"/>
    <w:rsid w:val="003E198A"/>
    <w:rsid w:val="003E19F5"/>
    <w:rsid w:val="003E1A5E"/>
    <w:rsid w:val="003E1AFB"/>
    <w:rsid w:val="003E213C"/>
    <w:rsid w:val="003E23B6"/>
    <w:rsid w:val="003E25AA"/>
    <w:rsid w:val="003E285E"/>
    <w:rsid w:val="003E2917"/>
    <w:rsid w:val="003E2A74"/>
    <w:rsid w:val="003E2FB5"/>
    <w:rsid w:val="003E2FCA"/>
    <w:rsid w:val="003E3135"/>
    <w:rsid w:val="003E33F2"/>
    <w:rsid w:val="003E362E"/>
    <w:rsid w:val="003E370D"/>
    <w:rsid w:val="003E3B26"/>
    <w:rsid w:val="003E3B5D"/>
    <w:rsid w:val="003E3C03"/>
    <w:rsid w:val="003E40E6"/>
    <w:rsid w:val="003E42C0"/>
    <w:rsid w:val="003E42CB"/>
    <w:rsid w:val="003E458D"/>
    <w:rsid w:val="003E4795"/>
    <w:rsid w:val="003E4D8E"/>
    <w:rsid w:val="003E4E25"/>
    <w:rsid w:val="003E4E89"/>
    <w:rsid w:val="003E5089"/>
    <w:rsid w:val="003E518E"/>
    <w:rsid w:val="003E5484"/>
    <w:rsid w:val="003E54A3"/>
    <w:rsid w:val="003E563D"/>
    <w:rsid w:val="003E56EF"/>
    <w:rsid w:val="003E576D"/>
    <w:rsid w:val="003E59F8"/>
    <w:rsid w:val="003E5AEB"/>
    <w:rsid w:val="003E5BC8"/>
    <w:rsid w:val="003E5CB8"/>
    <w:rsid w:val="003E65D0"/>
    <w:rsid w:val="003E6910"/>
    <w:rsid w:val="003E6A34"/>
    <w:rsid w:val="003E6A79"/>
    <w:rsid w:val="003E6D41"/>
    <w:rsid w:val="003E6E11"/>
    <w:rsid w:val="003E6FA9"/>
    <w:rsid w:val="003E719F"/>
    <w:rsid w:val="003E733C"/>
    <w:rsid w:val="003E7CF5"/>
    <w:rsid w:val="003E7E44"/>
    <w:rsid w:val="003E7E7B"/>
    <w:rsid w:val="003E7EC3"/>
    <w:rsid w:val="003F0195"/>
    <w:rsid w:val="003F0517"/>
    <w:rsid w:val="003F05B4"/>
    <w:rsid w:val="003F0A01"/>
    <w:rsid w:val="003F0A93"/>
    <w:rsid w:val="003F0B90"/>
    <w:rsid w:val="003F0E79"/>
    <w:rsid w:val="003F0F2E"/>
    <w:rsid w:val="003F1148"/>
    <w:rsid w:val="003F11C8"/>
    <w:rsid w:val="003F11EE"/>
    <w:rsid w:val="003F17D4"/>
    <w:rsid w:val="003F1F1C"/>
    <w:rsid w:val="003F24C2"/>
    <w:rsid w:val="003F2530"/>
    <w:rsid w:val="003F27E0"/>
    <w:rsid w:val="003F286C"/>
    <w:rsid w:val="003F2A6A"/>
    <w:rsid w:val="003F2BA4"/>
    <w:rsid w:val="003F2D45"/>
    <w:rsid w:val="003F2D76"/>
    <w:rsid w:val="003F30BB"/>
    <w:rsid w:val="003F3202"/>
    <w:rsid w:val="003F3372"/>
    <w:rsid w:val="003F3591"/>
    <w:rsid w:val="003F3738"/>
    <w:rsid w:val="003F3867"/>
    <w:rsid w:val="003F388E"/>
    <w:rsid w:val="003F3A2A"/>
    <w:rsid w:val="003F3CCA"/>
    <w:rsid w:val="003F3EFB"/>
    <w:rsid w:val="003F4851"/>
    <w:rsid w:val="003F4859"/>
    <w:rsid w:val="003F4D23"/>
    <w:rsid w:val="003F51D9"/>
    <w:rsid w:val="003F56DC"/>
    <w:rsid w:val="003F5714"/>
    <w:rsid w:val="003F579D"/>
    <w:rsid w:val="003F5930"/>
    <w:rsid w:val="003F59AA"/>
    <w:rsid w:val="003F5CE4"/>
    <w:rsid w:val="003F6342"/>
    <w:rsid w:val="003F6354"/>
    <w:rsid w:val="003F669F"/>
    <w:rsid w:val="003F6793"/>
    <w:rsid w:val="003F6DBC"/>
    <w:rsid w:val="003F6E79"/>
    <w:rsid w:val="003F6EDF"/>
    <w:rsid w:val="003F725B"/>
    <w:rsid w:val="003F7504"/>
    <w:rsid w:val="003F76CA"/>
    <w:rsid w:val="003F78CB"/>
    <w:rsid w:val="003F7CD1"/>
    <w:rsid w:val="003F7E0F"/>
    <w:rsid w:val="003F7ED8"/>
    <w:rsid w:val="003F7FBD"/>
    <w:rsid w:val="003F7FCA"/>
    <w:rsid w:val="00400614"/>
    <w:rsid w:val="00400A9A"/>
    <w:rsid w:val="00400B2D"/>
    <w:rsid w:val="00401128"/>
    <w:rsid w:val="0040114D"/>
    <w:rsid w:val="004011C6"/>
    <w:rsid w:val="00401604"/>
    <w:rsid w:val="00401E94"/>
    <w:rsid w:val="00401F26"/>
    <w:rsid w:val="00402439"/>
    <w:rsid w:val="0040261C"/>
    <w:rsid w:val="0040292A"/>
    <w:rsid w:val="00402B0B"/>
    <w:rsid w:val="00402C91"/>
    <w:rsid w:val="00402DC6"/>
    <w:rsid w:val="00402EC9"/>
    <w:rsid w:val="00402F66"/>
    <w:rsid w:val="004034D0"/>
    <w:rsid w:val="0040398B"/>
    <w:rsid w:val="00403C25"/>
    <w:rsid w:val="00403CD3"/>
    <w:rsid w:val="00403E17"/>
    <w:rsid w:val="00404122"/>
    <w:rsid w:val="004044CC"/>
    <w:rsid w:val="00404663"/>
    <w:rsid w:val="00404866"/>
    <w:rsid w:val="004048F9"/>
    <w:rsid w:val="00404976"/>
    <w:rsid w:val="00404A51"/>
    <w:rsid w:val="0040509B"/>
    <w:rsid w:val="00405234"/>
    <w:rsid w:val="004052E9"/>
    <w:rsid w:val="00405353"/>
    <w:rsid w:val="00405658"/>
    <w:rsid w:val="00405810"/>
    <w:rsid w:val="004058A0"/>
    <w:rsid w:val="00405930"/>
    <w:rsid w:val="00405A9B"/>
    <w:rsid w:val="00405BB4"/>
    <w:rsid w:val="00405CB7"/>
    <w:rsid w:val="00405D83"/>
    <w:rsid w:val="00405E57"/>
    <w:rsid w:val="00405EC4"/>
    <w:rsid w:val="004060E7"/>
    <w:rsid w:val="004061E3"/>
    <w:rsid w:val="00406229"/>
    <w:rsid w:val="00406397"/>
    <w:rsid w:val="004065D3"/>
    <w:rsid w:val="00406647"/>
    <w:rsid w:val="004067D2"/>
    <w:rsid w:val="00406C76"/>
    <w:rsid w:val="00406ECC"/>
    <w:rsid w:val="00406FA1"/>
    <w:rsid w:val="0040721A"/>
    <w:rsid w:val="004073E0"/>
    <w:rsid w:val="004075CB"/>
    <w:rsid w:val="0040766F"/>
    <w:rsid w:val="00407804"/>
    <w:rsid w:val="00407C80"/>
    <w:rsid w:val="0041017D"/>
    <w:rsid w:val="00410221"/>
    <w:rsid w:val="004102DC"/>
    <w:rsid w:val="00410976"/>
    <w:rsid w:val="00410A01"/>
    <w:rsid w:val="00410A56"/>
    <w:rsid w:val="00410E59"/>
    <w:rsid w:val="00410EDB"/>
    <w:rsid w:val="004110AD"/>
    <w:rsid w:val="004110B6"/>
    <w:rsid w:val="0041131A"/>
    <w:rsid w:val="00411580"/>
    <w:rsid w:val="00411782"/>
    <w:rsid w:val="00412037"/>
    <w:rsid w:val="004128A2"/>
    <w:rsid w:val="00412976"/>
    <w:rsid w:val="00412CAD"/>
    <w:rsid w:val="00412D02"/>
    <w:rsid w:val="00412DF6"/>
    <w:rsid w:val="00413450"/>
    <w:rsid w:val="00413D4A"/>
    <w:rsid w:val="00413FFE"/>
    <w:rsid w:val="004143D2"/>
    <w:rsid w:val="00414753"/>
    <w:rsid w:val="00414FBA"/>
    <w:rsid w:val="0041553A"/>
    <w:rsid w:val="00415611"/>
    <w:rsid w:val="0041570F"/>
    <w:rsid w:val="00415A5A"/>
    <w:rsid w:val="00415AD0"/>
    <w:rsid w:val="0041615C"/>
    <w:rsid w:val="00416242"/>
    <w:rsid w:val="00416285"/>
    <w:rsid w:val="00416593"/>
    <w:rsid w:val="004167DD"/>
    <w:rsid w:val="00416879"/>
    <w:rsid w:val="004169B9"/>
    <w:rsid w:val="00416B39"/>
    <w:rsid w:val="004170DE"/>
    <w:rsid w:val="00417537"/>
    <w:rsid w:val="004175F0"/>
    <w:rsid w:val="004176B6"/>
    <w:rsid w:val="00417B01"/>
    <w:rsid w:val="00417B29"/>
    <w:rsid w:val="00420047"/>
    <w:rsid w:val="00420527"/>
    <w:rsid w:val="004205A3"/>
    <w:rsid w:val="00420669"/>
    <w:rsid w:val="004206E8"/>
    <w:rsid w:val="004207CB"/>
    <w:rsid w:val="00420BB2"/>
    <w:rsid w:val="00420CDB"/>
    <w:rsid w:val="00420FC2"/>
    <w:rsid w:val="00420FDE"/>
    <w:rsid w:val="00421258"/>
    <w:rsid w:val="00421320"/>
    <w:rsid w:val="0042135F"/>
    <w:rsid w:val="004213EA"/>
    <w:rsid w:val="00421681"/>
    <w:rsid w:val="00421AB9"/>
    <w:rsid w:val="00421B04"/>
    <w:rsid w:val="00421BC5"/>
    <w:rsid w:val="00421C07"/>
    <w:rsid w:val="004222F4"/>
    <w:rsid w:val="0042242D"/>
    <w:rsid w:val="004224F3"/>
    <w:rsid w:val="00422CEE"/>
    <w:rsid w:val="00422D4D"/>
    <w:rsid w:val="00422EE8"/>
    <w:rsid w:val="00423175"/>
    <w:rsid w:val="00423517"/>
    <w:rsid w:val="00423789"/>
    <w:rsid w:val="004237A9"/>
    <w:rsid w:val="0042389A"/>
    <w:rsid w:val="00423907"/>
    <w:rsid w:val="00423A78"/>
    <w:rsid w:val="00423F84"/>
    <w:rsid w:val="00424169"/>
    <w:rsid w:val="00424A77"/>
    <w:rsid w:val="00424B04"/>
    <w:rsid w:val="00424F50"/>
    <w:rsid w:val="00425298"/>
    <w:rsid w:val="004256BE"/>
    <w:rsid w:val="00425C79"/>
    <w:rsid w:val="00425EC5"/>
    <w:rsid w:val="0042600D"/>
    <w:rsid w:val="0042614D"/>
    <w:rsid w:val="004261F7"/>
    <w:rsid w:val="004266F2"/>
    <w:rsid w:val="00426CD1"/>
    <w:rsid w:val="00426CED"/>
    <w:rsid w:val="00426D0C"/>
    <w:rsid w:val="00426E36"/>
    <w:rsid w:val="00426EF8"/>
    <w:rsid w:val="00426FAD"/>
    <w:rsid w:val="0042717F"/>
    <w:rsid w:val="00427309"/>
    <w:rsid w:val="00427330"/>
    <w:rsid w:val="004274C5"/>
    <w:rsid w:val="00427521"/>
    <w:rsid w:val="00427845"/>
    <w:rsid w:val="004278CC"/>
    <w:rsid w:val="00427921"/>
    <w:rsid w:val="004279C7"/>
    <w:rsid w:val="00427E63"/>
    <w:rsid w:val="00427FD1"/>
    <w:rsid w:val="0043007F"/>
    <w:rsid w:val="0043014E"/>
    <w:rsid w:val="00430237"/>
    <w:rsid w:val="00430481"/>
    <w:rsid w:val="00430521"/>
    <w:rsid w:val="00430C70"/>
    <w:rsid w:val="00430D19"/>
    <w:rsid w:val="00430FD8"/>
    <w:rsid w:val="004313E4"/>
    <w:rsid w:val="0043170E"/>
    <w:rsid w:val="00431BC9"/>
    <w:rsid w:val="00431D8D"/>
    <w:rsid w:val="00431E22"/>
    <w:rsid w:val="004320B4"/>
    <w:rsid w:val="004321AC"/>
    <w:rsid w:val="004321E9"/>
    <w:rsid w:val="004322B2"/>
    <w:rsid w:val="00432599"/>
    <w:rsid w:val="00432742"/>
    <w:rsid w:val="00432793"/>
    <w:rsid w:val="004329F4"/>
    <w:rsid w:val="00432C93"/>
    <w:rsid w:val="00432CEC"/>
    <w:rsid w:val="00432DD0"/>
    <w:rsid w:val="004330CE"/>
    <w:rsid w:val="004332CE"/>
    <w:rsid w:val="00433407"/>
    <w:rsid w:val="004336B6"/>
    <w:rsid w:val="004339CD"/>
    <w:rsid w:val="00433B2C"/>
    <w:rsid w:val="00433D4B"/>
    <w:rsid w:val="0043423B"/>
    <w:rsid w:val="0043486F"/>
    <w:rsid w:val="00434A46"/>
    <w:rsid w:val="00434B5A"/>
    <w:rsid w:val="0043512A"/>
    <w:rsid w:val="00435251"/>
    <w:rsid w:val="00435623"/>
    <w:rsid w:val="00435703"/>
    <w:rsid w:val="004359F8"/>
    <w:rsid w:val="00435A0A"/>
    <w:rsid w:val="00435DD9"/>
    <w:rsid w:val="00435E76"/>
    <w:rsid w:val="00436110"/>
    <w:rsid w:val="0043611F"/>
    <w:rsid w:val="004369E6"/>
    <w:rsid w:val="00436DBD"/>
    <w:rsid w:val="00437186"/>
    <w:rsid w:val="004372A5"/>
    <w:rsid w:val="004374E4"/>
    <w:rsid w:val="00437D03"/>
    <w:rsid w:val="00437E51"/>
    <w:rsid w:val="0044001D"/>
    <w:rsid w:val="00440489"/>
    <w:rsid w:val="004404D7"/>
    <w:rsid w:val="004406BB"/>
    <w:rsid w:val="0044083E"/>
    <w:rsid w:val="00440B21"/>
    <w:rsid w:val="00440DFF"/>
    <w:rsid w:val="004410A3"/>
    <w:rsid w:val="004416CC"/>
    <w:rsid w:val="0044190A"/>
    <w:rsid w:val="00441CF9"/>
    <w:rsid w:val="00441E1A"/>
    <w:rsid w:val="00441E37"/>
    <w:rsid w:val="0044215B"/>
    <w:rsid w:val="00442310"/>
    <w:rsid w:val="00442562"/>
    <w:rsid w:val="004425E2"/>
    <w:rsid w:val="00442613"/>
    <w:rsid w:val="00442784"/>
    <w:rsid w:val="00442CF9"/>
    <w:rsid w:val="00442DE6"/>
    <w:rsid w:val="00442F60"/>
    <w:rsid w:val="004436A5"/>
    <w:rsid w:val="004437DA"/>
    <w:rsid w:val="00443830"/>
    <w:rsid w:val="00443AF9"/>
    <w:rsid w:val="00443E58"/>
    <w:rsid w:val="00443F04"/>
    <w:rsid w:val="00443FDC"/>
    <w:rsid w:val="004440DA"/>
    <w:rsid w:val="0044424D"/>
    <w:rsid w:val="004442D7"/>
    <w:rsid w:val="00444311"/>
    <w:rsid w:val="00444403"/>
    <w:rsid w:val="00444404"/>
    <w:rsid w:val="00444470"/>
    <w:rsid w:val="00444C75"/>
    <w:rsid w:val="00444C8A"/>
    <w:rsid w:val="00444FBA"/>
    <w:rsid w:val="004454C8"/>
    <w:rsid w:val="00445565"/>
    <w:rsid w:val="0044570B"/>
    <w:rsid w:val="004457FE"/>
    <w:rsid w:val="00445B1B"/>
    <w:rsid w:val="00445C0C"/>
    <w:rsid w:val="00445DE5"/>
    <w:rsid w:val="00445E88"/>
    <w:rsid w:val="00445EBF"/>
    <w:rsid w:val="0044606B"/>
    <w:rsid w:val="00446521"/>
    <w:rsid w:val="00446620"/>
    <w:rsid w:val="004466C1"/>
    <w:rsid w:val="00446A56"/>
    <w:rsid w:val="00446ACE"/>
    <w:rsid w:val="00447054"/>
    <w:rsid w:val="00447274"/>
    <w:rsid w:val="00447580"/>
    <w:rsid w:val="00447CCA"/>
    <w:rsid w:val="004500EA"/>
    <w:rsid w:val="00450108"/>
    <w:rsid w:val="0045010E"/>
    <w:rsid w:val="00450419"/>
    <w:rsid w:val="0045047B"/>
    <w:rsid w:val="0045061B"/>
    <w:rsid w:val="004508C7"/>
    <w:rsid w:val="0045097A"/>
    <w:rsid w:val="00450A86"/>
    <w:rsid w:val="00450ACF"/>
    <w:rsid w:val="00450FC5"/>
    <w:rsid w:val="0045170E"/>
    <w:rsid w:val="004517DE"/>
    <w:rsid w:val="00451C2C"/>
    <w:rsid w:val="00451CDA"/>
    <w:rsid w:val="00452098"/>
    <w:rsid w:val="004523A0"/>
    <w:rsid w:val="004524FC"/>
    <w:rsid w:val="004529BA"/>
    <w:rsid w:val="00452B0F"/>
    <w:rsid w:val="00452DAF"/>
    <w:rsid w:val="00453580"/>
    <w:rsid w:val="00453585"/>
    <w:rsid w:val="00453845"/>
    <w:rsid w:val="004538AA"/>
    <w:rsid w:val="00453B19"/>
    <w:rsid w:val="00453D95"/>
    <w:rsid w:val="00454205"/>
    <w:rsid w:val="00454765"/>
    <w:rsid w:val="004548DF"/>
    <w:rsid w:val="00454E59"/>
    <w:rsid w:val="0045521B"/>
    <w:rsid w:val="00455231"/>
    <w:rsid w:val="004554CA"/>
    <w:rsid w:val="0045555F"/>
    <w:rsid w:val="0045558B"/>
    <w:rsid w:val="00455920"/>
    <w:rsid w:val="00455979"/>
    <w:rsid w:val="00455999"/>
    <w:rsid w:val="00455A6A"/>
    <w:rsid w:val="00455BAD"/>
    <w:rsid w:val="00455D52"/>
    <w:rsid w:val="00455F64"/>
    <w:rsid w:val="00455FAA"/>
    <w:rsid w:val="00456516"/>
    <w:rsid w:val="00456964"/>
    <w:rsid w:val="004569B8"/>
    <w:rsid w:val="00456AA3"/>
    <w:rsid w:val="0045718F"/>
    <w:rsid w:val="00457399"/>
    <w:rsid w:val="0045773A"/>
    <w:rsid w:val="0045777E"/>
    <w:rsid w:val="0045782C"/>
    <w:rsid w:val="00457882"/>
    <w:rsid w:val="00457AE3"/>
    <w:rsid w:val="00457AEC"/>
    <w:rsid w:val="00457B84"/>
    <w:rsid w:val="0046004E"/>
    <w:rsid w:val="0046079D"/>
    <w:rsid w:val="0046097D"/>
    <w:rsid w:val="00460C0D"/>
    <w:rsid w:val="00460CF2"/>
    <w:rsid w:val="00460E71"/>
    <w:rsid w:val="00461049"/>
    <w:rsid w:val="00461548"/>
    <w:rsid w:val="004616C8"/>
    <w:rsid w:val="004617A1"/>
    <w:rsid w:val="00461947"/>
    <w:rsid w:val="00461C2F"/>
    <w:rsid w:val="00461EE2"/>
    <w:rsid w:val="004626DE"/>
    <w:rsid w:val="00462AA9"/>
    <w:rsid w:val="00462C7C"/>
    <w:rsid w:val="00463403"/>
    <w:rsid w:val="004637CB"/>
    <w:rsid w:val="004638CF"/>
    <w:rsid w:val="00463C89"/>
    <w:rsid w:val="00463FBD"/>
    <w:rsid w:val="00464710"/>
    <w:rsid w:val="004647AB"/>
    <w:rsid w:val="00464C39"/>
    <w:rsid w:val="00464F11"/>
    <w:rsid w:val="00465459"/>
    <w:rsid w:val="00465715"/>
    <w:rsid w:val="00465773"/>
    <w:rsid w:val="004657E1"/>
    <w:rsid w:val="00465ABE"/>
    <w:rsid w:val="00465BB4"/>
    <w:rsid w:val="00465DB4"/>
    <w:rsid w:val="00465E56"/>
    <w:rsid w:val="00466143"/>
    <w:rsid w:val="00466402"/>
    <w:rsid w:val="004664D8"/>
    <w:rsid w:val="00466519"/>
    <w:rsid w:val="00466613"/>
    <w:rsid w:val="004666DC"/>
    <w:rsid w:val="004667E3"/>
    <w:rsid w:val="00466816"/>
    <w:rsid w:val="0046694B"/>
    <w:rsid w:val="00466B45"/>
    <w:rsid w:val="00466C26"/>
    <w:rsid w:val="00466D12"/>
    <w:rsid w:val="00467015"/>
    <w:rsid w:val="00467196"/>
    <w:rsid w:val="004671A0"/>
    <w:rsid w:val="00467A1E"/>
    <w:rsid w:val="00467AB5"/>
    <w:rsid w:val="00467D8F"/>
    <w:rsid w:val="00470092"/>
    <w:rsid w:val="004700CA"/>
    <w:rsid w:val="0047011C"/>
    <w:rsid w:val="00470209"/>
    <w:rsid w:val="00470355"/>
    <w:rsid w:val="00470389"/>
    <w:rsid w:val="004704B3"/>
    <w:rsid w:val="0047054A"/>
    <w:rsid w:val="004705D5"/>
    <w:rsid w:val="0047080D"/>
    <w:rsid w:val="0047086D"/>
    <w:rsid w:val="00470D54"/>
    <w:rsid w:val="00471488"/>
    <w:rsid w:val="004715DF"/>
    <w:rsid w:val="00471AD5"/>
    <w:rsid w:val="00471E25"/>
    <w:rsid w:val="00472271"/>
    <w:rsid w:val="004722E6"/>
    <w:rsid w:val="004723DD"/>
    <w:rsid w:val="00472525"/>
    <w:rsid w:val="0047259A"/>
    <w:rsid w:val="00472979"/>
    <w:rsid w:val="00472C32"/>
    <w:rsid w:val="00472D39"/>
    <w:rsid w:val="00472D8A"/>
    <w:rsid w:val="00473074"/>
    <w:rsid w:val="0047317B"/>
    <w:rsid w:val="00473364"/>
    <w:rsid w:val="004733F7"/>
    <w:rsid w:val="00473588"/>
    <w:rsid w:val="0047365E"/>
    <w:rsid w:val="004736D6"/>
    <w:rsid w:val="00473799"/>
    <w:rsid w:val="004738BA"/>
    <w:rsid w:val="00473C7C"/>
    <w:rsid w:val="00473D76"/>
    <w:rsid w:val="00474015"/>
    <w:rsid w:val="00474056"/>
    <w:rsid w:val="004741E8"/>
    <w:rsid w:val="004742AF"/>
    <w:rsid w:val="004746D8"/>
    <w:rsid w:val="00474BC4"/>
    <w:rsid w:val="00474C28"/>
    <w:rsid w:val="00474DC4"/>
    <w:rsid w:val="00474F99"/>
    <w:rsid w:val="00475041"/>
    <w:rsid w:val="004750D5"/>
    <w:rsid w:val="00475196"/>
    <w:rsid w:val="004752F3"/>
    <w:rsid w:val="00475467"/>
    <w:rsid w:val="004756F8"/>
    <w:rsid w:val="004757BF"/>
    <w:rsid w:val="00475869"/>
    <w:rsid w:val="00475A95"/>
    <w:rsid w:val="00475D36"/>
    <w:rsid w:val="00476398"/>
    <w:rsid w:val="004765CD"/>
    <w:rsid w:val="004766D7"/>
    <w:rsid w:val="00476964"/>
    <w:rsid w:val="00476A18"/>
    <w:rsid w:val="00476B85"/>
    <w:rsid w:val="00476BC2"/>
    <w:rsid w:val="00477167"/>
    <w:rsid w:val="004777F4"/>
    <w:rsid w:val="00477A3D"/>
    <w:rsid w:val="00477AD1"/>
    <w:rsid w:val="00477C6B"/>
    <w:rsid w:val="00477D23"/>
    <w:rsid w:val="00477D99"/>
    <w:rsid w:val="00477E39"/>
    <w:rsid w:val="0048069F"/>
    <w:rsid w:val="00480B15"/>
    <w:rsid w:val="00480D43"/>
    <w:rsid w:val="00481317"/>
    <w:rsid w:val="00481352"/>
    <w:rsid w:val="004816BD"/>
    <w:rsid w:val="0048197A"/>
    <w:rsid w:val="00481A0E"/>
    <w:rsid w:val="00481AC2"/>
    <w:rsid w:val="00481DAE"/>
    <w:rsid w:val="00482016"/>
    <w:rsid w:val="00482327"/>
    <w:rsid w:val="00482742"/>
    <w:rsid w:val="00482854"/>
    <w:rsid w:val="004828EF"/>
    <w:rsid w:val="0048298A"/>
    <w:rsid w:val="00482E39"/>
    <w:rsid w:val="0048305D"/>
    <w:rsid w:val="004831DA"/>
    <w:rsid w:val="0048342D"/>
    <w:rsid w:val="0048378C"/>
    <w:rsid w:val="00483847"/>
    <w:rsid w:val="00483949"/>
    <w:rsid w:val="004839FB"/>
    <w:rsid w:val="00483B24"/>
    <w:rsid w:val="00483DC0"/>
    <w:rsid w:val="00483F01"/>
    <w:rsid w:val="00483FA6"/>
    <w:rsid w:val="00484063"/>
    <w:rsid w:val="00484186"/>
    <w:rsid w:val="0048427E"/>
    <w:rsid w:val="004842B3"/>
    <w:rsid w:val="004842E9"/>
    <w:rsid w:val="00484349"/>
    <w:rsid w:val="00484558"/>
    <w:rsid w:val="0048456A"/>
    <w:rsid w:val="004847E3"/>
    <w:rsid w:val="004849AF"/>
    <w:rsid w:val="00484AC5"/>
    <w:rsid w:val="00484B8E"/>
    <w:rsid w:val="00484C44"/>
    <w:rsid w:val="00484D1C"/>
    <w:rsid w:val="00484D56"/>
    <w:rsid w:val="00484D6C"/>
    <w:rsid w:val="00485018"/>
    <w:rsid w:val="00485128"/>
    <w:rsid w:val="00485245"/>
    <w:rsid w:val="00485717"/>
    <w:rsid w:val="004859D7"/>
    <w:rsid w:val="00485D85"/>
    <w:rsid w:val="00485F8F"/>
    <w:rsid w:val="00485FC3"/>
    <w:rsid w:val="0048600D"/>
    <w:rsid w:val="0048632E"/>
    <w:rsid w:val="0048660F"/>
    <w:rsid w:val="00486647"/>
    <w:rsid w:val="004869AD"/>
    <w:rsid w:val="00486A08"/>
    <w:rsid w:val="00486D5A"/>
    <w:rsid w:val="004872AA"/>
    <w:rsid w:val="00487494"/>
    <w:rsid w:val="00487589"/>
    <w:rsid w:val="004876C1"/>
    <w:rsid w:val="00487D3C"/>
    <w:rsid w:val="004900A7"/>
    <w:rsid w:val="0049023D"/>
    <w:rsid w:val="0049028F"/>
    <w:rsid w:val="004902A1"/>
    <w:rsid w:val="004902B6"/>
    <w:rsid w:val="004902EF"/>
    <w:rsid w:val="0049041C"/>
    <w:rsid w:val="0049060B"/>
    <w:rsid w:val="00490BFD"/>
    <w:rsid w:val="00490DC9"/>
    <w:rsid w:val="004910E7"/>
    <w:rsid w:val="00491127"/>
    <w:rsid w:val="004915E1"/>
    <w:rsid w:val="0049163C"/>
    <w:rsid w:val="00491BF1"/>
    <w:rsid w:val="00491CBA"/>
    <w:rsid w:val="0049201C"/>
    <w:rsid w:val="00492050"/>
    <w:rsid w:val="00492276"/>
    <w:rsid w:val="00492309"/>
    <w:rsid w:val="0049250B"/>
    <w:rsid w:val="004928EB"/>
    <w:rsid w:val="004929B0"/>
    <w:rsid w:val="004929B6"/>
    <w:rsid w:val="00492B25"/>
    <w:rsid w:val="00492BB7"/>
    <w:rsid w:val="00492D05"/>
    <w:rsid w:val="00492F34"/>
    <w:rsid w:val="00493022"/>
    <w:rsid w:val="00493713"/>
    <w:rsid w:val="00493A82"/>
    <w:rsid w:val="00493D34"/>
    <w:rsid w:val="00494164"/>
    <w:rsid w:val="004944EC"/>
    <w:rsid w:val="004946BD"/>
    <w:rsid w:val="0049472C"/>
    <w:rsid w:val="00494951"/>
    <w:rsid w:val="00494C8B"/>
    <w:rsid w:val="00494E77"/>
    <w:rsid w:val="004951BB"/>
    <w:rsid w:val="0049525B"/>
    <w:rsid w:val="004952BF"/>
    <w:rsid w:val="004952F7"/>
    <w:rsid w:val="0049537E"/>
    <w:rsid w:val="004957A3"/>
    <w:rsid w:val="00495B7F"/>
    <w:rsid w:val="00495B93"/>
    <w:rsid w:val="00495DF6"/>
    <w:rsid w:val="00496240"/>
    <w:rsid w:val="004963FA"/>
    <w:rsid w:val="00496617"/>
    <w:rsid w:val="004968E2"/>
    <w:rsid w:val="00496CE6"/>
    <w:rsid w:val="004971DA"/>
    <w:rsid w:val="00497416"/>
    <w:rsid w:val="004975C6"/>
    <w:rsid w:val="004976A5"/>
    <w:rsid w:val="00497731"/>
    <w:rsid w:val="00497758"/>
    <w:rsid w:val="00497942"/>
    <w:rsid w:val="00497BE2"/>
    <w:rsid w:val="00497D5F"/>
    <w:rsid w:val="00497EBB"/>
    <w:rsid w:val="00497F60"/>
    <w:rsid w:val="004A007A"/>
    <w:rsid w:val="004A0343"/>
    <w:rsid w:val="004A0515"/>
    <w:rsid w:val="004A06AC"/>
    <w:rsid w:val="004A096D"/>
    <w:rsid w:val="004A09C2"/>
    <w:rsid w:val="004A0A98"/>
    <w:rsid w:val="004A0DDA"/>
    <w:rsid w:val="004A0FFD"/>
    <w:rsid w:val="004A1088"/>
    <w:rsid w:val="004A11EE"/>
    <w:rsid w:val="004A1749"/>
    <w:rsid w:val="004A19AE"/>
    <w:rsid w:val="004A1A4A"/>
    <w:rsid w:val="004A1A58"/>
    <w:rsid w:val="004A223D"/>
    <w:rsid w:val="004A2910"/>
    <w:rsid w:val="004A293E"/>
    <w:rsid w:val="004A2B28"/>
    <w:rsid w:val="004A2BD1"/>
    <w:rsid w:val="004A2C36"/>
    <w:rsid w:val="004A30C8"/>
    <w:rsid w:val="004A35F9"/>
    <w:rsid w:val="004A376A"/>
    <w:rsid w:val="004A384B"/>
    <w:rsid w:val="004A3872"/>
    <w:rsid w:val="004A3908"/>
    <w:rsid w:val="004A396D"/>
    <w:rsid w:val="004A3AFA"/>
    <w:rsid w:val="004A3F8A"/>
    <w:rsid w:val="004A4010"/>
    <w:rsid w:val="004A4200"/>
    <w:rsid w:val="004A42FB"/>
    <w:rsid w:val="004A430A"/>
    <w:rsid w:val="004A43F4"/>
    <w:rsid w:val="004A46B4"/>
    <w:rsid w:val="004A46F4"/>
    <w:rsid w:val="004A4771"/>
    <w:rsid w:val="004A4B71"/>
    <w:rsid w:val="004A4BC7"/>
    <w:rsid w:val="004A4CF7"/>
    <w:rsid w:val="004A5125"/>
    <w:rsid w:val="004A5184"/>
    <w:rsid w:val="004A53F4"/>
    <w:rsid w:val="004A5864"/>
    <w:rsid w:val="004A598C"/>
    <w:rsid w:val="004A5DAA"/>
    <w:rsid w:val="004A6019"/>
    <w:rsid w:val="004A623B"/>
    <w:rsid w:val="004A6397"/>
    <w:rsid w:val="004A63E8"/>
    <w:rsid w:val="004A6FB5"/>
    <w:rsid w:val="004A6FF7"/>
    <w:rsid w:val="004A70CD"/>
    <w:rsid w:val="004A7362"/>
    <w:rsid w:val="004A7AC9"/>
    <w:rsid w:val="004A7DC1"/>
    <w:rsid w:val="004A7F43"/>
    <w:rsid w:val="004B009D"/>
    <w:rsid w:val="004B07A7"/>
    <w:rsid w:val="004B0B79"/>
    <w:rsid w:val="004B0D7F"/>
    <w:rsid w:val="004B1125"/>
    <w:rsid w:val="004B1242"/>
    <w:rsid w:val="004B12DD"/>
    <w:rsid w:val="004B12EF"/>
    <w:rsid w:val="004B13FB"/>
    <w:rsid w:val="004B1537"/>
    <w:rsid w:val="004B1791"/>
    <w:rsid w:val="004B188C"/>
    <w:rsid w:val="004B1C8B"/>
    <w:rsid w:val="004B1E5C"/>
    <w:rsid w:val="004B1F2C"/>
    <w:rsid w:val="004B241F"/>
    <w:rsid w:val="004B24D9"/>
    <w:rsid w:val="004B25B8"/>
    <w:rsid w:val="004B2702"/>
    <w:rsid w:val="004B2C3D"/>
    <w:rsid w:val="004B2E2B"/>
    <w:rsid w:val="004B3027"/>
    <w:rsid w:val="004B3096"/>
    <w:rsid w:val="004B376C"/>
    <w:rsid w:val="004B3A9B"/>
    <w:rsid w:val="004B3B57"/>
    <w:rsid w:val="004B42E2"/>
    <w:rsid w:val="004B4333"/>
    <w:rsid w:val="004B4382"/>
    <w:rsid w:val="004B45B0"/>
    <w:rsid w:val="004B46B4"/>
    <w:rsid w:val="004B474D"/>
    <w:rsid w:val="004B4AE3"/>
    <w:rsid w:val="004B4B1A"/>
    <w:rsid w:val="004B4BCA"/>
    <w:rsid w:val="004B4CDB"/>
    <w:rsid w:val="004B4FBC"/>
    <w:rsid w:val="004B5135"/>
    <w:rsid w:val="004B51C2"/>
    <w:rsid w:val="004B5262"/>
    <w:rsid w:val="004B5682"/>
    <w:rsid w:val="004B5DBD"/>
    <w:rsid w:val="004B5E3C"/>
    <w:rsid w:val="004B5F02"/>
    <w:rsid w:val="004B5F1A"/>
    <w:rsid w:val="004B627B"/>
    <w:rsid w:val="004B68B0"/>
    <w:rsid w:val="004B69C6"/>
    <w:rsid w:val="004B6F6B"/>
    <w:rsid w:val="004B7538"/>
    <w:rsid w:val="004B78B9"/>
    <w:rsid w:val="004B7B6F"/>
    <w:rsid w:val="004B7D3F"/>
    <w:rsid w:val="004B7D46"/>
    <w:rsid w:val="004B7DF2"/>
    <w:rsid w:val="004C02CB"/>
    <w:rsid w:val="004C039F"/>
    <w:rsid w:val="004C05C3"/>
    <w:rsid w:val="004C0853"/>
    <w:rsid w:val="004C0976"/>
    <w:rsid w:val="004C09C1"/>
    <w:rsid w:val="004C1105"/>
    <w:rsid w:val="004C11A0"/>
    <w:rsid w:val="004C1791"/>
    <w:rsid w:val="004C19A5"/>
    <w:rsid w:val="004C1BFA"/>
    <w:rsid w:val="004C1E00"/>
    <w:rsid w:val="004C20A4"/>
    <w:rsid w:val="004C26A6"/>
    <w:rsid w:val="004C2867"/>
    <w:rsid w:val="004C28D6"/>
    <w:rsid w:val="004C2A81"/>
    <w:rsid w:val="004C2B41"/>
    <w:rsid w:val="004C2DA2"/>
    <w:rsid w:val="004C2DC1"/>
    <w:rsid w:val="004C3440"/>
    <w:rsid w:val="004C347B"/>
    <w:rsid w:val="004C3841"/>
    <w:rsid w:val="004C4021"/>
    <w:rsid w:val="004C430B"/>
    <w:rsid w:val="004C4537"/>
    <w:rsid w:val="004C4604"/>
    <w:rsid w:val="004C4CC0"/>
    <w:rsid w:val="004C4CD7"/>
    <w:rsid w:val="004C5373"/>
    <w:rsid w:val="004C55E6"/>
    <w:rsid w:val="004C5657"/>
    <w:rsid w:val="004C582B"/>
    <w:rsid w:val="004C59B1"/>
    <w:rsid w:val="004C6254"/>
    <w:rsid w:val="004C69E3"/>
    <w:rsid w:val="004C6D9B"/>
    <w:rsid w:val="004C6DF3"/>
    <w:rsid w:val="004C6E59"/>
    <w:rsid w:val="004C6EC1"/>
    <w:rsid w:val="004C6F55"/>
    <w:rsid w:val="004C7099"/>
    <w:rsid w:val="004C7145"/>
    <w:rsid w:val="004C7198"/>
    <w:rsid w:val="004C72BB"/>
    <w:rsid w:val="004C75C4"/>
    <w:rsid w:val="004C779E"/>
    <w:rsid w:val="004C77C4"/>
    <w:rsid w:val="004C785D"/>
    <w:rsid w:val="004C7925"/>
    <w:rsid w:val="004C7A1B"/>
    <w:rsid w:val="004C7AD1"/>
    <w:rsid w:val="004C7C99"/>
    <w:rsid w:val="004C7E4C"/>
    <w:rsid w:val="004C7E9D"/>
    <w:rsid w:val="004D0080"/>
    <w:rsid w:val="004D0870"/>
    <w:rsid w:val="004D08A1"/>
    <w:rsid w:val="004D0BCF"/>
    <w:rsid w:val="004D1064"/>
    <w:rsid w:val="004D1115"/>
    <w:rsid w:val="004D14D3"/>
    <w:rsid w:val="004D14F4"/>
    <w:rsid w:val="004D1A1D"/>
    <w:rsid w:val="004D1A91"/>
    <w:rsid w:val="004D21C1"/>
    <w:rsid w:val="004D22C2"/>
    <w:rsid w:val="004D24C5"/>
    <w:rsid w:val="004D2676"/>
    <w:rsid w:val="004D2758"/>
    <w:rsid w:val="004D2A48"/>
    <w:rsid w:val="004D2E28"/>
    <w:rsid w:val="004D2FF7"/>
    <w:rsid w:val="004D3022"/>
    <w:rsid w:val="004D34FA"/>
    <w:rsid w:val="004D3A46"/>
    <w:rsid w:val="004D3B13"/>
    <w:rsid w:val="004D3C69"/>
    <w:rsid w:val="004D3E96"/>
    <w:rsid w:val="004D4142"/>
    <w:rsid w:val="004D4149"/>
    <w:rsid w:val="004D41DC"/>
    <w:rsid w:val="004D4246"/>
    <w:rsid w:val="004D4514"/>
    <w:rsid w:val="004D462D"/>
    <w:rsid w:val="004D47A9"/>
    <w:rsid w:val="004D47DA"/>
    <w:rsid w:val="004D4E94"/>
    <w:rsid w:val="004D4F14"/>
    <w:rsid w:val="004D4F29"/>
    <w:rsid w:val="004D4F31"/>
    <w:rsid w:val="004D5043"/>
    <w:rsid w:val="004D5537"/>
    <w:rsid w:val="004D561D"/>
    <w:rsid w:val="004D566C"/>
    <w:rsid w:val="004D58E2"/>
    <w:rsid w:val="004D5C9D"/>
    <w:rsid w:val="004D5E1B"/>
    <w:rsid w:val="004D5F31"/>
    <w:rsid w:val="004D5FFD"/>
    <w:rsid w:val="004D61E6"/>
    <w:rsid w:val="004D624D"/>
    <w:rsid w:val="004D65BC"/>
    <w:rsid w:val="004D685F"/>
    <w:rsid w:val="004D6984"/>
    <w:rsid w:val="004D6C82"/>
    <w:rsid w:val="004D6D1E"/>
    <w:rsid w:val="004D6D80"/>
    <w:rsid w:val="004D6E61"/>
    <w:rsid w:val="004D715B"/>
    <w:rsid w:val="004D7401"/>
    <w:rsid w:val="004D76D0"/>
    <w:rsid w:val="004D7866"/>
    <w:rsid w:val="004D7A61"/>
    <w:rsid w:val="004D7BCC"/>
    <w:rsid w:val="004D7C51"/>
    <w:rsid w:val="004D7C7E"/>
    <w:rsid w:val="004D7D5C"/>
    <w:rsid w:val="004D7D6E"/>
    <w:rsid w:val="004D7E25"/>
    <w:rsid w:val="004D7E47"/>
    <w:rsid w:val="004E011E"/>
    <w:rsid w:val="004E0140"/>
    <w:rsid w:val="004E0211"/>
    <w:rsid w:val="004E063F"/>
    <w:rsid w:val="004E069A"/>
    <w:rsid w:val="004E079B"/>
    <w:rsid w:val="004E0A03"/>
    <w:rsid w:val="004E0BD2"/>
    <w:rsid w:val="004E135F"/>
    <w:rsid w:val="004E167F"/>
    <w:rsid w:val="004E1BD5"/>
    <w:rsid w:val="004E1D17"/>
    <w:rsid w:val="004E2145"/>
    <w:rsid w:val="004E21D8"/>
    <w:rsid w:val="004E21E6"/>
    <w:rsid w:val="004E2492"/>
    <w:rsid w:val="004E25B2"/>
    <w:rsid w:val="004E26C2"/>
    <w:rsid w:val="004E29A9"/>
    <w:rsid w:val="004E2A14"/>
    <w:rsid w:val="004E2A17"/>
    <w:rsid w:val="004E2A61"/>
    <w:rsid w:val="004E2C25"/>
    <w:rsid w:val="004E2D60"/>
    <w:rsid w:val="004E2F0A"/>
    <w:rsid w:val="004E2FEC"/>
    <w:rsid w:val="004E34D5"/>
    <w:rsid w:val="004E35CE"/>
    <w:rsid w:val="004E38AB"/>
    <w:rsid w:val="004E38E5"/>
    <w:rsid w:val="004E38EA"/>
    <w:rsid w:val="004E3B72"/>
    <w:rsid w:val="004E3E8C"/>
    <w:rsid w:val="004E3FF1"/>
    <w:rsid w:val="004E4034"/>
    <w:rsid w:val="004E4114"/>
    <w:rsid w:val="004E43DF"/>
    <w:rsid w:val="004E4437"/>
    <w:rsid w:val="004E474F"/>
    <w:rsid w:val="004E47C2"/>
    <w:rsid w:val="004E4E86"/>
    <w:rsid w:val="004E5697"/>
    <w:rsid w:val="004E56B4"/>
    <w:rsid w:val="004E574F"/>
    <w:rsid w:val="004E5E6C"/>
    <w:rsid w:val="004E62BB"/>
    <w:rsid w:val="004E631E"/>
    <w:rsid w:val="004E64E1"/>
    <w:rsid w:val="004E65CC"/>
    <w:rsid w:val="004E6980"/>
    <w:rsid w:val="004E6A13"/>
    <w:rsid w:val="004E6F8A"/>
    <w:rsid w:val="004E7155"/>
    <w:rsid w:val="004E722C"/>
    <w:rsid w:val="004E7756"/>
    <w:rsid w:val="004E77DD"/>
    <w:rsid w:val="004E78A2"/>
    <w:rsid w:val="004E7C16"/>
    <w:rsid w:val="004E7CAD"/>
    <w:rsid w:val="004E7E3C"/>
    <w:rsid w:val="004E7EF0"/>
    <w:rsid w:val="004F014F"/>
    <w:rsid w:val="004F03A0"/>
    <w:rsid w:val="004F0AC3"/>
    <w:rsid w:val="004F0C49"/>
    <w:rsid w:val="004F1357"/>
    <w:rsid w:val="004F1461"/>
    <w:rsid w:val="004F1938"/>
    <w:rsid w:val="004F1BC8"/>
    <w:rsid w:val="004F204F"/>
    <w:rsid w:val="004F20CC"/>
    <w:rsid w:val="004F2245"/>
    <w:rsid w:val="004F244F"/>
    <w:rsid w:val="004F2503"/>
    <w:rsid w:val="004F252F"/>
    <w:rsid w:val="004F271E"/>
    <w:rsid w:val="004F2844"/>
    <w:rsid w:val="004F3037"/>
    <w:rsid w:val="004F36E1"/>
    <w:rsid w:val="004F37B5"/>
    <w:rsid w:val="004F391F"/>
    <w:rsid w:val="004F3922"/>
    <w:rsid w:val="004F3BEA"/>
    <w:rsid w:val="004F3FB5"/>
    <w:rsid w:val="004F4420"/>
    <w:rsid w:val="004F4523"/>
    <w:rsid w:val="004F4794"/>
    <w:rsid w:val="004F4C93"/>
    <w:rsid w:val="004F4F38"/>
    <w:rsid w:val="004F50CD"/>
    <w:rsid w:val="004F547C"/>
    <w:rsid w:val="004F553F"/>
    <w:rsid w:val="004F56E8"/>
    <w:rsid w:val="004F58A8"/>
    <w:rsid w:val="004F5D40"/>
    <w:rsid w:val="004F6141"/>
    <w:rsid w:val="004F624B"/>
    <w:rsid w:val="004F67F3"/>
    <w:rsid w:val="004F6896"/>
    <w:rsid w:val="004F69B2"/>
    <w:rsid w:val="004F6D97"/>
    <w:rsid w:val="004F6E78"/>
    <w:rsid w:val="004F70FC"/>
    <w:rsid w:val="004F716E"/>
    <w:rsid w:val="004F72CC"/>
    <w:rsid w:val="004F7A01"/>
    <w:rsid w:val="004F7B44"/>
    <w:rsid w:val="004F7FA5"/>
    <w:rsid w:val="00500164"/>
    <w:rsid w:val="0050021F"/>
    <w:rsid w:val="0050023B"/>
    <w:rsid w:val="0050037F"/>
    <w:rsid w:val="0050042C"/>
    <w:rsid w:val="00500470"/>
    <w:rsid w:val="00500486"/>
    <w:rsid w:val="00500684"/>
    <w:rsid w:val="00500A0B"/>
    <w:rsid w:val="00500A78"/>
    <w:rsid w:val="00500CFC"/>
    <w:rsid w:val="00500E47"/>
    <w:rsid w:val="00500EAB"/>
    <w:rsid w:val="005011F9"/>
    <w:rsid w:val="00501313"/>
    <w:rsid w:val="0050152B"/>
    <w:rsid w:val="005019F4"/>
    <w:rsid w:val="00501BF6"/>
    <w:rsid w:val="00501C8E"/>
    <w:rsid w:val="00501CB0"/>
    <w:rsid w:val="0050213C"/>
    <w:rsid w:val="005021E8"/>
    <w:rsid w:val="00502284"/>
    <w:rsid w:val="005022D0"/>
    <w:rsid w:val="0050247C"/>
    <w:rsid w:val="005026E0"/>
    <w:rsid w:val="00502783"/>
    <w:rsid w:val="005027FC"/>
    <w:rsid w:val="0050290C"/>
    <w:rsid w:val="00502B7D"/>
    <w:rsid w:val="00502B9C"/>
    <w:rsid w:val="00502C60"/>
    <w:rsid w:val="00502C90"/>
    <w:rsid w:val="00502DE1"/>
    <w:rsid w:val="00503009"/>
    <w:rsid w:val="00503151"/>
    <w:rsid w:val="005035E8"/>
    <w:rsid w:val="00503830"/>
    <w:rsid w:val="00503E65"/>
    <w:rsid w:val="005049C5"/>
    <w:rsid w:val="00504AAE"/>
    <w:rsid w:val="00504FF3"/>
    <w:rsid w:val="0050514E"/>
    <w:rsid w:val="005052DB"/>
    <w:rsid w:val="0050592A"/>
    <w:rsid w:val="00505A8D"/>
    <w:rsid w:val="00505F43"/>
    <w:rsid w:val="0050643F"/>
    <w:rsid w:val="005068B5"/>
    <w:rsid w:val="005068E3"/>
    <w:rsid w:val="0050697E"/>
    <w:rsid w:val="005069E2"/>
    <w:rsid w:val="00506EEA"/>
    <w:rsid w:val="0050724E"/>
    <w:rsid w:val="005072F1"/>
    <w:rsid w:val="005077FF"/>
    <w:rsid w:val="00507870"/>
    <w:rsid w:val="00507941"/>
    <w:rsid w:val="005079D9"/>
    <w:rsid w:val="00507A6A"/>
    <w:rsid w:val="00507AC5"/>
    <w:rsid w:val="00507CC0"/>
    <w:rsid w:val="00507E04"/>
    <w:rsid w:val="00507F4A"/>
    <w:rsid w:val="00507F69"/>
    <w:rsid w:val="00510144"/>
    <w:rsid w:val="005103C4"/>
    <w:rsid w:val="005103D3"/>
    <w:rsid w:val="00510579"/>
    <w:rsid w:val="00510650"/>
    <w:rsid w:val="00510678"/>
    <w:rsid w:val="005106CE"/>
    <w:rsid w:val="00510914"/>
    <w:rsid w:val="00510BA4"/>
    <w:rsid w:val="0051143B"/>
    <w:rsid w:val="005114E4"/>
    <w:rsid w:val="005115A3"/>
    <w:rsid w:val="00511974"/>
    <w:rsid w:val="00511B95"/>
    <w:rsid w:val="00511FF5"/>
    <w:rsid w:val="005121A2"/>
    <w:rsid w:val="0051295D"/>
    <w:rsid w:val="005129E5"/>
    <w:rsid w:val="00512C85"/>
    <w:rsid w:val="00512CB7"/>
    <w:rsid w:val="00512CEE"/>
    <w:rsid w:val="00512D67"/>
    <w:rsid w:val="00512F6A"/>
    <w:rsid w:val="005131D1"/>
    <w:rsid w:val="005132E3"/>
    <w:rsid w:val="0051339E"/>
    <w:rsid w:val="0051367B"/>
    <w:rsid w:val="0051369D"/>
    <w:rsid w:val="005137F8"/>
    <w:rsid w:val="00513F3B"/>
    <w:rsid w:val="00513F74"/>
    <w:rsid w:val="00514406"/>
    <w:rsid w:val="00514422"/>
    <w:rsid w:val="00514845"/>
    <w:rsid w:val="00514952"/>
    <w:rsid w:val="00514AE5"/>
    <w:rsid w:val="00514B39"/>
    <w:rsid w:val="00514BA7"/>
    <w:rsid w:val="00514E19"/>
    <w:rsid w:val="0051527D"/>
    <w:rsid w:val="005154BA"/>
    <w:rsid w:val="005157C4"/>
    <w:rsid w:val="00515817"/>
    <w:rsid w:val="00515BFA"/>
    <w:rsid w:val="00515CE2"/>
    <w:rsid w:val="00515DD9"/>
    <w:rsid w:val="00516259"/>
    <w:rsid w:val="00516266"/>
    <w:rsid w:val="005162FF"/>
    <w:rsid w:val="005163B9"/>
    <w:rsid w:val="005163C0"/>
    <w:rsid w:val="005166DD"/>
    <w:rsid w:val="00516A35"/>
    <w:rsid w:val="00516D8D"/>
    <w:rsid w:val="00517078"/>
    <w:rsid w:val="0051713E"/>
    <w:rsid w:val="005171D6"/>
    <w:rsid w:val="005173CF"/>
    <w:rsid w:val="00517B63"/>
    <w:rsid w:val="00517C69"/>
    <w:rsid w:val="00517E7E"/>
    <w:rsid w:val="00517EEF"/>
    <w:rsid w:val="00517EFB"/>
    <w:rsid w:val="0052016F"/>
    <w:rsid w:val="005201A9"/>
    <w:rsid w:val="0052032C"/>
    <w:rsid w:val="0052037A"/>
    <w:rsid w:val="00520430"/>
    <w:rsid w:val="00520575"/>
    <w:rsid w:val="005205FD"/>
    <w:rsid w:val="0052064B"/>
    <w:rsid w:val="005208CD"/>
    <w:rsid w:val="00520ACE"/>
    <w:rsid w:val="00520B58"/>
    <w:rsid w:val="00520FC8"/>
    <w:rsid w:val="0052155B"/>
    <w:rsid w:val="005215D6"/>
    <w:rsid w:val="0052202F"/>
    <w:rsid w:val="00522434"/>
    <w:rsid w:val="00522655"/>
    <w:rsid w:val="005229B1"/>
    <w:rsid w:val="00522A30"/>
    <w:rsid w:val="00522AB0"/>
    <w:rsid w:val="00522C52"/>
    <w:rsid w:val="00522CF0"/>
    <w:rsid w:val="0052305F"/>
    <w:rsid w:val="0052354C"/>
    <w:rsid w:val="005236BC"/>
    <w:rsid w:val="00523796"/>
    <w:rsid w:val="005237CC"/>
    <w:rsid w:val="005238E0"/>
    <w:rsid w:val="00523A62"/>
    <w:rsid w:val="00523C22"/>
    <w:rsid w:val="00523CB8"/>
    <w:rsid w:val="00523E20"/>
    <w:rsid w:val="00523F0E"/>
    <w:rsid w:val="0052427F"/>
    <w:rsid w:val="005242D9"/>
    <w:rsid w:val="005242F4"/>
    <w:rsid w:val="005244C7"/>
    <w:rsid w:val="0052493D"/>
    <w:rsid w:val="00524A99"/>
    <w:rsid w:val="00524DB1"/>
    <w:rsid w:val="00524DCB"/>
    <w:rsid w:val="00525053"/>
    <w:rsid w:val="00525156"/>
    <w:rsid w:val="00525537"/>
    <w:rsid w:val="00525F26"/>
    <w:rsid w:val="00526017"/>
    <w:rsid w:val="00526105"/>
    <w:rsid w:val="0052611C"/>
    <w:rsid w:val="00526685"/>
    <w:rsid w:val="005266E8"/>
    <w:rsid w:val="0052673C"/>
    <w:rsid w:val="00526CEA"/>
    <w:rsid w:val="00526F0B"/>
    <w:rsid w:val="0052738A"/>
    <w:rsid w:val="00527458"/>
    <w:rsid w:val="005274BC"/>
    <w:rsid w:val="00527901"/>
    <w:rsid w:val="00527CF0"/>
    <w:rsid w:val="005300DA"/>
    <w:rsid w:val="005302DA"/>
    <w:rsid w:val="0053045D"/>
    <w:rsid w:val="0053062D"/>
    <w:rsid w:val="00530881"/>
    <w:rsid w:val="00530947"/>
    <w:rsid w:val="00530993"/>
    <w:rsid w:val="00530AB3"/>
    <w:rsid w:val="00530B3F"/>
    <w:rsid w:val="00530B86"/>
    <w:rsid w:val="00530C1D"/>
    <w:rsid w:val="00530D1D"/>
    <w:rsid w:val="00530DBC"/>
    <w:rsid w:val="00531289"/>
    <w:rsid w:val="00531343"/>
    <w:rsid w:val="0053137D"/>
    <w:rsid w:val="00531385"/>
    <w:rsid w:val="005315B9"/>
    <w:rsid w:val="00531643"/>
    <w:rsid w:val="0053170B"/>
    <w:rsid w:val="005318A7"/>
    <w:rsid w:val="005318C6"/>
    <w:rsid w:val="00531A5E"/>
    <w:rsid w:val="00531ECF"/>
    <w:rsid w:val="0053201B"/>
    <w:rsid w:val="00532194"/>
    <w:rsid w:val="00532235"/>
    <w:rsid w:val="00532410"/>
    <w:rsid w:val="00532416"/>
    <w:rsid w:val="00532973"/>
    <w:rsid w:val="00532979"/>
    <w:rsid w:val="00532FAB"/>
    <w:rsid w:val="0053312E"/>
    <w:rsid w:val="00533526"/>
    <w:rsid w:val="00533845"/>
    <w:rsid w:val="00533B29"/>
    <w:rsid w:val="00533E46"/>
    <w:rsid w:val="0053437B"/>
    <w:rsid w:val="00534452"/>
    <w:rsid w:val="005344CA"/>
    <w:rsid w:val="005346A3"/>
    <w:rsid w:val="00534856"/>
    <w:rsid w:val="005348B6"/>
    <w:rsid w:val="00534A95"/>
    <w:rsid w:val="00534CCA"/>
    <w:rsid w:val="00534D4B"/>
    <w:rsid w:val="00535130"/>
    <w:rsid w:val="005357BF"/>
    <w:rsid w:val="005357D3"/>
    <w:rsid w:val="00535A51"/>
    <w:rsid w:val="00535C91"/>
    <w:rsid w:val="00535DD4"/>
    <w:rsid w:val="00536039"/>
    <w:rsid w:val="005360DA"/>
    <w:rsid w:val="0053634A"/>
    <w:rsid w:val="0053639A"/>
    <w:rsid w:val="0053651D"/>
    <w:rsid w:val="00536C82"/>
    <w:rsid w:val="005371D9"/>
    <w:rsid w:val="005377F6"/>
    <w:rsid w:val="005379F0"/>
    <w:rsid w:val="00537BC7"/>
    <w:rsid w:val="00537BD6"/>
    <w:rsid w:val="00537CDD"/>
    <w:rsid w:val="005402C6"/>
    <w:rsid w:val="00540886"/>
    <w:rsid w:val="00540934"/>
    <w:rsid w:val="00540D67"/>
    <w:rsid w:val="00540E30"/>
    <w:rsid w:val="00540F81"/>
    <w:rsid w:val="00541195"/>
    <w:rsid w:val="005418F5"/>
    <w:rsid w:val="00541BE8"/>
    <w:rsid w:val="00541C44"/>
    <w:rsid w:val="00541DC3"/>
    <w:rsid w:val="0054205D"/>
    <w:rsid w:val="005425D9"/>
    <w:rsid w:val="00542AD2"/>
    <w:rsid w:val="00542D56"/>
    <w:rsid w:val="0054313C"/>
    <w:rsid w:val="0054315E"/>
    <w:rsid w:val="00543316"/>
    <w:rsid w:val="0054367C"/>
    <w:rsid w:val="00543684"/>
    <w:rsid w:val="005437B9"/>
    <w:rsid w:val="00543A8F"/>
    <w:rsid w:val="00543B2D"/>
    <w:rsid w:val="00543B3D"/>
    <w:rsid w:val="00543C10"/>
    <w:rsid w:val="00543D5B"/>
    <w:rsid w:val="00543DE6"/>
    <w:rsid w:val="0054426B"/>
    <w:rsid w:val="00544299"/>
    <w:rsid w:val="0054434D"/>
    <w:rsid w:val="00544542"/>
    <w:rsid w:val="005449D2"/>
    <w:rsid w:val="00544A55"/>
    <w:rsid w:val="00544D5A"/>
    <w:rsid w:val="00544D68"/>
    <w:rsid w:val="00544D9C"/>
    <w:rsid w:val="0054504E"/>
    <w:rsid w:val="005451A0"/>
    <w:rsid w:val="00545442"/>
    <w:rsid w:val="0054567F"/>
    <w:rsid w:val="005456BA"/>
    <w:rsid w:val="0054580A"/>
    <w:rsid w:val="00545B6D"/>
    <w:rsid w:val="005468AC"/>
    <w:rsid w:val="00546C22"/>
    <w:rsid w:val="00547192"/>
    <w:rsid w:val="00547CE2"/>
    <w:rsid w:val="00547E71"/>
    <w:rsid w:val="00550170"/>
    <w:rsid w:val="005501B5"/>
    <w:rsid w:val="00550287"/>
    <w:rsid w:val="00550423"/>
    <w:rsid w:val="00550581"/>
    <w:rsid w:val="00550B8E"/>
    <w:rsid w:val="00550BD0"/>
    <w:rsid w:val="00550CF9"/>
    <w:rsid w:val="005514DB"/>
    <w:rsid w:val="0055150B"/>
    <w:rsid w:val="00551554"/>
    <w:rsid w:val="00551687"/>
    <w:rsid w:val="005517E9"/>
    <w:rsid w:val="00551A97"/>
    <w:rsid w:val="00551B67"/>
    <w:rsid w:val="005522B5"/>
    <w:rsid w:val="00552371"/>
    <w:rsid w:val="005525D1"/>
    <w:rsid w:val="00552729"/>
    <w:rsid w:val="00552B0F"/>
    <w:rsid w:val="00553143"/>
    <w:rsid w:val="005534CE"/>
    <w:rsid w:val="00553611"/>
    <w:rsid w:val="0055367D"/>
    <w:rsid w:val="00553A11"/>
    <w:rsid w:val="00553D47"/>
    <w:rsid w:val="0055404C"/>
    <w:rsid w:val="00554071"/>
    <w:rsid w:val="005540A2"/>
    <w:rsid w:val="005541A0"/>
    <w:rsid w:val="0055425A"/>
    <w:rsid w:val="00554335"/>
    <w:rsid w:val="00554732"/>
    <w:rsid w:val="0055473F"/>
    <w:rsid w:val="005547D4"/>
    <w:rsid w:val="005555D1"/>
    <w:rsid w:val="00555763"/>
    <w:rsid w:val="00555B9B"/>
    <w:rsid w:val="00555BB1"/>
    <w:rsid w:val="00555EE4"/>
    <w:rsid w:val="00556017"/>
    <w:rsid w:val="005560A9"/>
    <w:rsid w:val="0055655D"/>
    <w:rsid w:val="00556606"/>
    <w:rsid w:val="005567C0"/>
    <w:rsid w:val="005568A6"/>
    <w:rsid w:val="0055693C"/>
    <w:rsid w:val="00556A65"/>
    <w:rsid w:val="00556D97"/>
    <w:rsid w:val="00556F9A"/>
    <w:rsid w:val="005574FE"/>
    <w:rsid w:val="0055774C"/>
    <w:rsid w:val="00557924"/>
    <w:rsid w:val="00557B60"/>
    <w:rsid w:val="00557C2A"/>
    <w:rsid w:val="00557DC0"/>
    <w:rsid w:val="0056034C"/>
    <w:rsid w:val="00560594"/>
    <w:rsid w:val="00560E64"/>
    <w:rsid w:val="005610E6"/>
    <w:rsid w:val="00561145"/>
    <w:rsid w:val="0056164A"/>
    <w:rsid w:val="0056170F"/>
    <w:rsid w:val="00561B05"/>
    <w:rsid w:val="00561CCE"/>
    <w:rsid w:val="00562103"/>
    <w:rsid w:val="00562361"/>
    <w:rsid w:val="0056241E"/>
    <w:rsid w:val="00562A08"/>
    <w:rsid w:val="00562E2D"/>
    <w:rsid w:val="00562E52"/>
    <w:rsid w:val="00562E56"/>
    <w:rsid w:val="0056337B"/>
    <w:rsid w:val="0056342D"/>
    <w:rsid w:val="0056353F"/>
    <w:rsid w:val="005635CB"/>
    <w:rsid w:val="00563AF4"/>
    <w:rsid w:val="00563D6D"/>
    <w:rsid w:val="00563FEA"/>
    <w:rsid w:val="00564563"/>
    <w:rsid w:val="00564739"/>
    <w:rsid w:val="005649D4"/>
    <w:rsid w:val="00564B19"/>
    <w:rsid w:val="00564DD6"/>
    <w:rsid w:val="00564E2D"/>
    <w:rsid w:val="00565070"/>
    <w:rsid w:val="0056543E"/>
    <w:rsid w:val="00565496"/>
    <w:rsid w:val="005654AF"/>
    <w:rsid w:val="005654FD"/>
    <w:rsid w:val="00565552"/>
    <w:rsid w:val="00565662"/>
    <w:rsid w:val="00565E6E"/>
    <w:rsid w:val="00565FF6"/>
    <w:rsid w:val="0056651B"/>
    <w:rsid w:val="00566530"/>
    <w:rsid w:val="005668D5"/>
    <w:rsid w:val="005669EE"/>
    <w:rsid w:val="00566D3A"/>
    <w:rsid w:val="00566D5B"/>
    <w:rsid w:val="0056745F"/>
    <w:rsid w:val="0056763C"/>
    <w:rsid w:val="005678CB"/>
    <w:rsid w:val="00567BB5"/>
    <w:rsid w:val="0057002F"/>
    <w:rsid w:val="005703E7"/>
    <w:rsid w:val="005706F7"/>
    <w:rsid w:val="00570A01"/>
    <w:rsid w:val="00570D0F"/>
    <w:rsid w:val="00570DAD"/>
    <w:rsid w:val="00571038"/>
    <w:rsid w:val="00571165"/>
    <w:rsid w:val="005713A6"/>
    <w:rsid w:val="005717B6"/>
    <w:rsid w:val="005717CA"/>
    <w:rsid w:val="00571EA1"/>
    <w:rsid w:val="00571F2B"/>
    <w:rsid w:val="005721C5"/>
    <w:rsid w:val="0057220E"/>
    <w:rsid w:val="005722FD"/>
    <w:rsid w:val="00572912"/>
    <w:rsid w:val="00572C77"/>
    <w:rsid w:val="00573068"/>
    <w:rsid w:val="005730C8"/>
    <w:rsid w:val="005730D9"/>
    <w:rsid w:val="005734B3"/>
    <w:rsid w:val="005735DA"/>
    <w:rsid w:val="00573936"/>
    <w:rsid w:val="00573BA0"/>
    <w:rsid w:val="005744B9"/>
    <w:rsid w:val="005745EA"/>
    <w:rsid w:val="0057492A"/>
    <w:rsid w:val="0057498F"/>
    <w:rsid w:val="005751B9"/>
    <w:rsid w:val="005751C3"/>
    <w:rsid w:val="005752B9"/>
    <w:rsid w:val="00575561"/>
    <w:rsid w:val="0057561F"/>
    <w:rsid w:val="005758B6"/>
    <w:rsid w:val="00575A66"/>
    <w:rsid w:val="005761C7"/>
    <w:rsid w:val="00576515"/>
    <w:rsid w:val="00576BB8"/>
    <w:rsid w:val="00576C4E"/>
    <w:rsid w:val="00577329"/>
    <w:rsid w:val="00577C2F"/>
    <w:rsid w:val="00577F1F"/>
    <w:rsid w:val="00580206"/>
    <w:rsid w:val="0058025E"/>
    <w:rsid w:val="00580327"/>
    <w:rsid w:val="00580390"/>
    <w:rsid w:val="00580977"/>
    <w:rsid w:val="00580994"/>
    <w:rsid w:val="00580B21"/>
    <w:rsid w:val="00580B29"/>
    <w:rsid w:val="00581133"/>
    <w:rsid w:val="00581246"/>
    <w:rsid w:val="00581525"/>
    <w:rsid w:val="00581838"/>
    <w:rsid w:val="005818AB"/>
    <w:rsid w:val="005819A1"/>
    <w:rsid w:val="00581ADD"/>
    <w:rsid w:val="00581CFE"/>
    <w:rsid w:val="00582492"/>
    <w:rsid w:val="005825ED"/>
    <w:rsid w:val="00582742"/>
    <w:rsid w:val="00582A12"/>
    <w:rsid w:val="00582A25"/>
    <w:rsid w:val="00582CFA"/>
    <w:rsid w:val="00582D3F"/>
    <w:rsid w:val="00583283"/>
    <w:rsid w:val="00583607"/>
    <w:rsid w:val="00583798"/>
    <w:rsid w:val="0058381B"/>
    <w:rsid w:val="005839F9"/>
    <w:rsid w:val="005843C0"/>
    <w:rsid w:val="0058467A"/>
    <w:rsid w:val="0058473D"/>
    <w:rsid w:val="00584BF4"/>
    <w:rsid w:val="00584C9C"/>
    <w:rsid w:val="00584CF8"/>
    <w:rsid w:val="00584E72"/>
    <w:rsid w:val="00584EF4"/>
    <w:rsid w:val="0058500B"/>
    <w:rsid w:val="0058520C"/>
    <w:rsid w:val="005852AA"/>
    <w:rsid w:val="00585582"/>
    <w:rsid w:val="00585967"/>
    <w:rsid w:val="005859AC"/>
    <w:rsid w:val="00585B79"/>
    <w:rsid w:val="00585ED1"/>
    <w:rsid w:val="00585F59"/>
    <w:rsid w:val="00586012"/>
    <w:rsid w:val="00586137"/>
    <w:rsid w:val="00586350"/>
    <w:rsid w:val="005864C7"/>
    <w:rsid w:val="0058659A"/>
    <w:rsid w:val="005865AC"/>
    <w:rsid w:val="00586614"/>
    <w:rsid w:val="0058664F"/>
    <w:rsid w:val="00586661"/>
    <w:rsid w:val="005867D4"/>
    <w:rsid w:val="00586B59"/>
    <w:rsid w:val="00586BCE"/>
    <w:rsid w:val="00586BDA"/>
    <w:rsid w:val="00586BE3"/>
    <w:rsid w:val="00586D28"/>
    <w:rsid w:val="00586F8B"/>
    <w:rsid w:val="00586FF0"/>
    <w:rsid w:val="00587474"/>
    <w:rsid w:val="005874EA"/>
    <w:rsid w:val="005874F5"/>
    <w:rsid w:val="00587726"/>
    <w:rsid w:val="005879A9"/>
    <w:rsid w:val="005879F9"/>
    <w:rsid w:val="00587C14"/>
    <w:rsid w:val="00590378"/>
    <w:rsid w:val="0059037E"/>
    <w:rsid w:val="005904F0"/>
    <w:rsid w:val="005906E9"/>
    <w:rsid w:val="00590859"/>
    <w:rsid w:val="00590E54"/>
    <w:rsid w:val="0059164B"/>
    <w:rsid w:val="00591660"/>
    <w:rsid w:val="00591B5F"/>
    <w:rsid w:val="00591E5B"/>
    <w:rsid w:val="00591F20"/>
    <w:rsid w:val="00591F99"/>
    <w:rsid w:val="00592005"/>
    <w:rsid w:val="00592463"/>
    <w:rsid w:val="005926D2"/>
    <w:rsid w:val="00592DB8"/>
    <w:rsid w:val="00592E74"/>
    <w:rsid w:val="00592FE5"/>
    <w:rsid w:val="005931B2"/>
    <w:rsid w:val="005935E6"/>
    <w:rsid w:val="00593624"/>
    <w:rsid w:val="00593720"/>
    <w:rsid w:val="0059398C"/>
    <w:rsid w:val="00593C41"/>
    <w:rsid w:val="00593C48"/>
    <w:rsid w:val="00593CDE"/>
    <w:rsid w:val="00593D79"/>
    <w:rsid w:val="00593F70"/>
    <w:rsid w:val="00593F90"/>
    <w:rsid w:val="005940BE"/>
    <w:rsid w:val="00594493"/>
    <w:rsid w:val="00594A05"/>
    <w:rsid w:val="00594C2D"/>
    <w:rsid w:val="00595050"/>
    <w:rsid w:val="0059523C"/>
    <w:rsid w:val="0059568E"/>
    <w:rsid w:val="0059569C"/>
    <w:rsid w:val="00595A2C"/>
    <w:rsid w:val="005960CF"/>
    <w:rsid w:val="00596131"/>
    <w:rsid w:val="005963B1"/>
    <w:rsid w:val="00596557"/>
    <w:rsid w:val="00596E05"/>
    <w:rsid w:val="00596E4A"/>
    <w:rsid w:val="00597705"/>
    <w:rsid w:val="00597794"/>
    <w:rsid w:val="00597946"/>
    <w:rsid w:val="00597B83"/>
    <w:rsid w:val="00597C8D"/>
    <w:rsid w:val="00597CA5"/>
    <w:rsid w:val="005A0139"/>
    <w:rsid w:val="005A043F"/>
    <w:rsid w:val="005A047D"/>
    <w:rsid w:val="005A0761"/>
    <w:rsid w:val="005A0876"/>
    <w:rsid w:val="005A0AB4"/>
    <w:rsid w:val="005A0F32"/>
    <w:rsid w:val="005A10FE"/>
    <w:rsid w:val="005A1357"/>
    <w:rsid w:val="005A16D4"/>
    <w:rsid w:val="005A16DB"/>
    <w:rsid w:val="005A174D"/>
    <w:rsid w:val="005A1768"/>
    <w:rsid w:val="005A1A1C"/>
    <w:rsid w:val="005A1C5C"/>
    <w:rsid w:val="005A1D42"/>
    <w:rsid w:val="005A1E6C"/>
    <w:rsid w:val="005A20AA"/>
    <w:rsid w:val="005A221D"/>
    <w:rsid w:val="005A2D28"/>
    <w:rsid w:val="005A3011"/>
    <w:rsid w:val="005A3031"/>
    <w:rsid w:val="005A30FB"/>
    <w:rsid w:val="005A32AE"/>
    <w:rsid w:val="005A35D0"/>
    <w:rsid w:val="005A38F6"/>
    <w:rsid w:val="005A3A05"/>
    <w:rsid w:val="005A3A8D"/>
    <w:rsid w:val="005A3AD3"/>
    <w:rsid w:val="005A3FBC"/>
    <w:rsid w:val="005A405F"/>
    <w:rsid w:val="005A418A"/>
    <w:rsid w:val="005A429F"/>
    <w:rsid w:val="005A42F8"/>
    <w:rsid w:val="005A436A"/>
    <w:rsid w:val="005A444F"/>
    <w:rsid w:val="005A48A7"/>
    <w:rsid w:val="005A4B30"/>
    <w:rsid w:val="005A4CC7"/>
    <w:rsid w:val="005A4D63"/>
    <w:rsid w:val="005A5198"/>
    <w:rsid w:val="005A5507"/>
    <w:rsid w:val="005A55D5"/>
    <w:rsid w:val="005A58CD"/>
    <w:rsid w:val="005A5A92"/>
    <w:rsid w:val="005A5C79"/>
    <w:rsid w:val="005A5F45"/>
    <w:rsid w:val="005A5F50"/>
    <w:rsid w:val="005A61AB"/>
    <w:rsid w:val="005A61D7"/>
    <w:rsid w:val="005A626A"/>
    <w:rsid w:val="005A6488"/>
    <w:rsid w:val="005A6693"/>
    <w:rsid w:val="005A6B7F"/>
    <w:rsid w:val="005A7044"/>
    <w:rsid w:val="005A739A"/>
    <w:rsid w:val="005A7477"/>
    <w:rsid w:val="005A77BA"/>
    <w:rsid w:val="005A77E8"/>
    <w:rsid w:val="005A783C"/>
    <w:rsid w:val="005A7DD4"/>
    <w:rsid w:val="005B0D24"/>
    <w:rsid w:val="005B1462"/>
    <w:rsid w:val="005B1600"/>
    <w:rsid w:val="005B177E"/>
    <w:rsid w:val="005B1BAE"/>
    <w:rsid w:val="005B1C2A"/>
    <w:rsid w:val="005B1CAC"/>
    <w:rsid w:val="005B1DF6"/>
    <w:rsid w:val="005B2017"/>
    <w:rsid w:val="005B26C5"/>
    <w:rsid w:val="005B28BF"/>
    <w:rsid w:val="005B2AC7"/>
    <w:rsid w:val="005B2BED"/>
    <w:rsid w:val="005B2E92"/>
    <w:rsid w:val="005B2EC4"/>
    <w:rsid w:val="005B2F01"/>
    <w:rsid w:val="005B2F4A"/>
    <w:rsid w:val="005B30DA"/>
    <w:rsid w:val="005B31B1"/>
    <w:rsid w:val="005B3460"/>
    <w:rsid w:val="005B3570"/>
    <w:rsid w:val="005B3638"/>
    <w:rsid w:val="005B3644"/>
    <w:rsid w:val="005B366A"/>
    <w:rsid w:val="005B37E7"/>
    <w:rsid w:val="005B3857"/>
    <w:rsid w:val="005B3978"/>
    <w:rsid w:val="005B39A4"/>
    <w:rsid w:val="005B3F2C"/>
    <w:rsid w:val="005B4095"/>
    <w:rsid w:val="005B48EE"/>
    <w:rsid w:val="005B4A51"/>
    <w:rsid w:val="005B4F05"/>
    <w:rsid w:val="005B50C0"/>
    <w:rsid w:val="005B528A"/>
    <w:rsid w:val="005B5572"/>
    <w:rsid w:val="005B5961"/>
    <w:rsid w:val="005B59A7"/>
    <w:rsid w:val="005B5A13"/>
    <w:rsid w:val="005B5C25"/>
    <w:rsid w:val="005B60B6"/>
    <w:rsid w:val="005B61DF"/>
    <w:rsid w:val="005B68A1"/>
    <w:rsid w:val="005B6AE0"/>
    <w:rsid w:val="005B6B19"/>
    <w:rsid w:val="005B6C0A"/>
    <w:rsid w:val="005B6C20"/>
    <w:rsid w:val="005B6C40"/>
    <w:rsid w:val="005B6D42"/>
    <w:rsid w:val="005B6DB1"/>
    <w:rsid w:val="005B6F28"/>
    <w:rsid w:val="005B71F1"/>
    <w:rsid w:val="005B748C"/>
    <w:rsid w:val="005B7726"/>
    <w:rsid w:val="005B7775"/>
    <w:rsid w:val="005B7A2F"/>
    <w:rsid w:val="005B7C3F"/>
    <w:rsid w:val="005B7DBD"/>
    <w:rsid w:val="005B7FC5"/>
    <w:rsid w:val="005C0311"/>
    <w:rsid w:val="005C0356"/>
    <w:rsid w:val="005C037F"/>
    <w:rsid w:val="005C043A"/>
    <w:rsid w:val="005C04A6"/>
    <w:rsid w:val="005C07A3"/>
    <w:rsid w:val="005C0C68"/>
    <w:rsid w:val="005C0D2B"/>
    <w:rsid w:val="005C121D"/>
    <w:rsid w:val="005C14AF"/>
    <w:rsid w:val="005C15EF"/>
    <w:rsid w:val="005C1C13"/>
    <w:rsid w:val="005C1CD5"/>
    <w:rsid w:val="005C1DF8"/>
    <w:rsid w:val="005C1E68"/>
    <w:rsid w:val="005C1F79"/>
    <w:rsid w:val="005C1FFE"/>
    <w:rsid w:val="005C2092"/>
    <w:rsid w:val="005C22AF"/>
    <w:rsid w:val="005C246F"/>
    <w:rsid w:val="005C24F3"/>
    <w:rsid w:val="005C2913"/>
    <w:rsid w:val="005C298A"/>
    <w:rsid w:val="005C2BC9"/>
    <w:rsid w:val="005C2D43"/>
    <w:rsid w:val="005C2DA0"/>
    <w:rsid w:val="005C306F"/>
    <w:rsid w:val="005C30D8"/>
    <w:rsid w:val="005C3285"/>
    <w:rsid w:val="005C3418"/>
    <w:rsid w:val="005C3950"/>
    <w:rsid w:val="005C3ACE"/>
    <w:rsid w:val="005C3CF1"/>
    <w:rsid w:val="005C3FA6"/>
    <w:rsid w:val="005C3FE1"/>
    <w:rsid w:val="005C4211"/>
    <w:rsid w:val="005C426F"/>
    <w:rsid w:val="005C4395"/>
    <w:rsid w:val="005C4512"/>
    <w:rsid w:val="005C472B"/>
    <w:rsid w:val="005C4AE5"/>
    <w:rsid w:val="005C4F5C"/>
    <w:rsid w:val="005C4F7F"/>
    <w:rsid w:val="005C514A"/>
    <w:rsid w:val="005C52DC"/>
    <w:rsid w:val="005C575A"/>
    <w:rsid w:val="005C58FC"/>
    <w:rsid w:val="005C5AA6"/>
    <w:rsid w:val="005C5B9A"/>
    <w:rsid w:val="005C5F43"/>
    <w:rsid w:val="005C5FCF"/>
    <w:rsid w:val="005C61F1"/>
    <w:rsid w:val="005C63E4"/>
    <w:rsid w:val="005C6CFD"/>
    <w:rsid w:val="005C6E16"/>
    <w:rsid w:val="005C6E90"/>
    <w:rsid w:val="005C6FC0"/>
    <w:rsid w:val="005C72D1"/>
    <w:rsid w:val="005C742F"/>
    <w:rsid w:val="005C7433"/>
    <w:rsid w:val="005C75E7"/>
    <w:rsid w:val="005C7724"/>
    <w:rsid w:val="005C79C5"/>
    <w:rsid w:val="005C79E9"/>
    <w:rsid w:val="005C7EA6"/>
    <w:rsid w:val="005D00AE"/>
    <w:rsid w:val="005D00B8"/>
    <w:rsid w:val="005D0209"/>
    <w:rsid w:val="005D0457"/>
    <w:rsid w:val="005D071B"/>
    <w:rsid w:val="005D0A29"/>
    <w:rsid w:val="005D0D2E"/>
    <w:rsid w:val="005D0DE5"/>
    <w:rsid w:val="005D10B1"/>
    <w:rsid w:val="005D11F0"/>
    <w:rsid w:val="005D1458"/>
    <w:rsid w:val="005D14E3"/>
    <w:rsid w:val="005D1542"/>
    <w:rsid w:val="005D1584"/>
    <w:rsid w:val="005D16B9"/>
    <w:rsid w:val="005D1731"/>
    <w:rsid w:val="005D1A11"/>
    <w:rsid w:val="005D1B46"/>
    <w:rsid w:val="005D1C6D"/>
    <w:rsid w:val="005D1D9A"/>
    <w:rsid w:val="005D1DD2"/>
    <w:rsid w:val="005D1E63"/>
    <w:rsid w:val="005D22C9"/>
    <w:rsid w:val="005D2342"/>
    <w:rsid w:val="005D26FE"/>
    <w:rsid w:val="005D2B2E"/>
    <w:rsid w:val="005D2BC0"/>
    <w:rsid w:val="005D2CAF"/>
    <w:rsid w:val="005D2D7B"/>
    <w:rsid w:val="005D2E17"/>
    <w:rsid w:val="005D3036"/>
    <w:rsid w:val="005D3166"/>
    <w:rsid w:val="005D36E7"/>
    <w:rsid w:val="005D38E3"/>
    <w:rsid w:val="005D3B28"/>
    <w:rsid w:val="005D3B93"/>
    <w:rsid w:val="005D3C66"/>
    <w:rsid w:val="005D3F31"/>
    <w:rsid w:val="005D3F40"/>
    <w:rsid w:val="005D41DA"/>
    <w:rsid w:val="005D4232"/>
    <w:rsid w:val="005D44E2"/>
    <w:rsid w:val="005D4592"/>
    <w:rsid w:val="005D45B9"/>
    <w:rsid w:val="005D4BCA"/>
    <w:rsid w:val="005D4EFE"/>
    <w:rsid w:val="005D5388"/>
    <w:rsid w:val="005D5425"/>
    <w:rsid w:val="005D55BA"/>
    <w:rsid w:val="005D5AB8"/>
    <w:rsid w:val="005D5CD4"/>
    <w:rsid w:val="005D5D88"/>
    <w:rsid w:val="005D5F63"/>
    <w:rsid w:val="005D6127"/>
    <w:rsid w:val="005D61DB"/>
    <w:rsid w:val="005D6279"/>
    <w:rsid w:val="005D62CD"/>
    <w:rsid w:val="005D64C0"/>
    <w:rsid w:val="005D669B"/>
    <w:rsid w:val="005D674E"/>
    <w:rsid w:val="005D67A5"/>
    <w:rsid w:val="005D6971"/>
    <w:rsid w:val="005D6B2C"/>
    <w:rsid w:val="005D6E16"/>
    <w:rsid w:val="005D6F8C"/>
    <w:rsid w:val="005D71D9"/>
    <w:rsid w:val="005D73AA"/>
    <w:rsid w:val="005D795D"/>
    <w:rsid w:val="005D79D3"/>
    <w:rsid w:val="005D7C8E"/>
    <w:rsid w:val="005D7C92"/>
    <w:rsid w:val="005D7D54"/>
    <w:rsid w:val="005E02C3"/>
    <w:rsid w:val="005E0340"/>
    <w:rsid w:val="005E0358"/>
    <w:rsid w:val="005E036B"/>
    <w:rsid w:val="005E03AA"/>
    <w:rsid w:val="005E04EC"/>
    <w:rsid w:val="005E05C4"/>
    <w:rsid w:val="005E0655"/>
    <w:rsid w:val="005E1056"/>
    <w:rsid w:val="005E1067"/>
    <w:rsid w:val="005E128E"/>
    <w:rsid w:val="005E1435"/>
    <w:rsid w:val="005E1670"/>
    <w:rsid w:val="005E1851"/>
    <w:rsid w:val="005E1912"/>
    <w:rsid w:val="005E193F"/>
    <w:rsid w:val="005E1B3C"/>
    <w:rsid w:val="005E1CCA"/>
    <w:rsid w:val="005E1FE8"/>
    <w:rsid w:val="005E20CF"/>
    <w:rsid w:val="005E2141"/>
    <w:rsid w:val="005E2605"/>
    <w:rsid w:val="005E26D7"/>
    <w:rsid w:val="005E2741"/>
    <w:rsid w:val="005E27F5"/>
    <w:rsid w:val="005E28A3"/>
    <w:rsid w:val="005E2AA6"/>
    <w:rsid w:val="005E2C84"/>
    <w:rsid w:val="005E2F04"/>
    <w:rsid w:val="005E39C4"/>
    <w:rsid w:val="005E3D0F"/>
    <w:rsid w:val="005E3E94"/>
    <w:rsid w:val="005E3F4A"/>
    <w:rsid w:val="005E3F95"/>
    <w:rsid w:val="005E40FB"/>
    <w:rsid w:val="005E4123"/>
    <w:rsid w:val="005E415C"/>
    <w:rsid w:val="005E42A4"/>
    <w:rsid w:val="005E4319"/>
    <w:rsid w:val="005E43B4"/>
    <w:rsid w:val="005E4ACD"/>
    <w:rsid w:val="005E4B6A"/>
    <w:rsid w:val="005E4BB6"/>
    <w:rsid w:val="005E4C6F"/>
    <w:rsid w:val="005E4CA3"/>
    <w:rsid w:val="005E4D55"/>
    <w:rsid w:val="005E4ED4"/>
    <w:rsid w:val="005E571C"/>
    <w:rsid w:val="005E586D"/>
    <w:rsid w:val="005E5EA5"/>
    <w:rsid w:val="005E5F09"/>
    <w:rsid w:val="005E625C"/>
    <w:rsid w:val="005E6581"/>
    <w:rsid w:val="005E6C1C"/>
    <w:rsid w:val="005E6CA3"/>
    <w:rsid w:val="005E73EF"/>
    <w:rsid w:val="005E7764"/>
    <w:rsid w:val="005E7853"/>
    <w:rsid w:val="005E7A91"/>
    <w:rsid w:val="005E7A92"/>
    <w:rsid w:val="005E7DA9"/>
    <w:rsid w:val="005E7EB2"/>
    <w:rsid w:val="005E7F76"/>
    <w:rsid w:val="005F05DA"/>
    <w:rsid w:val="005F0870"/>
    <w:rsid w:val="005F09AF"/>
    <w:rsid w:val="005F09BA"/>
    <w:rsid w:val="005F0AAA"/>
    <w:rsid w:val="005F0CFF"/>
    <w:rsid w:val="005F0DBE"/>
    <w:rsid w:val="005F0E50"/>
    <w:rsid w:val="005F117E"/>
    <w:rsid w:val="005F124F"/>
    <w:rsid w:val="005F14A3"/>
    <w:rsid w:val="005F1C4D"/>
    <w:rsid w:val="005F1C7D"/>
    <w:rsid w:val="005F2351"/>
    <w:rsid w:val="005F2420"/>
    <w:rsid w:val="005F24E6"/>
    <w:rsid w:val="005F2603"/>
    <w:rsid w:val="005F26B2"/>
    <w:rsid w:val="005F26C9"/>
    <w:rsid w:val="005F2A07"/>
    <w:rsid w:val="005F2ABB"/>
    <w:rsid w:val="005F2AFB"/>
    <w:rsid w:val="005F2DB2"/>
    <w:rsid w:val="005F2F35"/>
    <w:rsid w:val="005F3013"/>
    <w:rsid w:val="005F320D"/>
    <w:rsid w:val="005F32BA"/>
    <w:rsid w:val="005F3530"/>
    <w:rsid w:val="005F3562"/>
    <w:rsid w:val="005F3677"/>
    <w:rsid w:val="005F36D0"/>
    <w:rsid w:val="005F3A2C"/>
    <w:rsid w:val="005F3E69"/>
    <w:rsid w:val="005F4260"/>
    <w:rsid w:val="005F426A"/>
    <w:rsid w:val="005F4924"/>
    <w:rsid w:val="005F4A65"/>
    <w:rsid w:val="005F4D48"/>
    <w:rsid w:val="005F5006"/>
    <w:rsid w:val="005F513E"/>
    <w:rsid w:val="005F525C"/>
    <w:rsid w:val="005F59E2"/>
    <w:rsid w:val="005F5DAE"/>
    <w:rsid w:val="005F5F67"/>
    <w:rsid w:val="005F6001"/>
    <w:rsid w:val="005F6087"/>
    <w:rsid w:val="005F60A2"/>
    <w:rsid w:val="005F6251"/>
    <w:rsid w:val="005F63C5"/>
    <w:rsid w:val="005F6580"/>
    <w:rsid w:val="005F6C37"/>
    <w:rsid w:val="005F6E9F"/>
    <w:rsid w:val="005F70CA"/>
    <w:rsid w:val="005F7131"/>
    <w:rsid w:val="005F73D0"/>
    <w:rsid w:val="005F786E"/>
    <w:rsid w:val="005F7C15"/>
    <w:rsid w:val="005F7FAE"/>
    <w:rsid w:val="00600158"/>
    <w:rsid w:val="00601089"/>
    <w:rsid w:val="006012C8"/>
    <w:rsid w:val="00601409"/>
    <w:rsid w:val="00601642"/>
    <w:rsid w:val="0060184E"/>
    <w:rsid w:val="0060189E"/>
    <w:rsid w:val="006018EB"/>
    <w:rsid w:val="00601BCE"/>
    <w:rsid w:val="00601CF8"/>
    <w:rsid w:val="00602227"/>
    <w:rsid w:val="006026EE"/>
    <w:rsid w:val="0060281C"/>
    <w:rsid w:val="0060287F"/>
    <w:rsid w:val="00602A35"/>
    <w:rsid w:val="00602A56"/>
    <w:rsid w:val="00602C68"/>
    <w:rsid w:val="00602D78"/>
    <w:rsid w:val="00602E33"/>
    <w:rsid w:val="00602EC6"/>
    <w:rsid w:val="00602F47"/>
    <w:rsid w:val="00603041"/>
    <w:rsid w:val="00603399"/>
    <w:rsid w:val="0060357D"/>
    <w:rsid w:val="00603711"/>
    <w:rsid w:val="0060374A"/>
    <w:rsid w:val="00603C51"/>
    <w:rsid w:val="00603CB5"/>
    <w:rsid w:val="00604025"/>
    <w:rsid w:val="00604756"/>
    <w:rsid w:val="00605247"/>
    <w:rsid w:val="0060531A"/>
    <w:rsid w:val="00605445"/>
    <w:rsid w:val="0060562C"/>
    <w:rsid w:val="006058AA"/>
    <w:rsid w:val="00605B21"/>
    <w:rsid w:val="00605CD3"/>
    <w:rsid w:val="00606347"/>
    <w:rsid w:val="0060645C"/>
    <w:rsid w:val="00606916"/>
    <w:rsid w:val="00606E4E"/>
    <w:rsid w:val="00606E79"/>
    <w:rsid w:val="00606E86"/>
    <w:rsid w:val="006070AC"/>
    <w:rsid w:val="0060728E"/>
    <w:rsid w:val="006074EC"/>
    <w:rsid w:val="0060766A"/>
    <w:rsid w:val="00607ACD"/>
    <w:rsid w:val="00607AE8"/>
    <w:rsid w:val="00607B03"/>
    <w:rsid w:val="00607B9B"/>
    <w:rsid w:val="00607DED"/>
    <w:rsid w:val="0061005A"/>
    <w:rsid w:val="006103D7"/>
    <w:rsid w:val="00610571"/>
    <w:rsid w:val="006106F9"/>
    <w:rsid w:val="00610999"/>
    <w:rsid w:val="00610A54"/>
    <w:rsid w:val="00610C6A"/>
    <w:rsid w:val="00610F49"/>
    <w:rsid w:val="00610FA1"/>
    <w:rsid w:val="00611242"/>
    <w:rsid w:val="00611438"/>
    <w:rsid w:val="00611624"/>
    <w:rsid w:val="006116CD"/>
    <w:rsid w:val="0061188D"/>
    <w:rsid w:val="00611B66"/>
    <w:rsid w:val="00611C27"/>
    <w:rsid w:val="00611F68"/>
    <w:rsid w:val="00611FE1"/>
    <w:rsid w:val="00612316"/>
    <w:rsid w:val="00612365"/>
    <w:rsid w:val="00612434"/>
    <w:rsid w:val="00612C44"/>
    <w:rsid w:val="00612C80"/>
    <w:rsid w:val="00612DC7"/>
    <w:rsid w:val="00612EE1"/>
    <w:rsid w:val="006132CB"/>
    <w:rsid w:val="00613386"/>
    <w:rsid w:val="006138CE"/>
    <w:rsid w:val="0061393E"/>
    <w:rsid w:val="00613A5A"/>
    <w:rsid w:val="00613C3D"/>
    <w:rsid w:val="00613D68"/>
    <w:rsid w:val="00614253"/>
    <w:rsid w:val="00614284"/>
    <w:rsid w:val="006147A5"/>
    <w:rsid w:val="0061483B"/>
    <w:rsid w:val="00614949"/>
    <w:rsid w:val="006154AC"/>
    <w:rsid w:val="006154BD"/>
    <w:rsid w:val="00615703"/>
    <w:rsid w:val="00615710"/>
    <w:rsid w:val="00615AA6"/>
    <w:rsid w:val="00615D2B"/>
    <w:rsid w:val="00616051"/>
    <w:rsid w:val="00616092"/>
    <w:rsid w:val="00616229"/>
    <w:rsid w:val="006165AF"/>
    <w:rsid w:val="00616640"/>
    <w:rsid w:val="006169CB"/>
    <w:rsid w:val="00616D88"/>
    <w:rsid w:val="0061788E"/>
    <w:rsid w:val="00617AEB"/>
    <w:rsid w:val="00617AF0"/>
    <w:rsid w:val="006200FA"/>
    <w:rsid w:val="0062015C"/>
    <w:rsid w:val="00620384"/>
    <w:rsid w:val="00620393"/>
    <w:rsid w:val="006205CA"/>
    <w:rsid w:val="00620819"/>
    <w:rsid w:val="00620AA0"/>
    <w:rsid w:val="00620AEB"/>
    <w:rsid w:val="00620B79"/>
    <w:rsid w:val="00621080"/>
    <w:rsid w:val="0062117F"/>
    <w:rsid w:val="0062153D"/>
    <w:rsid w:val="00621A5A"/>
    <w:rsid w:val="00621B65"/>
    <w:rsid w:val="00621E8D"/>
    <w:rsid w:val="00621EC3"/>
    <w:rsid w:val="006220ED"/>
    <w:rsid w:val="0062217D"/>
    <w:rsid w:val="006225F0"/>
    <w:rsid w:val="006227A1"/>
    <w:rsid w:val="00622993"/>
    <w:rsid w:val="00622CA9"/>
    <w:rsid w:val="00623148"/>
    <w:rsid w:val="006239E4"/>
    <w:rsid w:val="00623A48"/>
    <w:rsid w:val="00623A4D"/>
    <w:rsid w:val="00623A75"/>
    <w:rsid w:val="00623B30"/>
    <w:rsid w:val="00623D15"/>
    <w:rsid w:val="00623DB4"/>
    <w:rsid w:val="00623EF4"/>
    <w:rsid w:val="00624010"/>
    <w:rsid w:val="00624059"/>
    <w:rsid w:val="00624123"/>
    <w:rsid w:val="0062429C"/>
    <w:rsid w:val="0062440E"/>
    <w:rsid w:val="006244D3"/>
    <w:rsid w:val="006245F2"/>
    <w:rsid w:val="00624B7F"/>
    <w:rsid w:val="00625236"/>
    <w:rsid w:val="00625371"/>
    <w:rsid w:val="006254A4"/>
    <w:rsid w:val="006254DA"/>
    <w:rsid w:val="00625545"/>
    <w:rsid w:val="00625674"/>
    <w:rsid w:val="00625856"/>
    <w:rsid w:val="00625A4C"/>
    <w:rsid w:val="006264CB"/>
    <w:rsid w:val="006266C2"/>
    <w:rsid w:val="0062695B"/>
    <w:rsid w:val="00626983"/>
    <w:rsid w:val="00626CE9"/>
    <w:rsid w:val="00626D63"/>
    <w:rsid w:val="00627171"/>
    <w:rsid w:val="00627294"/>
    <w:rsid w:val="00627340"/>
    <w:rsid w:val="006276BE"/>
    <w:rsid w:val="00627C37"/>
    <w:rsid w:val="00627DF7"/>
    <w:rsid w:val="00627F94"/>
    <w:rsid w:val="0063025C"/>
    <w:rsid w:val="00630739"/>
    <w:rsid w:val="00630881"/>
    <w:rsid w:val="00630911"/>
    <w:rsid w:val="00630949"/>
    <w:rsid w:val="006309FA"/>
    <w:rsid w:val="00630C57"/>
    <w:rsid w:val="00630CD4"/>
    <w:rsid w:val="00631209"/>
    <w:rsid w:val="00631505"/>
    <w:rsid w:val="006315BA"/>
    <w:rsid w:val="00631742"/>
    <w:rsid w:val="00631920"/>
    <w:rsid w:val="006319B0"/>
    <w:rsid w:val="00631A60"/>
    <w:rsid w:val="00631C81"/>
    <w:rsid w:val="00632469"/>
    <w:rsid w:val="006327C6"/>
    <w:rsid w:val="00632BA5"/>
    <w:rsid w:val="00632D12"/>
    <w:rsid w:val="00632ECA"/>
    <w:rsid w:val="00632EE2"/>
    <w:rsid w:val="0063337D"/>
    <w:rsid w:val="00634060"/>
    <w:rsid w:val="00634166"/>
    <w:rsid w:val="00634278"/>
    <w:rsid w:val="00634593"/>
    <w:rsid w:val="006345AE"/>
    <w:rsid w:val="00634973"/>
    <w:rsid w:val="00634AFA"/>
    <w:rsid w:val="00634BC4"/>
    <w:rsid w:val="00634FC6"/>
    <w:rsid w:val="00634FE8"/>
    <w:rsid w:val="006351F5"/>
    <w:rsid w:val="00635721"/>
    <w:rsid w:val="006358B2"/>
    <w:rsid w:val="00635F4C"/>
    <w:rsid w:val="0063606F"/>
    <w:rsid w:val="006362AC"/>
    <w:rsid w:val="006362EE"/>
    <w:rsid w:val="006364A2"/>
    <w:rsid w:val="0063673C"/>
    <w:rsid w:val="006367A6"/>
    <w:rsid w:val="006368C7"/>
    <w:rsid w:val="00636A5B"/>
    <w:rsid w:val="00636BBD"/>
    <w:rsid w:val="00636BD7"/>
    <w:rsid w:val="00636BE3"/>
    <w:rsid w:val="00637AB7"/>
    <w:rsid w:val="00637C7D"/>
    <w:rsid w:val="00637CFB"/>
    <w:rsid w:val="00637EC7"/>
    <w:rsid w:val="00637F10"/>
    <w:rsid w:val="0064006A"/>
    <w:rsid w:val="00640310"/>
    <w:rsid w:val="0064032A"/>
    <w:rsid w:val="00640598"/>
    <w:rsid w:val="006408C2"/>
    <w:rsid w:val="00640AD8"/>
    <w:rsid w:val="00640ED4"/>
    <w:rsid w:val="00641107"/>
    <w:rsid w:val="006412C7"/>
    <w:rsid w:val="006412D0"/>
    <w:rsid w:val="006414A3"/>
    <w:rsid w:val="00641AB5"/>
    <w:rsid w:val="00641BD7"/>
    <w:rsid w:val="00641D15"/>
    <w:rsid w:val="00641DCF"/>
    <w:rsid w:val="00641E4A"/>
    <w:rsid w:val="00641E53"/>
    <w:rsid w:val="0064211F"/>
    <w:rsid w:val="006421BC"/>
    <w:rsid w:val="0064223C"/>
    <w:rsid w:val="0064292A"/>
    <w:rsid w:val="00642BAD"/>
    <w:rsid w:val="006430EC"/>
    <w:rsid w:val="0064327C"/>
    <w:rsid w:val="00643495"/>
    <w:rsid w:val="006439F3"/>
    <w:rsid w:val="00643D7E"/>
    <w:rsid w:val="0064458B"/>
    <w:rsid w:val="0064463F"/>
    <w:rsid w:val="006448BD"/>
    <w:rsid w:val="00644ACA"/>
    <w:rsid w:val="00644E95"/>
    <w:rsid w:val="00644F34"/>
    <w:rsid w:val="006455E6"/>
    <w:rsid w:val="00645A1A"/>
    <w:rsid w:val="00645AD5"/>
    <w:rsid w:val="00645F9D"/>
    <w:rsid w:val="0064645D"/>
    <w:rsid w:val="00646720"/>
    <w:rsid w:val="00646EC6"/>
    <w:rsid w:val="00647272"/>
    <w:rsid w:val="00647898"/>
    <w:rsid w:val="00647A3D"/>
    <w:rsid w:val="00647C13"/>
    <w:rsid w:val="00647D09"/>
    <w:rsid w:val="00647E1D"/>
    <w:rsid w:val="0065026D"/>
    <w:rsid w:val="00650529"/>
    <w:rsid w:val="00650A62"/>
    <w:rsid w:val="00650C5C"/>
    <w:rsid w:val="00651420"/>
    <w:rsid w:val="006515F8"/>
    <w:rsid w:val="00651627"/>
    <w:rsid w:val="0065199D"/>
    <w:rsid w:val="00651DB5"/>
    <w:rsid w:val="00651DBB"/>
    <w:rsid w:val="00651F82"/>
    <w:rsid w:val="00651FBE"/>
    <w:rsid w:val="006521D8"/>
    <w:rsid w:val="0065259E"/>
    <w:rsid w:val="006526C2"/>
    <w:rsid w:val="006527C9"/>
    <w:rsid w:val="0065299E"/>
    <w:rsid w:val="006529C9"/>
    <w:rsid w:val="00652C35"/>
    <w:rsid w:val="00652C47"/>
    <w:rsid w:val="00652E84"/>
    <w:rsid w:val="00652FDC"/>
    <w:rsid w:val="00653140"/>
    <w:rsid w:val="0065329B"/>
    <w:rsid w:val="00653614"/>
    <w:rsid w:val="006538DC"/>
    <w:rsid w:val="00653902"/>
    <w:rsid w:val="00653F95"/>
    <w:rsid w:val="0065410F"/>
    <w:rsid w:val="0065425F"/>
    <w:rsid w:val="0065438C"/>
    <w:rsid w:val="006543E1"/>
    <w:rsid w:val="00654428"/>
    <w:rsid w:val="00654455"/>
    <w:rsid w:val="006548DF"/>
    <w:rsid w:val="006548F8"/>
    <w:rsid w:val="00654B2C"/>
    <w:rsid w:val="00654CDD"/>
    <w:rsid w:val="006550F1"/>
    <w:rsid w:val="00655331"/>
    <w:rsid w:val="00655498"/>
    <w:rsid w:val="0065568F"/>
    <w:rsid w:val="006557C0"/>
    <w:rsid w:val="006557CF"/>
    <w:rsid w:val="00655931"/>
    <w:rsid w:val="00655A94"/>
    <w:rsid w:val="00655AC3"/>
    <w:rsid w:val="00655C0C"/>
    <w:rsid w:val="00655FFE"/>
    <w:rsid w:val="00656472"/>
    <w:rsid w:val="00656528"/>
    <w:rsid w:val="0065696C"/>
    <w:rsid w:val="006569DD"/>
    <w:rsid w:val="00656BBA"/>
    <w:rsid w:val="00656F6C"/>
    <w:rsid w:val="006577DC"/>
    <w:rsid w:val="006578D3"/>
    <w:rsid w:val="0065799F"/>
    <w:rsid w:val="00657FC5"/>
    <w:rsid w:val="00660012"/>
    <w:rsid w:val="006604EE"/>
    <w:rsid w:val="0066068B"/>
    <w:rsid w:val="00660725"/>
    <w:rsid w:val="006607E1"/>
    <w:rsid w:val="0066088D"/>
    <w:rsid w:val="00660960"/>
    <w:rsid w:val="00660B9F"/>
    <w:rsid w:val="00660E33"/>
    <w:rsid w:val="00660FD8"/>
    <w:rsid w:val="0066137A"/>
    <w:rsid w:val="006616D8"/>
    <w:rsid w:val="006617B0"/>
    <w:rsid w:val="00661C24"/>
    <w:rsid w:val="006621DE"/>
    <w:rsid w:val="00662632"/>
    <w:rsid w:val="006626AF"/>
    <w:rsid w:val="0066290B"/>
    <w:rsid w:val="00662B46"/>
    <w:rsid w:val="00662F97"/>
    <w:rsid w:val="0066304B"/>
    <w:rsid w:val="006630E3"/>
    <w:rsid w:val="006631F4"/>
    <w:rsid w:val="00663428"/>
    <w:rsid w:val="0066374D"/>
    <w:rsid w:val="0066377F"/>
    <w:rsid w:val="006638F4"/>
    <w:rsid w:val="006640DD"/>
    <w:rsid w:val="006641B9"/>
    <w:rsid w:val="006641BD"/>
    <w:rsid w:val="00664237"/>
    <w:rsid w:val="00664AAD"/>
    <w:rsid w:val="00664CE8"/>
    <w:rsid w:val="00664D4F"/>
    <w:rsid w:val="00664FCB"/>
    <w:rsid w:val="006651F3"/>
    <w:rsid w:val="00665310"/>
    <w:rsid w:val="00665317"/>
    <w:rsid w:val="0066547B"/>
    <w:rsid w:val="00665766"/>
    <w:rsid w:val="006659EF"/>
    <w:rsid w:val="00665B29"/>
    <w:rsid w:val="006660C7"/>
    <w:rsid w:val="0066678B"/>
    <w:rsid w:val="006669F5"/>
    <w:rsid w:val="00666AC1"/>
    <w:rsid w:val="00666B68"/>
    <w:rsid w:val="00666D97"/>
    <w:rsid w:val="00666FB3"/>
    <w:rsid w:val="0066710E"/>
    <w:rsid w:val="0066739B"/>
    <w:rsid w:val="00667491"/>
    <w:rsid w:val="00667B4A"/>
    <w:rsid w:val="00667B62"/>
    <w:rsid w:val="00667D51"/>
    <w:rsid w:val="00667DD0"/>
    <w:rsid w:val="0067006D"/>
    <w:rsid w:val="006700E1"/>
    <w:rsid w:val="00670700"/>
    <w:rsid w:val="006709B4"/>
    <w:rsid w:val="00670A42"/>
    <w:rsid w:val="00670C10"/>
    <w:rsid w:val="00670EBD"/>
    <w:rsid w:val="00671684"/>
    <w:rsid w:val="00671719"/>
    <w:rsid w:val="00671808"/>
    <w:rsid w:val="00671BEF"/>
    <w:rsid w:val="00671D64"/>
    <w:rsid w:val="00671FE8"/>
    <w:rsid w:val="00672041"/>
    <w:rsid w:val="0067205D"/>
    <w:rsid w:val="00672344"/>
    <w:rsid w:val="00672698"/>
    <w:rsid w:val="006726DB"/>
    <w:rsid w:val="00672882"/>
    <w:rsid w:val="006729E6"/>
    <w:rsid w:val="00672D0F"/>
    <w:rsid w:val="00672F22"/>
    <w:rsid w:val="00673081"/>
    <w:rsid w:val="0067328C"/>
    <w:rsid w:val="006732DF"/>
    <w:rsid w:val="00673322"/>
    <w:rsid w:val="006733D0"/>
    <w:rsid w:val="006734DA"/>
    <w:rsid w:val="00673614"/>
    <w:rsid w:val="00673CAB"/>
    <w:rsid w:val="00673D45"/>
    <w:rsid w:val="00674224"/>
    <w:rsid w:val="00674564"/>
    <w:rsid w:val="00674645"/>
    <w:rsid w:val="006747A6"/>
    <w:rsid w:val="006749DC"/>
    <w:rsid w:val="00674B86"/>
    <w:rsid w:val="00674BEF"/>
    <w:rsid w:val="00674F93"/>
    <w:rsid w:val="0067512E"/>
    <w:rsid w:val="006754FF"/>
    <w:rsid w:val="006756A5"/>
    <w:rsid w:val="00675BF6"/>
    <w:rsid w:val="00675BFF"/>
    <w:rsid w:val="0067631E"/>
    <w:rsid w:val="00676363"/>
    <w:rsid w:val="00676420"/>
    <w:rsid w:val="006764AE"/>
    <w:rsid w:val="00676625"/>
    <w:rsid w:val="00676871"/>
    <w:rsid w:val="00676D6D"/>
    <w:rsid w:val="0067737F"/>
    <w:rsid w:val="00677924"/>
    <w:rsid w:val="00677D39"/>
    <w:rsid w:val="00677E15"/>
    <w:rsid w:val="00677EDB"/>
    <w:rsid w:val="006804EC"/>
    <w:rsid w:val="006805DA"/>
    <w:rsid w:val="00680ADE"/>
    <w:rsid w:val="00680B2E"/>
    <w:rsid w:val="00680D73"/>
    <w:rsid w:val="00680F06"/>
    <w:rsid w:val="00681186"/>
    <w:rsid w:val="006817D3"/>
    <w:rsid w:val="00681865"/>
    <w:rsid w:val="006818BC"/>
    <w:rsid w:val="006819E0"/>
    <w:rsid w:val="00681A62"/>
    <w:rsid w:val="00681A92"/>
    <w:rsid w:val="00681BC9"/>
    <w:rsid w:val="00682052"/>
    <w:rsid w:val="0068219B"/>
    <w:rsid w:val="0068255D"/>
    <w:rsid w:val="00682AE8"/>
    <w:rsid w:val="00682AEE"/>
    <w:rsid w:val="00682B52"/>
    <w:rsid w:val="00682BEA"/>
    <w:rsid w:val="00682D0F"/>
    <w:rsid w:val="00683048"/>
    <w:rsid w:val="00683131"/>
    <w:rsid w:val="00683362"/>
    <w:rsid w:val="006837A5"/>
    <w:rsid w:val="006837AE"/>
    <w:rsid w:val="006838F9"/>
    <w:rsid w:val="006841D8"/>
    <w:rsid w:val="00684216"/>
    <w:rsid w:val="00684676"/>
    <w:rsid w:val="006848F8"/>
    <w:rsid w:val="00684B39"/>
    <w:rsid w:val="00684B5A"/>
    <w:rsid w:val="00684E1E"/>
    <w:rsid w:val="00684F8F"/>
    <w:rsid w:val="00685068"/>
    <w:rsid w:val="0068520F"/>
    <w:rsid w:val="00685541"/>
    <w:rsid w:val="006855D6"/>
    <w:rsid w:val="006856E9"/>
    <w:rsid w:val="00686262"/>
    <w:rsid w:val="0068637F"/>
    <w:rsid w:val="00686555"/>
    <w:rsid w:val="006868BF"/>
    <w:rsid w:val="0068698E"/>
    <w:rsid w:val="00686DBC"/>
    <w:rsid w:val="00686ED7"/>
    <w:rsid w:val="00687299"/>
    <w:rsid w:val="006876E0"/>
    <w:rsid w:val="00687772"/>
    <w:rsid w:val="0068785C"/>
    <w:rsid w:val="006879E2"/>
    <w:rsid w:val="00687A93"/>
    <w:rsid w:val="00687C10"/>
    <w:rsid w:val="00687C68"/>
    <w:rsid w:val="00687D69"/>
    <w:rsid w:val="0069024D"/>
    <w:rsid w:val="006907E5"/>
    <w:rsid w:val="00690B71"/>
    <w:rsid w:val="00690D51"/>
    <w:rsid w:val="00691445"/>
    <w:rsid w:val="00691588"/>
    <w:rsid w:val="006915C7"/>
    <w:rsid w:val="006918A5"/>
    <w:rsid w:val="00691BAE"/>
    <w:rsid w:val="00691D11"/>
    <w:rsid w:val="00691D48"/>
    <w:rsid w:val="00691FAB"/>
    <w:rsid w:val="006921F7"/>
    <w:rsid w:val="0069238A"/>
    <w:rsid w:val="006924A9"/>
    <w:rsid w:val="0069250E"/>
    <w:rsid w:val="0069253E"/>
    <w:rsid w:val="00692A92"/>
    <w:rsid w:val="00692E33"/>
    <w:rsid w:val="00692F79"/>
    <w:rsid w:val="0069326B"/>
    <w:rsid w:val="00693284"/>
    <w:rsid w:val="006933B0"/>
    <w:rsid w:val="00693C96"/>
    <w:rsid w:val="00693F74"/>
    <w:rsid w:val="006943B4"/>
    <w:rsid w:val="006947EE"/>
    <w:rsid w:val="0069488B"/>
    <w:rsid w:val="00694A09"/>
    <w:rsid w:val="00694AAC"/>
    <w:rsid w:val="00694C8F"/>
    <w:rsid w:val="00694DC6"/>
    <w:rsid w:val="00694FA1"/>
    <w:rsid w:val="006950E8"/>
    <w:rsid w:val="00695394"/>
    <w:rsid w:val="00695397"/>
    <w:rsid w:val="0069539E"/>
    <w:rsid w:val="00695438"/>
    <w:rsid w:val="006956DC"/>
    <w:rsid w:val="00695FAB"/>
    <w:rsid w:val="006960ED"/>
    <w:rsid w:val="006962B8"/>
    <w:rsid w:val="006962F0"/>
    <w:rsid w:val="00696444"/>
    <w:rsid w:val="0069656B"/>
    <w:rsid w:val="0069663B"/>
    <w:rsid w:val="006967AF"/>
    <w:rsid w:val="00696AF4"/>
    <w:rsid w:val="006971FC"/>
    <w:rsid w:val="0069722B"/>
    <w:rsid w:val="006972F4"/>
    <w:rsid w:val="006973D9"/>
    <w:rsid w:val="006975EA"/>
    <w:rsid w:val="006976B1"/>
    <w:rsid w:val="00697740"/>
    <w:rsid w:val="006978D7"/>
    <w:rsid w:val="00697B1D"/>
    <w:rsid w:val="00697BA2"/>
    <w:rsid w:val="00697D29"/>
    <w:rsid w:val="00697FA3"/>
    <w:rsid w:val="006A0003"/>
    <w:rsid w:val="006A00DE"/>
    <w:rsid w:val="006A0474"/>
    <w:rsid w:val="006A121F"/>
    <w:rsid w:val="006A123C"/>
    <w:rsid w:val="006A134A"/>
    <w:rsid w:val="006A13B6"/>
    <w:rsid w:val="006A1A7C"/>
    <w:rsid w:val="006A1CF4"/>
    <w:rsid w:val="006A20B4"/>
    <w:rsid w:val="006A20C4"/>
    <w:rsid w:val="006A223E"/>
    <w:rsid w:val="006A22D4"/>
    <w:rsid w:val="006A24CE"/>
    <w:rsid w:val="006A255D"/>
    <w:rsid w:val="006A28BE"/>
    <w:rsid w:val="006A29B0"/>
    <w:rsid w:val="006A2AEE"/>
    <w:rsid w:val="006A2D1A"/>
    <w:rsid w:val="006A3257"/>
    <w:rsid w:val="006A3980"/>
    <w:rsid w:val="006A39F8"/>
    <w:rsid w:val="006A3C1A"/>
    <w:rsid w:val="006A3DE3"/>
    <w:rsid w:val="006A41EB"/>
    <w:rsid w:val="006A4248"/>
    <w:rsid w:val="006A4656"/>
    <w:rsid w:val="006A477C"/>
    <w:rsid w:val="006A4986"/>
    <w:rsid w:val="006A4E1E"/>
    <w:rsid w:val="006A5015"/>
    <w:rsid w:val="006A5842"/>
    <w:rsid w:val="006A5C6E"/>
    <w:rsid w:val="006A5CE9"/>
    <w:rsid w:val="006A62B1"/>
    <w:rsid w:val="006A67DF"/>
    <w:rsid w:val="006A697E"/>
    <w:rsid w:val="006A6A88"/>
    <w:rsid w:val="006A6C8A"/>
    <w:rsid w:val="006A6C95"/>
    <w:rsid w:val="006A6DB2"/>
    <w:rsid w:val="006A717C"/>
    <w:rsid w:val="006A74C5"/>
    <w:rsid w:val="006A7666"/>
    <w:rsid w:val="006A7D3D"/>
    <w:rsid w:val="006A7D93"/>
    <w:rsid w:val="006B02FB"/>
    <w:rsid w:val="006B0561"/>
    <w:rsid w:val="006B066D"/>
    <w:rsid w:val="006B096B"/>
    <w:rsid w:val="006B0B11"/>
    <w:rsid w:val="006B1204"/>
    <w:rsid w:val="006B141E"/>
    <w:rsid w:val="006B17A4"/>
    <w:rsid w:val="006B17BE"/>
    <w:rsid w:val="006B18C8"/>
    <w:rsid w:val="006B19BB"/>
    <w:rsid w:val="006B1CE4"/>
    <w:rsid w:val="006B1E04"/>
    <w:rsid w:val="006B1FFA"/>
    <w:rsid w:val="006B214D"/>
    <w:rsid w:val="006B2B54"/>
    <w:rsid w:val="006B34E0"/>
    <w:rsid w:val="006B3533"/>
    <w:rsid w:val="006B390A"/>
    <w:rsid w:val="006B3B2D"/>
    <w:rsid w:val="006B3BA4"/>
    <w:rsid w:val="006B40D6"/>
    <w:rsid w:val="006B4434"/>
    <w:rsid w:val="006B4831"/>
    <w:rsid w:val="006B4842"/>
    <w:rsid w:val="006B48A5"/>
    <w:rsid w:val="006B4A1D"/>
    <w:rsid w:val="006B4A32"/>
    <w:rsid w:val="006B4AB2"/>
    <w:rsid w:val="006B4ADA"/>
    <w:rsid w:val="006B5006"/>
    <w:rsid w:val="006B5351"/>
    <w:rsid w:val="006B57DB"/>
    <w:rsid w:val="006B57E4"/>
    <w:rsid w:val="006B58D1"/>
    <w:rsid w:val="006B59A3"/>
    <w:rsid w:val="006B5A03"/>
    <w:rsid w:val="006B60F1"/>
    <w:rsid w:val="006B6102"/>
    <w:rsid w:val="006B64A8"/>
    <w:rsid w:val="006B661C"/>
    <w:rsid w:val="006B6833"/>
    <w:rsid w:val="006B6895"/>
    <w:rsid w:val="006B6DD4"/>
    <w:rsid w:val="006B70B8"/>
    <w:rsid w:val="006B7231"/>
    <w:rsid w:val="006B75C9"/>
    <w:rsid w:val="006B7763"/>
    <w:rsid w:val="006B778F"/>
    <w:rsid w:val="006B796F"/>
    <w:rsid w:val="006B7971"/>
    <w:rsid w:val="006B7984"/>
    <w:rsid w:val="006B7999"/>
    <w:rsid w:val="006B7B64"/>
    <w:rsid w:val="006B7B91"/>
    <w:rsid w:val="006B7D82"/>
    <w:rsid w:val="006C0598"/>
    <w:rsid w:val="006C06B2"/>
    <w:rsid w:val="006C0B91"/>
    <w:rsid w:val="006C0F71"/>
    <w:rsid w:val="006C1193"/>
    <w:rsid w:val="006C125F"/>
    <w:rsid w:val="006C127D"/>
    <w:rsid w:val="006C1822"/>
    <w:rsid w:val="006C1BC2"/>
    <w:rsid w:val="006C206F"/>
    <w:rsid w:val="006C208C"/>
    <w:rsid w:val="006C2157"/>
    <w:rsid w:val="006C2302"/>
    <w:rsid w:val="006C2443"/>
    <w:rsid w:val="006C26E2"/>
    <w:rsid w:val="006C2A04"/>
    <w:rsid w:val="006C3037"/>
    <w:rsid w:val="006C33D6"/>
    <w:rsid w:val="006C3474"/>
    <w:rsid w:val="006C3534"/>
    <w:rsid w:val="006C365C"/>
    <w:rsid w:val="006C3EAA"/>
    <w:rsid w:val="006C3F15"/>
    <w:rsid w:val="006C41C7"/>
    <w:rsid w:val="006C421E"/>
    <w:rsid w:val="006C4312"/>
    <w:rsid w:val="006C44F4"/>
    <w:rsid w:val="006C46C5"/>
    <w:rsid w:val="006C4746"/>
    <w:rsid w:val="006C4A33"/>
    <w:rsid w:val="006C4C29"/>
    <w:rsid w:val="006C4D38"/>
    <w:rsid w:val="006C52B0"/>
    <w:rsid w:val="006C530F"/>
    <w:rsid w:val="006C5333"/>
    <w:rsid w:val="006C5374"/>
    <w:rsid w:val="006C5806"/>
    <w:rsid w:val="006C587E"/>
    <w:rsid w:val="006C58C3"/>
    <w:rsid w:val="006C5F49"/>
    <w:rsid w:val="006C60D5"/>
    <w:rsid w:val="006C61A7"/>
    <w:rsid w:val="006C6481"/>
    <w:rsid w:val="006C64AC"/>
    <w:rsid w:val="006C64C6"/>
    <w:rsid w:val="006C6557"/>
    <w:rsid w:val="006C6708"/>
    <w:rsid w:val="006C6A3A"/>
    <w:rsid w:val="006C6DA2"/>
    <w:rsid w:val="006C7025"/>
    <w:rsid w:val="006C703E"/>
    <w:rsid w:val="006C73B0"/>
    <w:rsid w:val="006C744A"/>
    <w:rsid w:val="006C7486"/>
    <w:rsid w:val="006C7716"/>
    <w:rsid w:val="006C7C33"/>
    <w:rsid w:val="006C7CA6"/>
    <w:rsid w:val="006C7F5B"/>
    <w:rsid w:val="006D0258"/>
    <w:rsid w:val="006D0259"/>
    <w:rsid w:val="006D0454"/>
    <w:rsid w:val="006D06C0"/>
    <w:rsid w:val="006D073B"/>
    <w:rsid w:val="006D07C3"/>
    <w:rsid w:val="006D0869"/>
    <w:rsid w:val="006D0BDE"/>
    <w:rsid w:val="006D0E1B"/>
    <w:rsid w:val="006D1246"/>
    <w:rsid w:val="006D125C"/>
    <w:rsid w:val="006D1286"/>
    <w:rsid w:val="006D1603"/>
    <w:rsid w:val="006D1675"/>
    <w:rsid w:val="006D16CD"/>
    <w:rsid w:val="006D174A"/>
    <w:rsid w:val="006D178D"/>
    <w:rsid w:val="006D1C38"/>
    <w:rsid w:val="006D1D9E"/>
    <w:rsid w:val="006D211A"/>
    <w:rsid w:val="006D23EB"/>
    <w:rsid w:val="006D293E"/>
    <w:rsid w:val="006D2BF7"/>
    <w:rsid w:val="006D2C5D"/>
    <w:rsid w:val="006D2CCA"/>
    <w:rsid w:val="006D2CE2"/>
    <w:rsid w:val="006D2FFB"/>
    <w:rsid w:val="006D30E8"/>
    <w:rsid w:val="006D314C"/>
    <w:rsid w:val="006D382A"/>
    <w:rsid w:val="006D384F"/>
    <w:rsid w:val="006D395F"/>
    <w:rsid w:val="006D3EAB"/>
    <w:rsid w:val="006D404B"/>
    <w:rsid w:val="006D4418"/>
    <w:rsid w:val="006D4529"/>
    <w:rsid w:val="006D4774"/>
    <w:rsid w:val="006D47D8"/>
    <w:rsid w:val="006D4942"/>
    <w:rsid w:val="006D4F60"/>
    <w:rsid w:val="006D4FE9"/>
    <w:rsid w:val="006D50DA"/>
    <w:rsid w:val="006D5189"/>
    <w:rsid w:val="006D51D4"/>
    <w:rsid w:val="006D51E9"/>
    <w:rsid w:val="006D59C1"/>
    <w:rsid w:val="006D5A66"/>
    <w:rsid w:val="006D5CFA"/>
    <w:rsid w:val="006D5D3E"/>
    <w:rsid w:val="006D5E75"/>
    <w:rsid w:val="006D5F18"/>
    <w:rsid w:val="006D5FA7"/>
    <w:rsid w:val="006D6587"/>
    <w:rsid w:val="006D68DC"/>
    <w:rsid w:val="006D6BFD"/>
    <w:rsid w:val="006D7045"/>
    <w:rsid w:val="006D7159"/>
    <w:rsid w:val="006D7370"/>
    <w:rsid w:val="006D762F"/>
    <w:rsid w:val="006D7B84"/>
    <w:rsid w:val="006D7C21"/>
    <w:rsid w:val="006D7D1E"/>
    <w:rsid w:val="006E0200"/>
    <w:rsid w:val="006E02E1"/>
    <w:rsid w:val="006E0341"/>
    <w:rsid w:val="006E0463"/>
    <w:rsid w:val="006E06A2"/>
    <w:rsid w:val="006E0A20"/>
    <w:rsid w:val="006E0C31"/>
    <w:rsid w:val="006E0E8D"/>
    <w:rsid w:val="006E16D6"/>
    <w:rsid w:val="006E1A61"/>
    <w:rsid w:val="006E1D63"/>
    <w:rsid w:val="006E1E7A"/>
    <w:rsid w:val="006E21B0"/>
    <w:rsid w:val="006E247C"/>
    <w:rsid w:val="006E2674"/>
    <w:rsid w:val="006E26A4"/>
    <w:rsid w:val="006E2B09"/>
    <w:rsid w:val="006E2B6A"/>
    <w:rsid w:val="006E2C83"/>
    <w:rsid w:val="006E300E"/>
    <w:rsid w:val="006E31D2"/>
    <w:rsid w:val="006E37DD"/>
    <w:rsid w:val="006E3931"/>
    <w:rsid w:val="006E3C29"/>
    <w:rsid w:val="006E3D58"/>
    <w:rsid w:val="006E4045"/>
    <w:rsid w:val="006E4289"/>
    <w:rsid w:val="006E4371"/>
    <w:rsid w:val="006E4431"/>
    <w:rsid w:val="006E47AD"/>
    <w:rsid w:val="006E47DB"/>
    <w:rsid w:val="006E4B4A"/>
    <w:rsid w:val="006E4EBC"/>
    <w:rsid w:val="006E4ED3"/>
    <w:rsid w:val="006E5036"/>
    <w:rsid w:val="006E529E"/>
    <w:rsid w:val="006E552B"/>
    <w:rsid w:val="006E5560"/>
    <w:rsid w:val="006E567F"/>
    <w:rsid w:val="006E56FB"/>
    <w:rsid w:val="006E57D1"/>
    <w:rsid w:val="006E58B3"/>
    <w:rsid w:val="006E5A78"/>
    <w:rsid w:val="006E5AF0"/>
    <w:rsid w:val="006E5C5A"/>
    <w:rsid w:val="006E5F8A"/>
    <w:rsid w:val="006E6106"/>
    <w:rsid w:val="006E6556"/>
    <w:rsid w:val="006E6800"/>
    <w:rsid w:val="006E6903"/>
    <w:rsid w:val="006E7087"/>
    <w:rsid w:val="006E72FA"/>
    <w:rsid w:val="006E746B"/>
    <w:rsid w:val="006E7A49"/>
    <w:rsid w:val="006E7BDC"/>
    <w:rsid w:val="006F040C"/>
    <w:rsid w:val="006F0843"/>
    <w:rsid w:val="006F0AA5"/>
    <w:rsid w:val="006F0B7E"/>
    <w:rsid w:val="006F0FA1"/>
    <w:rsid w:val="006F126B"/>
    <w:rsid w:val="006F1782"/>
    <w:rsid w:val="006F19DD"/>
    <w:rsid w:val="006F1BF6"/>
    <w:rsid w:val="006F1DC4"/>
    <w:rsid w:val="006F1E4E"/>
    <w:rsid w:val="006F200D"/>
    <w:rsid w:val="006F2149"/>
    <w:rsid w:val="006F2207"/>
    <w:rsid w:val="006F23ED"/>
    <w:rsid w:val="006F252F"/>
    <w:rsid w:val="006F272B"/>
    <w:rsid w:val="006F2FE7"/>
    <w:rsid w:val="006F3039"/>
    <w:rsid w:val="006F3157"/>
    <w:rsid w:val="006F3372"/>
    <w:rsid w:val="006F337C"/>
    <w:rsid w:val="006F347A"/>
    <w:rsid w:val="006F37B4"/>
    <w:rsid w:val="006F3A59"/>
    <w:rsid w:val="006F3AF3"/>
    <w:rsid w:val="006F3F47"/>
    <w:rsid w:val="006F3FD5"/>
    <w:rsid w:val="006F4200"/>
    <w:rsid w:val="006F438C"/>
    <w:rsid w:val="006F44BB"/>
    <w:rsid w:val="006F45BC"/>
    <w:rsid w:val="006F4602"/>
    <w:rsid w:val="006F4662"/>
    <w:rsid w:val="006F4B9C"/>
    <w:rsid w:val="006F4BBD"/>
    <w:rsid w:val="006F536F"/>
    <w:rsid w:val="006F58EC"/>
    <w:rsid w:val="006F597F"/>
    <w:rsid w:val="006F5A20"/>
    <w:rsid w:val="006F5ED4"/>
    <w:rsid w:val="006F6053"/>
    <w:rsid w:val="006F67BD"/>
    <w:rsid w:val="006F70EA"/>
    <w:rsid w:val="006F70EB"/>
    <w:rsid w:val="006F73B4"/>
    <w:rsid w:val="006F7544"/>
    <w:rsid w:val="006F78A5"/>
    <w:rsid w:val="006F7A6A"/>
    <w:rsid w:val="006F7DD8"/>
    <w:rsid w:val="006F7FF3"/>
    <w:rsid w:val="0070034B"/>
    <w:rsid w:val="00700452"/>
    <w:rsid w:val="00700768"/>
    <w:rsid w:val="007007AA"/>
    <w:rsid w:val="00700953"/>
    <w:rsid w:val="00700B9C"/>
    <w:rsid w:val="00700C2F"/>
    <w:rsid w:val="00701148"/>
    <w:rsid w:val="007011B7"/>
    <w:rsid w:val="0070150C"/>
    <w:rsid w:val="0070163C"/>
    <w:rsid w:val="007017AD"/>
    <w:rsid w:val="007018E1"/>
    <w:rsid w:val="00701EBF"/>
    <w:rsid w:val="00701F08"/>
    <w:rsid w:val="00702302"/>
    <w:rsid w:val="0070234E"/>
    <w:rsid w:val="00702431"/>
    <w:rsid w:val="0070253D"/>
    <w:rsid w:val="00702722"/>
    <w:rsid w:val="00702C66"/>
    <w:rsid w:val="00702D77"/>
    <w:rsid w:val="00702DF2"/>
    <w:rsid w:val="007033DC"/>
    <w:rsid w:val="00703510"/>
    <w:rsid w:val="00703729"/>
    <w:rsid w:val="007039F6"/>
    <w:rsid w:val="00703BFA"/>
    <w:rsid w:val="00703D07"/>
    <w:rsid w:val="0070452A"/>
    <w:rsid w:val="0070464B"/>
    <w:rsid w:val="0070467C"/>
    <w:rsid w:val="00704A83"/>
    <w:rsid w:val="00704AB1"/>
    <w:rsid w:val="0070513E"/>
    <w:rsid w:val="00705205"/>
    <w:rsid w:val="00705790"/>
    <w:rsid w:val="0070654A"/>
    <w:rsid w:val="00706E40"/>
    <w:rsid w:val="00706EB0"/>
    <w:rsid w:val="00706EDB"/>
    <w:rsid w:val="00706F31"/>
    <w:rsid w:val="0070740D"/>
    <w:rsid w:val="00707471"/>
    <w:rsid w:val="0070748E"/>
    <w:rsid w:val="00707598"/>
    <w:rsid w:val="007075D2"/>
    <w:rsid w:val="007078C2"/>
    <w:rsid w:val="00707A48"/>
    <w:rsid w:val="00707BEC"/>
    <w:rsid w:val="00707E44"/>
    <w:rsid w:val="00710044"/>
    <w:rsid w:val="00710333"/>
    <w:rsid w:val="007103C0"/>
    <w:rsid w:val="00710430"/>
    <w:rsid w:val="007104ED"/>
    <w:rsid w:val="0071063B"/>
    <w:rsid w:val="007109A4"/>
    <w:rsid w:val="00710B44"/>
    <w:rsid w:val="00710D24"/>
    <w:rsid w:val="00711214"/>
    <w:rsid w:val="00711580"/>
    <w:rsid w:val="00711E3A"/>
    <w:rsid w:val="00712035"/>
    <w:rsid w:val="00712151"/>
    <w:rsid w:val="00712252"/>
    <w:rsid w:val="0071230B"/>
    <w:rsid w:val="00712741"/>
    <w:rsid w:val="0071279D"/>
    <w:rsid w:val="0071284B"/>
    <w:rsid w:val="00712F2E"/>
    <w:rsid w:val="00712F45"/>
    <w:rsid w:val="00713316"/>
    <w:rsid w:val="00713495"/>
    <w:rsid w:val="00713787"/>
    <w:rsid w:val="007137B0"/>
    <w:rsid w:val="007137BF"/>
    <w:rsid w:val="007137F1"/>
    <w:rsid w:val="00713BB1"/>
    <w:rsid w:val="00713D59"/>
    <w:rsid w:val="007141B3"/>
    <w:rsid w:val="0071459C"/>
    <w:rsid w:val="00714691"/>
    <w:rsid w:val="00714C3E"/>
    <w:rsid w:val="00715449"/>
    <w:rsid w:val="0071565F"/>
    <w:rsid w:val="0071568A"/>
    <w:rsid w:val="007156F2"/>
    <w:rsid w:val="00715A1F"/>
    <w:rsid w:val="00715E05"/>
    <w:rsid w:val="00715E44"/>
    <w:rsid w:val="007161B5"/>
    <w:rsid w:val="007161D3"/>
    <w:rsid w:val="00716353"/>
    <w:rsid w:val="007164B0"/>
    <w:rsid w:val="0071657E"/>
    <w:rsid w:val="00716F8B"/>
    <w:rsid w:val="00717090"/>
    <w:rsid w:val="00717239"/>
    <w:rsid w:val="00717457"/>
    <w:rsid w:val="00717495"/>
    <w:rsid w:val="00717A0A"/>
    <w:rsid w:val="00717A6D"/>
    <w:rsid w:val="00717E4B"/>
    <w:rsid w:val="00720270"/>
    <w:rsid w:val="0072065D"/>
    <w:rsid w:val="0072071B"/>
    <w:rsid w:val="0072075A"/>
    <w:rsid w:val="00720855"/>
    <w:rsid w:val="00720A17"/>
    <w:rsid w:val="00720B06"/>
    <w:rsid w:val="007214C8"/>
    <w:rsid w:val="007214D4"/>
    <w:rsid w:val="0072163E"/>
    <w:rsid w:val="00721B44"/>
    <w:rsid w:val="00721C6D"/>
    <w:rsid w:val="007225C2"/>
    <w:rsid w:val="00722624"/>
    <w:rsid w:val="007228B2"/>
    <w:rsid w:val="00722C3B"/>
    <w:rsid w:val="00722E70"/>
    <w:rsid w:val="00722F72"/>
    <w:rsid w:val="007231CA"/>
    <w:rsid w:val="0072334B"/>
    <w:rsid w:val="007233AE"/>
    <w:rsid w:val="007233B6"/>
    <w:rsid w:val="00723456"/>
    <w:rsid w:val="007236B1"/>
    <w:rsid w:val="0072391E"/>
    <w:rsid w:val="00723CD2"/>
    <w:rsid w:val="00724027"/>
    <w:rsid w:val="007241DB"/>
    <w:rsid w:val="00724A1E"/>
    <w:rsid w:val="00724B9E"/>
    <w:rsid w:val="00724CDC"/>
    <w:rsid w:val="00724D42"/>
    <w:rsid w:val="00724D51"/>
    <w:rsid w:val="00724D7B"/>
    <w:rsid w:val="00725287"/>
    <w:rsid w:val="00725316"/>
    <w:rsid w:val="007255E5"/>
    <w:rsid w:val="00725703"/>
    <w:rsid w:val="0072595D"/>
    <w:rsid w:val="00725AF2"/>
    <w:rsid w:val="00725F25"/>
    <w:rsid w:val="007267B0"/>
    <w:rsid w:val="007269B9"/>
    <w:rsid w:val="00726A31"/>
    <w:rsid w:val="00726D55"/>
    <w:rsid w:val="00726F28"/>
    <w:rsid w:val="007272BF"/>
    <w:rsid w:val="00727A2D"/>
    <w:rsid w:val="00727D8A"/>
    <w:rsid w:val="007300D5"/>
    <w:rsid w:val="0073036B"/>
    <w:rsid w:val="00730924"/>
    <w:rsid w:val="00730AE5"/>
    <w:rsid w:val="00730FFA"/>
    <w:rsid w:val="0073113B"/>
    <w:rsid w:val="007312AE"/>
    <w:rsid w:val="007312FC"/>
    <w:rsid w:val="00731369"/>
    <w:rsid w:val="007316E6"/>
    <w:rsid w:val="00731705"/>
    <w:rsid w:val="007317F9"/>
    <w:rsid w:val="007318DD"/>
    <w:rsid w:val="00731A5E"/>
    <w:rsid w:val="00731CBB"/>
    <w:rsid w:val="00731EEB"/>
    <w:rsid w:val="00731F2D"/>
    <w:rsid w:val="00731F31"/>
    <w:rsid w:val="00732158"/>
    <w:rsid w:val="007321D7"/>
    <w:rsid w:val="007329EE"/>
    <w:rsid w:val="007329F1"/>
    <w:rsid w:val="00732B15"/>
    <w:rsid w:val="00732B40"/>
    <w:rsid w:val="00732D25"/>
    <w:rsid w:val="00732E69"/>
    <w:rsid w:val="0073335C"/>
    <w:rsid w:val="0073343D"/>
    <w:rsid w:val="007337C7"/>
    <w:rsid w:val="007338CF"/>
    <w:rsid w:val="007338F7"/>
    <w:rsid w:val="00733B61"/>
    <w:rsid w:val="00733FF8"/>
    <w:rsid w:val="00734342"/>
    <w:rsid w:val="007346A0"/>
    <w:rsid w:val="00734712"/>
    <w:rsid w:val="00734959"/>
    <w:rsid w:val="00734A64"/>
    <w:rsid w:val="00734B45"/>
    <w:rsid w:val="00734E7C"/>
    <w:rsid w:val="0073574E"/>
    <w:rsid w:val="0073583A"/>
    <w:rsid w:val="00735B4D"/>
    <w:rsid w:val="00735C0E"/>
    <w:rsid w:val="00735C2E"/>
    <w:rsid w:val="00735CD6"/>
    <w:rsid w:val="0073649C"/>
    <w:rsid w:val="007365B9"/>
    <w:rsid w:val="00736829"/>
    <w:rsid w:val="00736A24"/>
    <w:rsid w:val="00736AAB"/>
    <w:rsid w:val="00736AB4"/>
    <w:rsid w:val="00736AF7"/>
    <w:rsid w:val="007375E8"/>
    <w:rsid w:val="0073785D"/>
    <w:rsid w:val="00737B8E"/>
    <w:rsid w:val="00737D0E"/>
    <w:rsid w:val="00740157"/>
    <w:rsid w:val="0074015A"/>
    <w:rsid w:val="0074019C"/>
    <w:rsid w:val="0074036F"/>
    <w:rsid w:val="00740403"/>
    <w:rsid w:val="00740581"/>
    <w:rsid w:val="007405A1"/>
    <w:rsid w:val="007405C8"/>
    <w:rsid w:val="0074062F"/>
    <w:rsid w:val="0074072A"/>
    <w:rsid w:val="00740A20"/>
    <w:rsid w:val="00740CBE"/>
    <w:rsid w:val="00740D92"/>
    <w:rsid w:val="00740D96"/>
    <w:rsid w:val="00740DBB"/>
    <w:rsid w:val="00740E5A"/>
    <w:rsid w:val="00740EB4"/>
    <w:rsid w:val="007410CA"/>
    <w:rsid w:val="0074120C"/>
    <w:rsid w:val="00741253"/>
    <w:rsid w:val="00741254"/>
    <w:rsid w:val="00741278"/>
    <w:rsid w:val="007412F0"/>
    <w:rsid w:val="007415B5"/>
    <w:rsid w:val="00741AB3"/>
    <w:rsid w:val="00741ADF"/>
    <w:rsid w:val="007420DE"/>
    <w:rsid w:val="00742278"/>
    <w:rsid w:val="00742A8C"/>
    <w:rsid w:val="00742AA7"/>
    <w:rsid w:val="0074326F"/>
    <w:rsid w:val="0074377E"/>
    <w:rsid w:val="007437D2"/>
    <w:rsid w:val="00743C58"/>
    <w:rsid w:val="00743CDB"/>
    <w:rsid w:val="00743E9C"/>
    <w:rsid w:val="007442D4"/>
    <w:rsid w:val="00744547"/>
    <w:rsid w:val="007445F1"/>
    <w:rsid w:val="0074471F"/>
    <w:rsid w:val="007449A2"/>
    <w:rsid w:val="007449DC"/>
    <w:rsid w:val="00744AC1"/>
    <w:rsid w:val="00744B30"/>
    <w:rsid w:val="00744B7E"/>
    <w:rsid w:val="00744BFA"/>
    <w:rsid w:val="00744D30"/>
    <w:rsid w:val="00744F2B"/>
    <w:rsid w:val="007450EA"/>
    <w:rsid w:val="00745280"/>
    <w:rsid w:val="007453ED"/>
    <w:rsid w:val="00745696"/>
    <w:rsid w:val="00745893"/>
    <w:rsid w:val="00745CD3"/>
    <w:rsid w:val="00745D79"/>
    <w:rsid w:val="00745E86"/>
    <w:rsid w:val="00745ECB"/>
    <w:rsid w:val="00746138"/>
    <w:rsid w:val="00746243"/>
    <w:rsid w:val="007463B7"/>
    <w:rsid w:val="00746520"/>
    <w:rsid w:val="0074652F"/>
    <w:rsid w:val="007465F9"/>
    <w:rsid w:val="007467DA"/>
    <w:rsid w:val="00746968"/>
    <w:rsid w:val="007469D0"/>
    <w:rsid w:val="00746A3A"/>
    <w:rsid w:val="00746A99"/>
    <w:rsid w:val="00746AAF"/>
    <w:rsid w:val="00746B19"/>
    <w:rsid w:val="00746E7B"/>
    <w:rsid w:val="00746F17"/>
    <w:rsid w:val="007471AB"/>
    <w:rsid w:val="00747442"/>
    <w:rsid w:val="00747445"/>
    <w:rsid w:val="00747449"/>
    <w:rsid w:val="007476C5"/>
    <w:rsid w:val="00747776"/>
    <w:rsid w:val="007477D8"/>
    <w:rsid w:val="00747FBC"/>
    <w:rsid w:val="0075000B"/>
    <w:rsid w:val="00750287"/>
    <w:rsid w:val="007507B9"/>
    <w:rsid w:val="00750CA0"/>
    <w:rsid w:val="007510B8"/>
    <w:rsid w:val="00751104"/>
    <w:rsid w:val="00751524"/>
    <w:rsid w:val="0075190F"/>
    <w:rsid w:val="00751978"/>
    <w:rsid w:val="00751B9E"/>
    <w:rsid w:val="007524FC"/>
    <w:rsid w:val="007525F4"/>
    <w:rsid w:val="00752997"/>
    <w:rsid w:val="00752A0F"/>
    <w:rsid w:val="00752CE7"/>
    <w:rsid w:val="00752FC6"/>
    <w:rsid w:val="00753147"/>
    <w:rsid w:val="0075318D"/>
    <w:rsid w:val="00753649"/>
    <w:rsid w:val="007536C6"/>
    <w:rsid w:val="00753892"/>
    <w:rsid w:val="00753A20"/>
    <w:rsid w:val="00753A77"/>
    <w:rsid w:val="00753D91"/>
    <w:rsid w:val="00754A4C"/>
    <w:rsid w:val="00754BD3"/>
    <w:rsid w:val="00755204"/>
    <w:rsid w:val="00755424"/>
    <w:rsid w:val="0075556C"/>
    <w:rsid w:val="0075559D"/>
    <w:rsid w:val="007558D6"/>
    <w:rsid w:val="00755B68"/>
    <w:rsid w:val="00755E8B"/>
    <w:rsid w:val="00755E95"/>
    <w:rsid w:val="007560CE"/>
    <w:rsid w:val="007562FF"/>
    <w:rsid w:val="00756467"/>
    <w:rsid w:val="007565F2"/>
    <w:rsid w:val="00756667"/>
    <w:rsid w:val="007566E7"/>
    <w:rsid w:val="00756DC1"/>
    <w:rsid w:val="00756EC2"/>
    <w:rsid w:val="007570AD"/>
    <w:rsid w:val="0075711A"/>
    <w:rsid w:val="00757603"/>
    <w:rsid w:val="007577B9"/>
    <w:rsid w:val="007578B8"/>
    <w:rsid w:val="00757950"/>
    <w:rsid w:val="00757BC4"/>
    <w:rsid w:val="00757C01"/>
    <w:rsid w:val="00757C17"/>
    <w:rsid w:val="00757D72"/>
    <w:rsid w:val="00757FDD"/>
    <w:rsid w:val="0076014E"/>
    <w:rsid w:val="0076077B"/>
    <w:rsid w:val="00760B1D"/>
    <w:rsid w:val="00760FAE"/>
    <w:rsid w:val="0076108A"/>
    <w:rsid w:val="00761115"/>
    <w:rsid w:val="0076152D"/>
    <w:rsid w:val="007615B9"/>
    <w:rsid w:val="00761618"/>
    <w:rsid w:val="007616EA"/>
    <w:rsid w:val="007618D1"/>
    <w:rsid w:val="00761925"/>
    <w:rsid w:val="00761B7E"/>
    <w:rsid w:val="00761E54"/>
    <w:rsid w:val="00761F1E"/>
    <w:rsid w:val="00762151"/>
    <w:rsid w:val="0076232F"/>
    <w:rsid w:val="007628C8"/>
    <w:rsid w:val="00762A49"/>
    <w:rsid w:val="00762BDC"/>
    <w:rsid w:val="00762C74"/>
    <w:rsid w:val="00762F23"/>
    <w:rsid w:val="007634EA"/>
    <w:rsid w:val="00763579"/>
    <w:rsid w:val="007636C4"/>
    <w:rsid w:val="007638D8"/>
    <w:rsid w:val="00763A6F"/>
    <w:rsid w:val="00763AAC"/>
    <w:rsid w:val="00763ABA"/>
    <w:rsid w:val="00763B64"/>
    <w:rsid w:val="00763C29"/>
    <w:rsid w:val="007640CA"/>
    <w:rsid w:val="007641D0"/>
    <w:rsid w:val="0076434C"/>
    <w:rsid w:val="0076461C"/>
    <w:rsid w:val="00764777"/>
    <w:rsid w:val="007648C8"/>
    <w:rsid w:val="00764956"/>
    <w:rsid w:val="007649C9"/>
    <w:rsid w:val="00765064"/>
    <w:rsid w:val="00765101"/>
    <w:rsid w:val="0076514D"/>
    <w:rsid w:val="00765458"/>
    <w:rsid w:val="00765854"/>
    <w:rsid w:val="007658AF"/>
    <w:rsid w:val="007658B5"/>
    <w:rsid w:val="007658D4"/>
    <w:rsid w:val="007659DB"/>
    <w:rsid w:val="00765D6A"/>
    <w:rsid w:val="00765E48"/>
    <w:rsid w:val="0076629F"/>
    <w:rsid w:val="0076635B"/>
    <w:rsid w:val="00766610"/>
    <w:rsid w:val="007668A8"/>
    <w:rsid w:val="0076691F"/>
    <w:rsid w:val="00766ABC"/>
    <w:rsid w:val="00766DB0"/>
    <w:rsid w:val="00766F6F"/>
    <w:rsid w:val="00766FF2"/>
    <w:rsid w:val="00767051"/>
    <w:rsid w:val="0076706C"/>
    <w:rsid w:val="00767425"/>
    <w:rsid w:val="00767693"/>
    <w:rsid w:val="007677BB"/>
    <w:rsid w:val="00767A9D"/>
    <w:rsid w:val="00767B08"/>
    <w:rsid w:val="00767CF7"/>
    <w:rsid w:val="00767DC0"/>
    <w:rsid w:val="00767DDB"/>
    <w:rsid w:val="00767E3B"/>
    <w:rsid w:val="007703E6"/>
    <w:rsid w:val="0077045A"/>
    <w:rsid w:val="00770EF8"/>
    <w:rsid w:val="00770FA6"/>
    <w:rsid w:val="0077137F"/>
    <w:rsid w:val="00771473"/>
    <w:rsid w:val="007714B8"/>
    <w:rsid w:val="007715B7"/>
    <w:rsid w:val="007716AF"/>
    <w:rsid w:val="0077186D"/>
    <w:rsid w:val="00771A26"/>
    <w:rsid w:val="007726E1"/>
    <w:rsid w:val="00772DA7"/>
    <w:rsid w:val="00772DD9"/>
    <w:rsid w:val="007730EC"/>
    <w:rsid w:val="007733C9"/>
    <w:rsid w:val="0077345C"/>
    <w:rsid w:val="007734BF"/>
    <w:rsid w:val="00773615"/>
    <w:rsid w:val="0077376C"/>
    <w:rsid w:val="00773854"/>
    <w:rsid w:val="00773BDB"/>
    <w:rsid w:val="00774434"/>
    <w:rsid w:val="00774489"/>
    <w:rsid w:val="0077450A"/>
    <w:rsid w:val="007747E6"/>
    <w:rsid w:val="00774F9F"/>
    <w:rsid w:val="00775078"/>
    <w:rsid w:val="0077523A"/>
    <w:rsid w:val="00775377"/>
    <w:rsid w:val="007753FF"/>
    <w:rsid w:val="00775847"/>
    <w:rsid w:val="007758CD"/>
    <w:rsid w:val="0077591C"/>
    <w:rsid w:val="00775C22"/>
    <w:rsid w:val="00775CC3"/>
    <w:rsid w:val="00775DBE"/>
    <w:rsid w:val="00775E26"/>
    <w:rsid w:val="00775E3E"/>
    <w:rsid w:val="00775E89"/>
    <w:rsid w:val="00775FD8"/>
    <w:rsid w:val="0077627F"/>
    <w:rsid w:val="00776425"/>
    <w:rsid w:val="0077658C"/>
    <w:rsid w:val="00776677"/>
    <w:rsid w:val="007766D3"/>
    <w:rsid w:val="00776854"/>
    <w:rsid w:val="007769F5"/>
    <w:rsid w:val="00776AB4"/>
    <w:rsid w:val="00776B73"/>
    <w:rsid w:val="00776CA1"/>
    <w:rsid w:val="00776F94"/>
    <w:rsid w:val="007772C3"/>
    <w:rsid w:val="007773E5"/>
    <w:rsid w:val="00777496"/>
    <w:rsid w:val="00777616"/>
    <w:rsid w:val="0077763F"/>
    <w:rsid w:val="007776B6"/>
    <w:rsid w:val="00777DAA"/>
    <w:rsid w:val="00777F41"/>
    <w:rsid w:val="00777F77"/>
    <w:rsid w:val="007800BF"/>
    <w:rsid w:val="0078036A"/>
    <w:rsid w:val="007803CB"/>
    <w:rsid w:val="007805EC"/>
    <w:rsid w:val="0078065B"/>
    <w:rsid w:val="007807CF"/>
    <w:rsid w:val="0078099F"/>
    <w:rsid w:val="007809ED"/>
    <w:rsid w:val="00780B0C"/>
    <w:rsid w:val="00780B6B"/>
    <w:rsid w:val="00780D42"/>
    <w:rsid w:val="00780D96"/>
    <w:rsid w:val="00780FAF"/>
    <w:rsid w:val="007811C7"/>
    <w:rsid w:val="00781669"/>
    <w:rsid w:val="00781C3D"/>
    <w:rsid w:val="00781C9B"/>
    <w:rsid w:val="00781E6B"/>
    <w:rsid w:val="00782026"/>
    <w:rsid w:val="007820AA"/>
    <w:rsid w:val="007825A0"/>
    <w:rsid w:val="00782725"/>
    <w:rsid w:val="00782746"/>
    <w:rsid w:val="007827E7"/>
    <w:rsid w:val="007829AB"/>
    <w:rsid w:val="00782AC8"/>
    <w:rsid w:val="00782ACC"/>
    <w:rsid w:val="00782B47"/>
    <w:rsid w:val="00784158"/>
    <w:rsid w:val="00784320"/>
    <w:rsid w:val="007845E9"/>
    <w:rsid w:val="00784655"/>
    <w:rsid w:val="0078467D"/>
    <w:rsid w:val="00784909"/>
    <w:rsid w:val="00784BA7"/>
    <w:rsid w:val="00784C1B"/>
    <w:rsid w:val="00784F3B"/>
    <w:rsid w:val="00784F53"/>
    <w:rsid w:val="00784FCC"/>
    <w:rsid w:val="00785195"/>
    <w:rsid w:val="007851C7"/>
    <w:rsid w:val="007855B4"/>
    <w:rsid w:val="00786029"/>
    <w:rsid w:val="00786436"/>
    <w:rsid w:val="00786559"/>
    <w:rsid w:val="0078659C"/>
    <w:rsid w:val="007865E8"/>
    <w:rsid w:val="00786825"/>
    <w:rsid w:val="007869F7"/>
    <w:rsid w:val="00786A0A"/>
    <w:rsid w:val="00786DE9"/>
    <w:rsid w:val="00786FED"/>
    <w:rsid w:val="007870DB"/>
    <w:rsid w:val="007871AE"/>
    <w:rsid w:val="007873A9"/>
    <w:rsid w:val="00787601"/>
    <w:rsid w:val="00787A9E"/>
    <w:rsid w:val="00787B8F"/>
    <w:rsid w:val="00787C78"/>
    <w:rsid w:val="00787E19"/>
    <w:rsid w:val="007903F4"/>
    <w:rsid w:val="00790481"/>
    <w:rsid w:val="007906FB"/>
    <w:rsid w:val="00790E19"/>
    <w:rsid w:val="00790EE9"/>
    <w:rsid w:val="00791046"/>
    <w:rsid w:val="0079116E"/>
    <w:rsid w:val="007911C6"/>
    <w:rsid w:val="00791328"/>
    <w:rsid w:val="0079143F"/>
    <w:rsid w:val="00791589"/>
    <w:rsid w:val="0079170F"/>
    <w:rsid w:val="00791836"/>
    <w:rsid w:val="00791856"/>
    <w:rsid w:val="00791919"/>
    <w:rsid w:val="00791B43"/>
    <w:rsid w:val="00791D0B"/>
    <w:rsid w:val="00791E81"/>
    <w:rsid w:val="00791F2B"/>
    <w:rsid w:val="0079222B"/>
    <w:rsid w:val="007922F9"/>
    <w:rsid w:val="00792431"/>
    <w:rsid w:val="00792781"/>
    <w:rsid w:val="007927EE"/>
    <w:rsid w:val="00792B70"/>
    <w:rsid w:val="00792BCF"/>
    <w:rsid w:val="0079347D"/>
    <w:rsid w:val="00793531"/>
    <w:rsid w:val="007937A0"/>
    <w:rsid w:val="00793B61"/>
    <w:rsid w:val="00793BD8"/>
    <w:rsid w:val="00793BF6"/>
    <w:rsid w:val="00793CCE"/>
    <w:rsid w:val="00793DD8"/>
    <w:rsid w:val="00793EAA"/>
    <w:rsid w:val="00794107"/>
    <w:rsid w:val="0079420C"/>
    <w:rsid w:val="00794474"/>
    <w:rsid w:val="00794643"/>
    <w:rsid w:val="007946AE"/>
    <w:rsid w:val="00794AFD"/>
    <w:rsid w:val="00794F00"/>
    <w:rsid w:val="00794F94"/>
    <w:rsid w:val="00795246"/>
    <w:rsid w:val="007953EF"/>
    <w:rsid w:val="00795CFE"/>
    <w:rsid w:val="00795D3A"/>
    <w:rsid w:val="00795D95"/>
    <w:rsid w:val="00795EDB"/>
    <w:rsid w:val="00795F6A"/>
    <w:rsid w:val="00796105"/>
    <w:rsid w:val="007963BD"/>
    <w:rsid w:val="00796534"/>
    <w:rsid w:val="007965BA"/>
    <w:rsid w:val="007969C7"/>
    <w:rsid w:val="00796ADF"/>
    <w:rsid w:val="00796BA8"/>
    <w:rsid w:val="00796E70"/>
    <w:rsid w:val="00796F67"/>
    <w:rsid w:val="00797436"/>
    <w:rsid w:val="007978E4"/>
    <w:rsid w:val="00797AB0"/>
    <w:rsid w:val="00797DA9"/>
    <w:rsid w:val="00797F6D"/>
    <w:rsid w:val="00797FF4"/>
    <w:rsid w:val="007A0150"/>
    <w:rsid w:val="007A025B"/>
    <w:rsid w:val="007A0271"/>
    <w:rsid w:val="007A02F0"/>
    <w:rsid w:val="007A0458"/>
    <w:rsid w:val="007A05CB"/>
    <w:rsid w:val="007A07C7"/>
    <w:rsid w:val="007A095E"/>
    <w:rsid w:val="007A0991"/>
    <w:rsid w:val="007A0C02"/>
    <w:rsid w:val="007A0DB7"/>
    <w:rsid w:val="007A0DBE"/>
    <w:rsid w:val="007A0EA8"/>
    <w:rsid w:val="007A10C5"/>
    <w:rsid w:val="007A12FF"/>
    <w:rsid w:val="007A140E"/>
    <w:rsid w:val="007A147A"/>
    <w:rsid w:val="007A1538"/>
    <w:rsid w:val="007A1625"/>
    <w:rsid w:val="007A1658"/>
    <w:rsid w:val="007A18D8"/>
    <w:rsid w:val="007A1976"/>
    <w:rsid w:val="007A1D8A"/>
    <w:rsid w:val="007A1DAF"/>
    <w:rsid w:val="007A1DE3"/>
    <w:rsid w:val="007A2231"/>
    <w:rsid w:val="007A23A8"/>
    <w:rsid w:val="007A2632"/>
    <w:rsid w:val="007A2E37"/>
    <w:rsid w:val="007A31B1"/>
    <w:rsid w:val="007A321B"/>
    <w:rsid w:val="007A336B"/>
    <w:rsid w:val="007A35F7"/>
    <w:rsid w:val="007A392B"/>
    <w:rsid w:val="007A3A37"/>
    <w:rsid w:val="007A3CF2"/>
    <w:rsid w:val="007A4349"/>
    <w:rsid w:val="007A437C"/>
    <w:rsid w:val="007A43F9"/>
    <w:rsid w:val="007A4400"/>
    <w:rsid w:val="007A440D"/>
    <w:rsid w:val="007A4662"/>
    <w:rsid w:val="007A48AB"/>
    <w:rsid w:val="007A4902"/>
    <w:rsid w:val="007A4A54"/>
    <w:rsid w:val="007A4AE0"/>
    <w:rsid w:val="007A4F31"/>
    <w:rsid w:val="007A4F33"/>
    <w:rsid w:val="007A50D2"/>
    <w:rsid w:val="007A5763"/>
    <w:rsid w:val="007A57F1"/>
    <w:rsid w:val="007A6198"/>
    <w:rsid w:val="007A62A7"/>
    <w:rsid w:val="007A63E5"/>
    <w:rsid w:val="007A6432"/>
    <w:rsid w:val="007A66BD"/>
    <w:rsid w:val="007A6744"/>
    <w:rsid w:val="007A696B"/>
    <w:rsid w:val="007A69BC"/>
    <w:rsid w:val="007A6A48"/>
    <w:rsid w:val="007A70F6"/>
    <w:rsid w:val="007A71AA"/>
    <w:rsid w:val="007A772E"/>
    <w:rsid w:val="007B05D8"/>
    <w:rsid w:val="007B0880"/>
    <w:rsid w:val="007B0A66"/>
    <w:rsid w:val="007B0B66"/>
    <w:rsid w:val="007B0BC2"/>
    <w:rsid w:val="007B0C11"/>
    <w:rsid w:val="007B0DBE"/>
    <w:rsid w:val="007B134B"/>
    <w:rsid w:val="007B1493"/>
    <w:rsid w:val="007B15E2"/>
    <w:rsid w:val="007B175A"/>
    <w:rsid w:val="007B1827"/>
    <w:rsid w:val="007B19BC"/>
    <w:rsid w:val="007B1E2B"/>
    <w:rsid w:val="007B2199"/>
    <w:rsid w:val="007B21F5"/>
    <w:rsid w:val="007B263A"/>
    <w:rsid w:val="007B274E"/>
    <w:rsid w:val="007B275D"/>
    <w:rsid w:val="007B2A1F"/>
    <w:rsid w:val="007B2C15"/>
    <w:rsid w:val="007B2EA7"/>
    <w:rsid w:val="007B307B"/>
    <w:rsid w:val="007B35A3"/>
    <w:rsid w:val="007B35C9"/>
    <w:rsid w:val="007B3B87"/>
    <w:rsid w:val="007B3D73"/>
    <w:rsid w:val="007B3F37"/>
    <w:rsid w:val="007B3F75"/>
    <w:rsid w:val="007B3FA4"/>
    <w:rsid w:val="007B48FC"/>
    <w:rsid w:val="007B4EC4"/>
    <w:rsid w:val="007B533D"/>
    <w:rsid w:val="007B53EE"/>
    <w:rsid w:val="007B5837"/>
    <w:rsid w:val="007B5B47"/>
    <w:rsid w:val="007B5DCB"/>
    <w:rsid w:val="007B5FA3"/>
    <w:rsid w:val="007B6145"/>
    <w:rsid w:val="007B6299"/>
    <w:rsid w:val="007B665F"/>
    <w:rsid w:val="007B67C3"/>
    <w:rsid w:val="007B6897"/>
    <w:rsid w:val="007B6A32"/>
    <w:rsid w:val="007B6E43"/>
    <w:rsid w:val="007B733F"/>
    <w:rsid w:val="007B7828"/>
    <w:rsid w:val="007B798D"/>
    <w:rsid w:val="007B7A06"/>
    <w:rsid w:val="007B7B08"/>
    <w:rsid w:val="007B7D52"/>
    <w:rsid w:val="007C0097"/>
    <w:rsid w:val="007C03F1"/>
    <w:rsid w:val="007C0442"/>
    <w:rsid w:val="007C0466"/>
    <w:rsid w:val="007C04FD"/>
    <w:rsid w:val="007C0643"/>
    <w:rsid w:val="007C06FC"/>
    <w:rsid w:val="007C076C"/>
    <w:rsid w:val="007C0BEE"/>
    <w:rsid w:val="007C0E63"/>
    <w:rsid w:val="007C0F11"/>
    <w:rsid w:val="007C1215"/>
    <w:rsid w:val="007C16AA"/>
    <w:rsid w:val="007C17EA"/>
    <w:rsid w:val="007C185F"/>
    <w:rsid w:val="007C197C"/>
    <w:rsid w:val="007C1C94"/>
    <w:rsid w:val="007C1F98"/>
    <w:rsid w:val="007C1FC6"/>
    <w:rsid w:val="007C2049"/>
    <w:rsid w:val="007C2088"/>
    <w:rsid w:val="007C2423"/>
    <w:rsid w:val="007C2561"/>
    <w:rsid w:val="007C26F5"/>
    <w:rsid w:val="007C273D"/>
    <w:rsid w:val="007C2778"/>
    <w:rsid w:val="007C28DD"/>
    <w:rsid w:val="007C28E8"/>
    <w:rsid w:val="007C2B51"/>
    <w:rsid w:val="007C2CFE"/>
    <w:rsid w:val="007C3005"/>
    <w:rsid w:val="007C3247"/>
    <w:rsid w:val="007C3339"/>
    <w:rsid w:val="007C34AA"/>
    <w:rsid w:val="007C34F0"/>
    <w:rsid w:val="007C3537"/>
    <w:rsid w:val="007C35C0"/>
    <w:rsid w:val="007C36FA"/>
    <w:rsid w:val="007C37B1"/>
    <w:rsid w:val="007C3E4F"/>
    <w:rsid w:val="007C3F48"/>
    <w:rsid w:val="007C4305"/>
    <w:rsid w:val="007C43F7"/>
    <w:rsid w:val="007C449D"/>
    <w:rsid w:val="007C4BAC"/>
    <w:rsid w:val="007C4FFE"/>
    <w:rsid w:val="007C51DB"/>
    <w:rsid w:val="007C5219"/>
    <w:rsid w:val="007C5269"/>
    <w:rsid w:val="007C53F0"/>
    <w:rsid w:val="007C56C3"/>
    <w:rsid w:val="007C57AF"/>
    <w:rsid w:val="007C57C6"/>
    <w:rsid w:val="007C57E1"/>
    <w:rsid w:val="007C5857"/>
    <w:rsid w:val="007C5ED4"/>
    <w:rsid w:val="007C5EE1"/>
    <w:rsid w:val="007C62A1"/>
    <w:rsid w:val="007C6684"/>
    <w:rsid w:val="007C66E3"/>
    <w:rsid w:val="007C698A"/>
    <w:rsid w:val="007C6B66"/>
    <w:rsid w:val="007C70D9"/>
    <w:rsid w:val="007C7273"/>
    <w:rsid w:val="007C73F1"/>
    <w:rsid w:val="007C7554"/>
    <w:rsid w:val="007C767C"/>
    <w:rsid w:val="007C76B6"/>
    <w:rsid w:val="007C7CBE"/>
    <w:rsid w:val="007C7E2A"/>
    <w:rsid w:val="007D0155"/>
    <w:rsid w:val="007D01D7"/>
    <w:rsid w:val="007D024C"/>
    <w:rsid w:val="007D043A"/>
    <w:rsid w:val="007D0564"/>
    <w:rsid w:val="007D064E"/>
    <w:rsid w:val="007D0714"/>
    <w:rsid w:val="007D0759"/>
    <w:rsid w:val="007D0B51"/>
    <w:rsid w:val="007D0D21"/>
    <w:rsid w:val="007D1089"/>
    <w:rsid w:val="007D10A2"/>
    <w:rsid w:val="007D15D7"/>
    <w:rsid w:val="007D1636"/>
    <w:rsid w:val="007D165D"/>
    <w:rsid w:val="007D1664"/>
    <w:rsid w:val="007D2437"/>
    <w:rsid w:val="007D248D"/>
    <w:rsid w:val="007D24C0"/>
    <w:rsid w:val="007D262C"/>
    <w:rsid w:val="007D28BC"/>
    <w:rsid w:val="007D2956"/>
    <w:rsid w:val="007D29D0"/>
    <w:rsid w:val="007D2BAE"/>
    <w:rsid w:val="007D2C3B"/>
    <w:rsid w:val="007D2FC5"/>
    <w:rsid w:val="007D31C5"/>
    <w:rsid w:val="007D34DA"/>
    <w:rsid w:val="007D3761"/>
    <w:rsid w:val="007D37FA"/>
    <w:rsid w:val="007D38CF"/>
    <w:rsid w:val="007D3AD7"/>
    <w:rsid w:val="007D3B95"/>
    <w:rsid w:val="007D3C4A"/>
    <w:rsid w:val="007D3FC7"/>
    <w:rsid w:val="007D405B"/>
    <w:rsid w:val="007D418A"/>
    <w:rsid w:val="007D429F"/>
    <w:rsid w:val="007D43C3"/>
    <w:rsid w:val="007D4849"/>
    <w:rsid w:val="007D48E0"/>
    <w:rsid w:val="007D493B"/>
    <w:rsid w:val="007D4CCB"/>
    <w:rsid w:val="007D4F27"/>
    <w:rsid w:val="007D527C"/>
    <w:rsid w:val="007D5376"/>
    <w:rsid w:val="007D537B"/>
    <w:rsid w:val="007D537C"/>
    <w:rsid w:val="007D5489"/>
    <w:rsid w:val="007D5D58"/>
    <w:rsid w:val="007D5DD7"/>
    <w:rsid w:val="007D5F6A"/>
    <w:rsid w:val="007D60B2"/>
    <w:rsid w:val="007D60B3"/>
    <w:rsid w:val="007D60BB"/>
    <w:rsid w:val="007D61F9"/>
    <w:rsid w:val="007D638E"/>
    <w:rsid w:val="007D67D8"/>
    <w:rsid w:val="007D6EF7"/>
    <w:rsid w:val="007D71EE"/>
    <w:rsid w:val="007D7411"/>
    <w:rsid w:val="007D769B"/>
    <w:rsid w:val="007D76AD"/>
    <w:rsid w:val="007D7D2C"/>
    <w:rsid w:val="007D7F2E"/>
    <w:rsid w:val="007E00A3"/>
    <w:rsid w:val="007E01B2"/>
    <w:rsid w:val="007E0252"/>
    <w:rsid w:val="007E046D"/>
    <w:rsid w:val="007E0497"/>
    <w:rsid w:val="007E04BC"/>
    <w:rsid w:val="007E0559"/>
    <w:rsid w:val="007E06F3"/>
    <w:rsid w:val="007E07BE"/>
    <w:rsid w:val="007E07D9"/>
    <w:rsid w:val="007E08AB"/>
    <w:rsid w:val="007E1285"/>
    <w:rsid w:val="007E1588"/>
    <w:rsid w:val="007E18A6"/>
    <w:rsid w:val="007E1935"/>
    <w:rsid w:val="007E198A"/>
    <w:rsid w:val="007E1C78"/>
    <w:rsid w:val="007E1F8B"/>
    <w:rsid w:val="007E1FC2"/>
    <w:rsid w:val="007E273F"/>
    <w:rsid w:val="007E27CE"/>
    <w:rsid w:val="007E2999"/>
    <w:rsid w:val="007E29A8"/>
    <w:rsid w:val="007E2A2E"/>
    <w:rsid w:val="007E2BB7"/>
    <w:rsid w:val="007E3238"/>
    <w:rsid w:val="007E32DF"/>
    <w:rsid w:val="007E362D"/>
    <w:rsid w:val="007E38C8"/>
    <w:rsid w:val="007E3943"/>
    <w:rsid w:val="007E3973"/>
    <w:rsid w:val="007E39BF"/>
    <w:rsid w:val="007E3FDD"/>
    <w:rsid w:val="007E3FFC"/>
    <w:rsid w:val="007E4127"/>
    <w:rsid w:val="007E45F8"/>
    <w:rsid w:val="007E4C00"/>
    <w:rsid w:val="007E4C03"/>
    <w:rsid w:val="007E4D9C"/>
    <w:rsid w:val="007E4FD1"/>
    <w:rsid w:val="007E514C"/>
    <w:rsid w:val="007E5302"/>
    <w:rsid w:val="007E534E"/>
    <w:rsid w:val="007E536A"/>
    <w:rsid w:val="007E549E"/>
    <w:rsid w:val="007E55D2"/>
    <w:rsid w:val="007E568F"/>
    <w:rsid w:val="007E56FF"/>
    <w:rsid w:val="007E57CD"/>
    <w:rsid w:val="007E5983"/>
    <w:rsid w:val="007E5D03"/>
    <w:rsid w:val="007E5DC5"/>
    <w:rsid w:val="007E5F85"/>
    <w:rsid w:val="007E5FD1"/>
    <w:rsid w:val="007E60B3"/>
    <w:rsid w:val="007E665F"/>
    <w:rsid w:val="007E6C6B"/>
    <w:rsid w:val="007E6C78"/>
    <w:rsid w:val="007E6D9D"/>
    <w:rsid w:val="007E71F8"/>
    <w:rsid w:val="007E743F"/>
    <w:rsid w:val="007E7953"/>
    <w:rsid w:val="007E7D48"/>
    <w:rsid w:val="007E7E00"/>
    <w:rsid w:val="007F0140"/>
    <w:rsid w:val="007F022C"/>
    <w:rsid w:val="007F0466"/>
    <w:rsid w:val="007F05DC"/>
    <w:rsid w:val="007F064F"/>
    <w:rsid w:val="007F06D9"/>
    <w:rsid w:val="007F0833"/>
    <w:rsid w:val="007F08A4"/>
    <w:rsid w:val="007F097F"/>
    <w:rsid w:val="007F09C1"/>
    <w:rsid w:val="007F09C7"/>
    <w:rsid w:val="007F09F7"/>
    <w:rsid w:val="007F1595"/>
    <w:rsid w:val="007F1789"/>
    <w:rsid w:val="007F186B"/>
    <w:rsid w:val="007F1928"/>
    <w:rsid w:val="007F1AA8"/>
    <w:rsid w:val="007F1B62"/>
    <w:rsid w:val="007F2169"/>
    <w:rsid w:val="007F21F0"/>
    <w:rsid w:val="007F2315"/>
    <w:rsid w:val="007F2338"/>
    <w:rsid w:val="007F2483"/>
    <w:rsid w:val="007F25C4"/>
    <w:rsid w:val="007F26E5"/>
    <w:rsid w:val="007F2703"/>
    <w:rsid w:val="007F2710"/>
    <w:rsid w:val="007F2754"/>
    <w:rsid w:val="007F2843"/>
    <w:rsid w:val="007F2A77"/>
    <w:rsid w:val="007F2B56"/>
    <w:rsid w:val="007F2BA2"/>
    <w:rsid w:val="007F2D8C"/>
    <w:rsid w:val="007F2DCA"/>
    <w:rsid w:val="007F2E06"/>
    <w:rsid w:val="007F2F33"/>
    <w:rsid w:val="007F31AA"/>
    <w:rsid w:val="007F3424"/>
    <w:rsid w:val="007F3571"/>
    <w:rsid w:val="007F37DE"/>
    <w:rsid w:val="007F382E"/>
    <w:rsid w:val="007F39DA"/>
    <w:rsid w:val="007F3DF2"/>
    <w:rsid w:val="007F3FB8"/>
    <w:rsid w:val="007F40E1"/>
    <w:rsid w:val="007F4133"/>
    <w:rsid w:val="007F41AB"/>
    <w:rsid w:val="007F41CD"/>
    <w:rsid w:val="007F45FC"/>
    <w:rsid w:val="007F4733"/>
    <w:rsid w:val="007F490C"/>
    <w:rsid w:val="007F4DFF"/>
    <w:rsid w:val="007F4E58"/>
    <w:rsid w:val="007F4E5F"/>
    <w:rsid w:val="007F5162"/>
    <w:rsid w:val="007F5261"/>
    <w:rsid w:val="007F53A1"/>
    <w:rsid w:val="007F53A9"/>
    <w:rsid w:val="007F5441"/>
    <w:rsid w:val="007F5D18"/>
    <w:rsid w:val="007F5DB4"/>
    <w:rsid w:val="007F6B82"/>
    <w:rsid w:val="007F6DE6"/>
    <w:rsid w:val="007F6E48"/>
    <w:rsid w:val="007F6F67"/>
    <w:rsid w:val="007F7132"/>
    <w:rsid w:val="007F719C"/>
    <w:rsid w:val="007F7259"/>
    <w:rsid w:val="007F728B"/>
    <w:rsid w:val="007F72F1"/>
    <w:rsid w:val="007F732E"/>
    <w:rsid w:val="007F7591"/>
    <w:rsid w:val="007F7667"/>
    <w:rsid w:val="007F7744"/>
    <w:rsid w:val="007F7F15"/>
    <w:rsid w:val="00800153"/>
    <w:rsid w:val="00800254"/>
    <w:rsid w:val="0080048C"/>
    <w:rsid w:val="008007C9"/>
    <w:rsid w:val="00800894"/>
    <w:rsid w:val="00800ACC"/>
    <w:rsid w:val="00800D83"/>
    <w:rsid w:val="00800F38"/>
    <w:rsid w:val="00800FE7"/>
    <w:rsid w:val="0080121B"/>
    <w:rsid w:val="008015C5"/>
    <w:rsid w:val="008018BE"/>
    <w:rsid w:val="00801CA7"/>
    <w:rsid w:val="00801E37"/>
    <w:rsid w:val="00801EA8"/>
    <w:rsid w:val="00801FDC"/>
    <w:rsid w:val="008026CD"/>
    <w:rsid w:val="008028B5"/>
    <w:rsid w:val="008029E3"/>
    <w:rsid w:val="00802B30"/>
    <w:rsid w:val="00802C23"/>
    <w:rsid w:val="00802D06"/>
    <w:rsid w:val="008030B9"/>
    <w:rsid w:val="008030BE"/>
    <w:rsid w:val="0080332B"/>
    <w:rsid w:val="008035EA"/>
    <w:rsid w:val="00803694"/>
    <w:rsid w:val="008037BF"/>
    <w:rsid w:val="0080397D"/>
    <w:rsid w:val="00803B25"/>
    <w:rsid w:val="008040C4"/>
    <w:rsid w:val="008044FE"/>
    <w:rsid w:val="00804594"/>
    <w:rsid w:val="00804960"/>
    <w:rsid w:val="00804BF2"/>
    <w:rsid w:val="00804FAA"/>
    <w:rsid w:val="0080511A"/>
    <w:rsid w:val="0080537B"/>
    <w:rsid w:val="008058B7"/>
    <w:rsid w:val="00805AC8"/>
    <w:rsid w:val="00805B43"/>
    <w:rsid w:val="00805B69"/>
    <w:rsid w:val="008060C3"/>
    <w:rsid w:val="00806116"/>
    <w:rsid w:val="00806177"/>
    <w:rsid w:val="008064B2"/>
    <w:rsid w:val="00806845"/>
    <w:rsid w:val="00806A17"/>
    <w:rsid w:val="00806BF3"/>
    <w:rsid w:val="00806D12"/>
    <w:rsid w:val="00806D53"/>
    <w:rsid w:val="00807094"/>
    <w:rsid w:val="0080728D"/>
    <w:rsid w:val="0080748A"/>
    <w:rsid w:val="008077EB"/>
    <w:rsid w:val="00807B09"/>
    <w:rsid w:val="00810272"/>
    <w:rsid w:val="008102A4"/>
    <w:rsid w:val="008104B7"/>
    <w:rsid w:val="00810539"/>
    <w:rsid w:val="0081053C"/>
    <w:rsid w:val="00810656"/>
    <w:rsid w:val="008108A7"/>
    <w:rsid w:val="00810A51"/>
    <w:rsid w:val="00810AEB"/>
    <w:rsid w:val="00810C2B"/>
    <w:rsid w:val="00810D1A"/>
    <w:rsid w:val="00810D7C"/>
    <w:rsid w:val="00810E55"/>
    <w:rsid w:val="00811303"/>
    <w:rsid w:val="0081150A"/>
    <w:rsid w:val="00811584"/>
    <w:rsid w:val="00811637"/>
    <w:rsid w:val="008118D2"/>
    <w:rsid w:val="00811A9E"/>
    <w:rsid w:val="00811AB7"/>
    <w:rsid w:val="00811F49"/>
    <w:rsid w:val="00811FAB"/>
    <w:rsid w:val="0081206A"/>
    <w:rsid w:val="00812118"/>
    <w:rsid w:val="00812235"/>
    <w:rsid w:val="008123AF"/>
    <w:rsid w:val="008128F9"/>
    <w:rsid w:val="00812B49"/>
    <w:rsid w:val="00812C1A"/>
    <w:rsid w:val="00812FD1"/>
    <w:rsid w:val="0081307D"/>
    <w:rsid w:val="008130AD"/>
    <w:rsid w:val="00813250"/>
    <w:rsid w:val="008133C3"/>
    <w:rsid w:val="00813951"/>
    <w:rsid w:val="008139D0"/>
    <w:rsid w:val="00814778"/>
    <w:rsid w:val="008149B3"/>
    <w:rsid w:val="00814AC4"/>
    <w:rsid w:val="00814AF3"/>
    <w:rsid w:val="00814E81"/>
    <w:rsid w:val="00814E9B"/>
    <w:rsid w:val="00814EE1"/>
    <w:rsid w:val="00815737"/>
    <w:rsid w:val="00815AC4"/>
    <w:rsid w:val="00815B86"/>
    <w:rsid w:val="00815C63"/>
    <w:rsid w:val="0081626D"/>
    <w:rsid w:val="00816454"/>
    <w:rsid w:val="008165EE"/>
    <w:rsid w:val="00816912"/>
    <w:rsid w:val="00816C18"/>
    <w:rsid w:val="00816D30"/>
    <w:rsid w:val="0081733C"/>
    <w:rsid w:val="00817428"/>
    <w:rsid w:val="008175B0"/>
    <w:rsid w:val="008175E4"/>
    <w:rsid w:val="00817807"/>
    <w:rsid w:val="00817A01"/>
    <w:rsid w:val="00817A8A"/>
    <w:rsid w:val="00817B1B"/>
    <w:rsid w:val="00817BF7"/>
    <w:rsid w:val="00817E5A"/>
    <w:rsid w:val="00817ED2"/>
    <w:rsid w:val="00817FB3"/>
    <w:rsid w:val="00817FF3"/>
    <w:rsid w:val="00820226"/>
    <w:rsid w:val="008203AA"/>
    <w:rsid w:val="00820571"/>
    <w:rsid w:val="00820673"/>
    <w:rsid w:val="00820913"/>
    <w:rsid w:val="00820997"/>
    <w:rsid w:val="00820AB6"/>
    <w:rsid w:val="00820CAF"/>
    <w:rsid w:val="00820FAF"/>
    <w:rsid w:val="00820FEB"/>
    <w:rsid w:val="00821093"/>
    <w:rsid w:val="00821826"/>
    <w:rsid w:val="008219E9"/>
    <w:rsid w:val="00821A63"/>
    <w:rsid w:val="00821D53"/>
    <w:rsid w:val="00821F8D"/>
    <w:rsid w:val="0082254B"/>
    <w:rsid w:val="00822B51"/>
    <w:rsid w:val="00822DD7"/>
    <w:rsid w:val="00822F9A"/>
    <w:rsid w:val="008232BD"/>
    <w:rsid w:val="0082393D"/>
    <w:rsid w:val="00823A08"/>
    <w:rsid w:val="00823ADE"/>
    <w:rsid w:val="00823CEE"/>
    <w:rsid w:val="00823DEB"/>
    <w:rsid w:val="00824267"/>
    <w:rsid w:val="008245F8"/>
    <w:rsid w:val="008249C8"/>
    <w:rsid w:val="00824BA9"/>
    <w:rsid w:val="00824BBD"/>
    <w:rsid w:val="00824EBD"/>
    <w:rsid w:val="00824FE0"/>
    <w:rsid w:val="0082591D"/>
    <w:rsid w:val="00825CF9"/>
    <w:rsid w:val="00825EF6"/>
    <w:rsid w:val="008260F1"/>
    <w:rsid w:val="008260F7"/>
    <w:rsid w:val="00826317"/>
    <w:rsid w:val="0082653B"/>
    <w:rsid w:val="008265F6"/>
    <w:rsid w:val="00826741"/>
    <w:rsid w:val="00826942"/>
    <w:rsid w:val="00826AE9"/>
    <w:rsid w:val="00826E51"/>
    <w:rsid w:val="00826FE4"/>
    <w:rsid w:val="00827599"/>
    <w:rsid w:val="00827760"/>
    <w:rsid w:val="00827870"/>
    <w:rsid w:val="0082797F"/>
    <w:rsid w:val="0082798B"/>
    <w:rsid w:val="00827CED"/>
    <w:rsid w:val="00830168"/>
    <w:rsid w:val="0083028E"/>
    <w:rsid w:val="00830546"/>
    <w:rsid w:val="008307F7"/>
    <w:rsid w:val="00830809"/>
    <w:rsid w:val="00830999"/>
    <w:rsid w:val="00830C45"/>
    <w:rsid w:val="00830C68"/>
    <w:rsid w:val="00830FA0"/>
    <w:rsid w:val="008310FA"/>
    <w:rsid w:val="00831226"/>
    <w:rsid w:val="0083148D"/>
    <w:rsid w:val="00831862"/>
    <w:rsid w:val="00831B01"/>
    <w:rsid w:val="0083202D"/>
    <w:rsid w:val="008321D7"/>
    <w:rsid w:val="008321ED"/>
    <w:rsid w:val="008322FB"/>
    <w:rsid w:val="00832300"/>
    <w:rsid w:val="008325E6"/>
    <w:rsid w:val="0083261D"/>
    <w:rsid w:val="008326FA"/>
    <w:rsid w:val="0083277F"/>
    <w:rsid w:val="0083296E"/>
    <w:rsid w:val="00832A8B"/>
    <w:rsid w:val="00832CEB"/>
    <w:rsid w:val="00832D4C"/>
    <w:rsid w:val="00832F3A"/>
    <w:rsid w:val="00833088"/>
    <w:rsid w:val="00833153"/>
    <w:rsid w:val="008332D4"/>
    <w:rsid w:val="00833D4E"/>
    <w:rsid w:val="00833EA1"/>
    <w:rsid w:val="0083412D"/>
    <w:rsid w:val="008344BF"/>
    <w:rsid w:val="0083450D"/>
    <w:rsid w:val="00834783"/>
    <w:rsid w:val="008348F8"/>
    <w:rsid w:val="0083498E"/>
    <w:rsid w:val="00834A0D"/>
    <w:rsid w:val="00834A19"/>
    <w:rsid w:val="00834C75"/>
    <w:rsid w:val="0083519B"/>
    <w:rsid w:val="00835438"/>
    <w:rsid w:val="00835463"/>
    <w:rsid w:val="008354BF"/>
    <w:rsid w:val="00835613"/>
    <w:rsid w:val="00835657"/>
    <w:rsid w:val="00835D60"/>
    <w:rsid w:val="00835DCE"/>
    <w:rsid w:val="00836596"/>
    <w:rsid w:val="00836624"/>
    <w:rsid w:val="008367B0"/>
    <w:rsid w:val="00836851"/>
    <w:rsid w:val="00837334"/>
    <w:rsid w:val="008373CC"/>
    <w:rsid w:val="00837521"/>
    <w:rsid w:val="00837798"/>
    <w:rsid w:val="00837C26"/>
    <w:rsid w:val="00837D40"/>
    <w:rsid w:val="00840060"/>
    <w:rsid w:val="0084006E"/>
    <w:rsid w:val="0084084D"/>
    <w:rsid w:val="008408A8"/>
    <w:rsid w:val="008408B6"/>
    <w:rsid w:val="00840C54"/>
    <w:rsid w:val="00840CC5"/>
    <w:rsid w:val="00840D9D"/>
    <w:rsid w:val="008412AE"/>
    <w:rsid w:val="008413D4"/>
    <w:rsid w:val="00841884"/>
    <w:rsid w:val="008418C6"/>
    <w:rsid w:val="00841F21"/>
    <w:rsid w:val="00842031"/>
    <w:rsid w:val="008421EC"/>
    <w:rsid w:val="008422B0"/>
    <w:rsid w:val="008424C4"/>
    <w:rsid w:val="00842657"/>
    <w:rsid w:val="00842692"/>
    <w:rsid w:val="00842817"/>
    <w:rsid w:val="00842AA4"/>
    <w:rsid w:val="00842CF6"/>
    <w:rsid w:val="00842E22"/>
    <w:rsid w:val="00842E58"/>
    <w:rsid w:val="00842E75"/>
    <w:rsid w:val="00842EF4"/>
    <w:rsid w:val="00843062"/>
    <w:rsid w:val="008432AD"/>
    <w:rsid w:val="008432F6"/>
    <w:rsid w:val="00843465"/>
    <w:rsid w:val="008435E4"/>
    <w:rsid w:val="00843933"/>
    <w:rsid w:val="00843B15"/>
    <w:rsid w:val="00843BA0"/>
    <w:rsid w:val="00843DA7"/>
    <w:rsid w:val="008441D0"/>
    <w:rsid w:val="00844212"/>
    <w:rsid w:val="008445B3"/>
    <w:rsid w:val="00844A3F"/>
    <w:rsid w:val="00844F6F"/>
    <w:rsid w:val="00845157"/>
    <w:rsid w:val="008454AF"/>
    <w:rsid w:val="00845637"/>
    <w:rsid w:val="00845735"/>
    <w:rsid w:val="00845782"/>
    <w:rsid w:val="008459B4"/>
    <w:rsid w:val="00845A22"/>
    <w:rsid w:val="00845A71"/>
    <w:rsid w:val="00845B0C"/>
    <w:rsid w:val="00846034"/>
    <w:rsid w:val="00846078"/>
    <w:rsid w:val="00846233"/>
    <w:rsid w:val="008462D3"/>
    <w:rsid w:val="008463FD"/>
    <w:rsid w:val="008466A0"/>
    <w:rsid w:val="008468BC"/>
    <w:rsid w:val="00846C07"/>
    <w:rsid w:val="00846CDE"/>
    <w:rsid w:val="00846E9E"/>
    <w:rsid w:val="00846FEC"/>
    <w:rsid w:val="0084715D"/>
    <w:rsid w:val="008473E0"/>
    <w:rsid w:val="008474C4"/>
    <w:rsid w:val="00847532"/>
    <w:rsid w:val="008475F0"/>
    <w:rsid w:val="00847DDB"/>
    <w:rsid w:val="00847E5B"/>
    <w:rsid w:val="0085025D"/>
    <w:rsid w:val="00850564"/>
    <w:rsid w:val="008508E9"/>
    <w:rsid w:val="0085090A"/>
    <w:rsid w:val="00850ACE"/>
    <w:rsid w:val="00850B15"/>
    <w:rsid w:val="00850B50"/>
    <w:rsid w:val="00850CB7"/>
    <w:rsid w:val="00851146"/>
    <w:rsid w:val="0085118B"/>
    <w:rsid w:val="00851301"/>
    <w:rsid w:val="00851406"/>
    <w:rsid w:val="00851669"/>
    <w:rsid w:val="008517DE"/>
    <w:rsid w:val="00851D03"/>
    <w:rsid w:val="00851FAB"/>
    <w:rsid w:val="008520AD"/>
    <w:rsid w:val="00852134"/>
    <w:rsid w:val="00852325"/>
    <w:rsid w:val="008523DF"/>
    <w:rsid w:val="00852B12"/>
    <w:rsid w:val="00852EA8"/>
    <w:rsid w:val="00852F24"/>
    <w:rsid w:val="00852F69"/>
    <w:rsid w:val="00852FF7"/>
    <w:rsid w:val="00853113"/>
    <w:rsid w:val="00853722"/>
    <w:rsid w:val="0085372E"/>
    <w:rsid w:val="00853A5F"/>
    <w:rsid w:val="00853A76"/>
    <w:rsid w:val="00854255"/>
    <w:rsid w:val="00854346"/>
    <w:rsid w:val="008544C3"/>
    <w:rsid w:val="00854517"/>
    <w:rsid w:val="008547DC"/>
    <w:rsid w:val="00854C11"/>
    <w:rsid w:val="00854D67"/>
    <w:rsid w:val="00855114"/>
    <w:rsid w:val="00855186"/>
    <w:rsid w:val="0085520B"/>
    <w:rsid w:val="0085560B"/>
    <w:rsid w:val="008557F7"/>
    <w:rsid w:val="008558C9"/>
    <w:rsid w:val="00855AB5"/>
    <w:rsid w:val="00855F89"/>
    <w:rsid w:val="0085623A"/>
    <w:rsid w:val="00856268"/>
    <w:rsid w:val="00856480"/>
    <w:rsid w:val="00856623"/>
    <w:rsid w:val="0085668F"/>
    <w:rsid w:val="008566AB"/>
    <w:rsid w:val="008566AE"/>
    <w:rsid w:val="008566CB"/>
    <w:rsid w:val="00856809"/>
    <w:rsid w:val="008568DB"/>
    <w:rsid w:val="00856AF1"/>
    <w:rsid w:val="00856D14"/>
    <w:rsid w:val="00856E81"/>
    <w:rsid w:val="008573DD"/>
    <w:rsid w:val="0085768C"/>
    <w:rsid w:val="008576AE"/>
    <w:rsid w:val="008576BC"/>
    <w:rsid w:val="008579B7"/>
    <w:rsid w:val="00857BD8"/>
    <w:rsid w:val="00857D1B"/>
    <w:rsid w:val="00857E29"/>
    <w:rsid w:val="008603BE"/>
    <w:rsid w:val="008603CC"/>
    <w:rsid w:val="008604E5"/>
    <w:rsid w:val="0086054E"/>
    <w:rsid w:val="0086093A"/>
    <w:rsid w:val="00860B7D"/>
    <w:rsid w:val="00860CF5"/>
    <w:rsid w:val="00860EF9"/>
    <w:rsid w:val="00860F15"/>
    <w:rsid w:val="0086112D"/>
    <w:rsid w:val="00861325"/>
    <w:rsid w:val="00861430"/>
    <w:rsid w:val="008617E3"/>
    <w:rsid w:val="00861806"/>
    <w:rsid w:val="00861B49"/>
    <w:rsid w:val="00861C1A"/>
    <w:rsid w:val="00861C21"/>
    <w:rsid w:val="00861DEA"/>
    <w:rsid w:val="00861F7C"/>
    <w:rsid w:val="00861FB9"/>
    <w:rsid w:val="008620A3"/>
    <w:rsid w:val="008621F9"/>
    <w:rsid w:val="0086228C"/>
    <w:rsid w:val="008625A7"/>
    <w:rsid w:val="00862920"/>
    <w:rsid w:val="008629DD"/>
    <w:rsid w:val="00862ABE"/>
    <w:rsid w:val="00862B2D"/>
    <w:rsid w:val="00862D8F"/>
    <w:rsid w:val="00862DB2"/>
    <w:rsid w:val="008635E3"/>
    <w:rsid w:val="00863706"/>
    <w:rsid w:val="008639A6"/>
    <w:rsid w:val="008639AB"/>
    <w:rsid w:val="00863D62"/>
    <w:rsid w:val="00863DD8"/>
    <w:rsid w:val="00863F5E"/>
    <w:rsid w:val="00864078"/>
    <w:rsid w:val="00864243"/>
    <w:rsid w:val="00864978"/>
    <w:rsid w:val="00864D0B"/>
    <w:rsid w:val="00864ED1"/>
    <w:rsid w:val="008651A2"/>
    <w:rsid w:val="0086522F"/>
    <w:rsid w:val="00865375"/>
    <w:rsid w:val="00865545"/>
    <w:rsid w:val="00865794"/>
    <w:rsid w:val="00865A3D"/>
    <w:rsid w:val="00865DF7"/>
    <w:rsid w:val="00865FBD"/>
    <w:rsid w:val="0086616B"/>
    <w:rsid w:val="0086654F"/>
    <w:rsid w:val="008666E1"/>
    <w:rsid w:val="00866793"/>
    <w:rsid w:val="008669F5"/>
    <w:rsid w:val="00866BA3"/>
    <w:rsid w:val="00866C3D"/>
    <w:rsid w:val="00867363"/>
    <w:rsid w:val="00867875"/>
    <w:rsid w:val="00867C9C"/>
    <w:rsid w:val="00867CBF"/>
    <w:rsid w:val="0087008B"/>
    <w:rsid w:val="008700B1"/>
    <w:rsid w:val="008703B1"/>
    <w:rsid w:val="008708FA"/>
    <w:rsid w:val="00870AD7"/>
    <w:rsid w:val="00870C6C"/>
    <w:rsid w:val="00871252"/>
    <w:rsid w:val="00871357"/>
    <w:rsid w:val="00871A5C"/>
    <w:rsid w:val="00871A63"/>
    <w:rsid w:val="00871B55"/>
    <w:rsid w:val="00871EA2"/>
    <w:rsid w:val="00871F82"/>
    <w:rsid w:val="008720A5"/>
    <w:rsid w:val="008721F8"/>
    <w:rsid w:val="008723A4"/>
    <w:rsid w:val="0087249C"/>
    <w:rsid w:val="00872772"/>
    <w:rsid w:val="00872B92"/>
    <w:rsid w:val="00872B97"/>
    <w:rsid w:val="00872BBC"/>
    <w:rsid w:val="00872BDE"/>
    <w:rsid w:val="00872C84"/>
    <w:rsid w:val="00872D42"/>
    <w:rsid w:val="00872D5E"/>
    <w:rsid w:val="0087305F"/>
    <w:rsid w:val="008731E8"/>
    <w:rsid w:val="00873591"/>
    <w:rsid w:val="00873657"/>
    <w:rsid w:val="00873B52"/>
    <w:rsid w:val="00873CC2"/>
    <w:rsid w:val="008740FC"/>
    <w:rsid w:val="00874363"/>
    <w:rsid w:val="00874438"/>
    <w:rsid w:val="00874488"/>
    <w:rsid w:val="00874B15"/>
    <w:rsid w:val="00874C05"/>
    <w:rsid w:val="00874D42"/>
    <w:rsid w:val="0087509A"/>
    <w:rsid w:val="008753DF"/>
    <w:rsid w:val="00875508"/>
    <w:rsid w:val="008755D9"/>
    <w:rsid w:val="00875A69"/>
    <w:rsid w:val="00875BAF"/>
    <w:rsid w:val="00875D15"/>
    <w:rsid w:val="00875E29"/>
    <w:rsid w:val="0087615D"/>
    <w:rsid w:val="008764DB"/>
    <w:rsid w:val="0087680C"/>
    <w:rsid w:val="00876823"/>
    <w:rsid w:val="00876C98"/>
    <w:rsid w:val="00876D61"/>
    <w:rsid w:val="00876E9A"/>
    <w:rsid w:val="0087736D"/>
    <w:rsid w:val="00877414"/>
    <w:rsid w:val="00877568"/>
    <w:rsid w:val="0087762C"/>
    <w:rsid w:val="00877655"/>
    <w:rsid w:val="00877CC4"/>
    <w:rsid w:val="00880133"/>
    <w:rsid w:val="0088017A"/>
    <w:rsid w:val="00880222"/>
    <w:rsid w:val="0088050B"/>
    <w:rsid w:val="00880600"/>
    <w:rsid w:val="00880A46"/>
    <w:rsid w:val="00880DE5"/>
    <w:rsid w:val="00880E7F"/>
    <w:rsid w:val="0088108E"/>
    <w:rsid w:val="00881152"/>
    <w:rsid w:val="00881578"/>
    <w:rsid w:val="0088167E"/>
    <w:rsid w:val="0088195A"/>
    <w:rsid w:val="00881A87"/>
    <w:rsid w:val="00881C17"/>
    <w:rsid w:val="008820C2"/>
    <w:rsid w:val="00882143"/>
    <w:rsid w:val="0088232D"/>
    <w:rsid w:val="00882762"/>
    <w:rsid w:val="00882811"/>
    <w:rsid w:val="008829D3"/>
    <w:rsid w:val="00882FFB"/>
    <w:rsid w:val="0088306F"/>
    <w:rsid w:val="00883120"/>
    <w:rsid w:val="00883123"/>
    <w:rsid w:val="00883185"/>
    <w:rsid w:val="008835D2"/>
    <w:rsid w:val="00883632"/>
    <w:rsid w:val="00883988"/>
    <w:rsid w:val="008839CA"/>
    <w:rsid w:val="00883B52"/>
    <w:rsid w:val="00883ED8"/>
    <w:rsid w:val="00883EE4"/>
    <w:rsid w:val="0088414F"/>
    <w:rsid w:val="00884179"/>
    <w:rsid w:val="008844C4"/>
    <w:rsid w:val="008844E2"/>
    <w:rsid w:val="00884A12"/>
    <w:rsid w:val="00884CB0"/>
    <w:rsid w:val="00884E3E"/>
    <w:rsid w:val="00885061"/>
    <w:rsid w:val="00885084"/>
    <w:rsid w:val="008850D5"/>
    <w:rsid w:val="00885227"/>
    <w:rsid w:val="0088522B"/>
    <w:rsid w:val="00885405"/>
    <w:rsid w:val="0088544B"/>
    <w:rsid w:val="0088558F"/>
    <w:rsid w:val="00885847"/>
    <w:rsid w:val="0088588F"/>
    <w:rsid w:val="00885ABF"/>
    <w:rsid w:val="00885B08"/>
    <w:rsid w:val="0088624C"/>
    <w:rsid w:val="00886261"/>
    <w:rsid w:val="00886AF4"/>
    <w:rsid w:val="00886C63"/>
    <w:rsid w:val="008902B7"/>
    <w:rsid w:val="008905BA"/>
    <w:rsid w:val="0089073D"/>
    <w:rsid w:val="00890CD0"/>
    <w:rsid w:val="00890D3E"/>
    <w:rsid w:val="00890DB1"/>
    <w:rsid w:val="0089114C"/>
    <w:rsid w:val="0089119A"/>
    <w:rsid w:val="008913F3"/>
    <w:rsid w:val="008916FC"/>
    <w:rsid w:val="008917F5"/>
    <w:rsid w:val="00891A29"/>
    <w:rsid w:val="00891B03"/>
    <w:rsid w:val="00891CD1"/>
    <w:rsid w:val="00891D63"/>
    <w:rsid w:val="0089202F"/>
    <w:rsid w:val="00892337"/>
    <w:rsid w:val="0089277B"/>
    <w:rsid w:val="0089286A"/>
    <w:rsid w:val="00892EDC"/>
    <w:rsid w:val="00893286"/>
    <w:rsid w:val="00893539"/>
    <w:rsid w:val="008935BE"/>
    <w:rsid w:val="00893609"/>
    <w:rsid w:val="0089370B"/>
    <w:rsid w:val="00893E63"/>
    <w:rsid w:val="0089408A"/>
    <w:rsid w:val="008940EB"/>
    <w:rsid w:val="0089414C"/>
    <w:rsid w:val="00894383"/>
    <w:rsid w:val="008944AA"/>
    <w:rsid w:val="00894618"/>
    <w:rsid w:val="0089495C"/>
    <w:rsid w:val="00894BB2"/>
    <w:rsid w:val="00894C0F"/>
    <w:rsid w:val="00894DE2"/>
    <w:rsid w:val="00894E23"/>
    <w:rsid w:val="00894F3C"/>
    <w:rsid w:val="00895250"/>
    <w:rsid w:val="00895EAC"/>
    <w:rsid w:val="0089603D"/>
    <w:rsid w:val="0089668E"/>
    <w:rsid w:val="0089673C"/>
    <w:rsid w:val="00896A9D"/>
    <w:rsid w:val="00896D1F"/>
    <w:rsid w:val="00896DCB"/>
    <w:rsid w:val="00896E09"/>
    <w:rsid w:val="00896E5C"/>
    <w:rsid w:val="00896F1C"/>
    <w:rsid w:val="00897264"/>
    <w:rsid w:val="008974D7"/>
    <w:rsid w:val="00897529"/>
    <w:rsid w:val="0089776E"/>
    <w:rsid w:val="008979C4"/>
    <w:rsid w:val="00897E59"/>
    <w:rsid w:val="008A0019"/>
    <w:rsid w:val="008A0DAE"/>
    <w:rsid w:val="008A0DCB"/>
    <w:rsid w:val="008A1358"/>
    <w:rsid w:val="008A1745"/>
    <w:rsid w:val="008A17BD"/>
    <w:rsid w:val="008A1BEE"/>
    <w:rsid w:val="008A1D39"/>
    <w:rsid w:val="008A20FF"/>
    <w:rsid w:val="008A2198"/>
    <w:rsid w:val="008A21C0"/>
    <w:rsid w:val="008A233A"/>
    <w:rsid w:val="008A2371"/>
    <w:rsid w:val="008A23A0"/>
    <w:rsid w:val="008A28C5"/>
    <w:rsid w:val="008A2969"/>
    <w:rsid w:val="008A2A21"/>
    <w:rsid w:val="008A2AC1"/>
    <w:rsid w:val="008A2F75"/>
    <w:rsid w:val="008A2F94"/>
    <w:rsid w:val="008A30FA"/>
    <w:rsid w:val="008A3234"/>
    <w:rsid w:val="008A35B4"/>
    <w:rsid w:val="008A36B9"/>
    <w:rsid w:val="008A3E0A"/>
    <w:rsid w:val="008A3E6E"/>
    <w:rsid w:val="008A3ECC"/>
    <w:rsid w:val="008A3FE9"/>
    <w:rsid w:val="008A43CF"/>
    <w:rsid w:val="008A49CC"/>
    <w:rsid w:val="008A4A38"/>
    <w:rsid w:val="008A50F2"/>
    <w:rsid w:val="008A5133"/>
    <w:rsid w:val="008A51AD"/>
    <w:rsid w:val="008A55B8"/>
    <w:rsid w:val="008A5923"/>
    <w:rsid w:val="008A5B6D"/>
    <w:rsid w:val="008A5BB5"/>
    <w:rsid w:val="008A5CC8"/>
    <w:rsid w:val="008A5F69"/>
    <w:rsid w:val="008A6008"/>
    <w:rsid w:val="008A6073"/>
    <w:rsid w:val="008A610B"/>
    <w:rsid w:val="008A63F3"/>
    <w:rsid w:val="008A6532"/>
    <w:rsid w:val="008A681D"/>
    <w:rsid w:val="008A698D"/>
    <w:rsid w:val="008A6C82"/>
    <w:rsid w:val="008A6C91"/>
    <w:rsid w:val="008A6CF8"/>
    <w:rsid w:val="008A6D19"/>
    <w:rsid w:val="008A6D2E"/>
    <w:rsid w:val="008A6F95"/>
    <w:rsid w:val="008A70B9"/>
    <w:rsid w:val="008A7295"/>
    <w:rsid w:val="008A72F6"/>
    <w:rsid w:val="008A7542"/>
    <w:rsid w:val="008A754C"/>
    <w:rsid w:val="008A7642"/>
    <w:rsid w:val="008A775F"/>
    <w:rsid w:val="008A793F"/>
    <w:rsid w:val="008A7C61"/>
    <w:rsid w:val="008A7DBA"/>
    <w:rsid w:val="008B0057"/>
    <w:rsid w:val="008B0253"/>
    <w:rsid w:val="008B03F0"/>
    <w:rsid w:val="008B0764"/>
    <w:rsid w:val="008B0BC9"/>
    <w:rsid w:val="008B0E63"/>
    <w:rsid w:val="008B0FDE"/>
    <w:rsid w:val="008B126F"/>
    <w:rsid w:val="008B1364"/>
    <w:rsid w:val="008B1382"/>
    <w:rsid w:val="008B1481"/>
    <w:rsid w:val="008B1A73"/>
    <w:rsid w:val="008B1F15"/>
    <w:rsid w:val="008B21A6"/>
    <w:rsid w:val="008B2518"/>
    <w:rsid w:val="008B2542"/>
    <w:rsid w:val="008B2592"/>
    <w:rsid w:val="008B26AD"/>
    <w:rsid w:val="008B26E0"/>
    <w:rsid w:val="008B2736"/>
    <w:rsid w:val="008B28D5"/>
    <w:rsid w:val="008B2B7F"/>
    <w:rsid w:val="008B2BFE"/>
    <w:rsid w:val="008B2D60"/>
    <w:rsid w:val="008B3045"/>
    <w:rsid w:val="008B3347"/>
    <w:rsid w:val="008B39C9"/>
    <w:rsid w:val="008B3ACE"/>
    <w:rsid w:val="008B3D48"/>
    <w:rsid w:val="008B3D53"/>
    <w:rsid w:val="008B41F9"/>
    <w:rsid w:val="008B45B5"/>
    <w:rsid w:val="008B47E3"/>
    <w:rsid w:val="008B4B7B"/>
    <w:rsid w:val="008B4BF9"/>
    <w:rsid w:val="008B524C"/>
    <w:rsid w:val="008B5406"/>
    <w:rsid w:val="008B5735"/>
    <w:rsid w:val="008B5A6D"/>
    <w:rsid w:val="008B5A7D"/>
    <w:rsid w:val="008B5C67"/>
    <w:rsid w:val="008B5F9C"/>
    <w:rsid w:val="008B60A5"/>
    <w:rsid w:val="008B6141"/>
    <w:rsid w:val="008B61C2"/>
    <w:rsid w:val="008B62FD"/>
    <w:rsid w:val="008B6804"/>
    <w:rsid w:val="008B6809"/>
    <w:rsid w:val="008B6951"/>
    <w:rsid w:val="008B6962"/>
    <w:rsid w:val="008B6ABB"/>
    <w:rsid w:val="008B6B02"/>
    <w:rsid w:val="008B6B6A"/>
    <w:rsid w:val="008B6E52"/>
    <w:rsid w:val="008B6ED9"/>
    <w:rsid w:val="008B7385"/>
    <w:rsid w:val="008B7AE6"/>
    <w:rsid w:val="008B7F3B"/>
    <w:rsid w:val="008C04D9"/>
    <w:rsid w:val="008C0ABF"/>
    <w:rsid w:val="008C0D08"/>
    <w:rsid w:val="008C0DCA"/>
    <w:rsid w:val="008C0E08"/>
    <w:rsid w:val="008C0EF4"/>
    <w:rsid w:val="008C11A4"/>
    <w:rsid w:val="008C1267"/>
    <w:rsid w:val="008C18FA"/>
    <w:rsid w:val="008C1A43"/>
    <w:rsid w:val="008C1C2D"/>
    <w:rsid w:val="008C1ED9"/>
    <w:rsid w:val="008C2340"/>
    <w:rsid w:val="008C265A"/>
    <w:rsid w:val="008C29F7"/>
    <w:rsid w:val="008C3202"/>
    <w:rsid w:val="008C326C"/>
    <w:rsid w:val="008C3760"/>
    <w:rsid w:val="008C37F4"/>
    <w:rsid w:val="008C3947"/>
    <w:rsid w:val="008C3B4B"/>
    <w:rsid w:val="008C3BF6"/>
    <w:rsid w:val="008C3C57"/>
    <w:rsid w:val="008C3FAF"/>
    <w:rsid w:val="008C3FBF"/>
    <w:rsid w:val="008C455A"/>
    <w:rsid w:val="008C46CB"/>
    <w:rsid w:val="008C47BF"/>
    <w:rsid w:val="008C4AD7"/>
    <w:rsid w:val="008C4B8C"/>
    <w:rsid w:val="008C4D6A"/>
    <w:rsid w:val="008C4ED8"/>
    <w:rsid w:val="008C4F1C"/>
    <w:rsid w:val="008C4F8B"/>
    <w:rsid w:val="008C5476"/>
    <w:rsid w:val="008C5712"/>
    <w:rsid w:val="008C5721"/>
    <w:rsid w:val="008C5AA0"/>
    <w:rsid w:val="008C5B10"/>
    <w:rsid w:val="008C5B41"/>
    <w:rsid w:val="008C5BDA"/>
    <w:rsid w:val="008C5C7F"/>
    <w:rsid w:val="008C5CFF"/>
    <w:rsid w:val="008C5D66"/>
    <w:rsid w:val="008C625B"/>
    <w:rsid w:val="008C63E1"/>
    <w:rsid w:val="008C675A"/>
    <w:rsid w:val="008C6AF2"/>
    <w:rsid w:val="008C6E73"/>
    <w:rsid w:val="008C6EE4"/>
    <w:rsid w:val="008C70E4"/>
    <w:rsid w:val="008C7125"/>
    <w:rsid w:val="008C71AF"/>
    <w:rsid w:val="008C74E0"/>
    <w:rsid w:val="008C75C8"/>
    <w:rsid w:val="008C764B"/>
    <w:rsid w:val="008D00CF"/>
    <w:rsid w:val="008D01E3"/>
    <w:rsid w:val="008D0534"/>
    <w:rsid w:val="008D05D6"/>
    <w:rsid w:val="008D073E"/>
    <w:rsid w:val="008D0772"/>
    <w:rsid w:val="008D08F9"/>
    <w:rsid w:val="008D0954"/>
    <w:rsid w:val="008D0A94"/>
    <w:rsid w:val="008D0B4D"/>
    <w:rsid w:val="008D0CAC"/>
    <w:rsid w:val="008D0DEC"/>
    <w:rsid w:val="008D0F17"/>
    <w:rsid w:val="008D1129"/>
    <w:rsid w:val="008D1555"/>
    <w:rsid w:val="008D16D1"/>
    <w:rsid w:val="008D1777"/>
    <w:rsid w:val="008D1905"/>
    <w:rsid w:val="008D1910"/>
    <w:rsid w:val="008D1C4C"/>
    <w:rsid w:val="008D1CF3"/>
    <w:rsid w:val="008D1D2F"/>
    <w:rsid w:val="008D253C"/>
    <w:rsid w:val="008D25B3"/>
    <w:rsid w:val="008D289B"/>
    <w:rsid w:val="008D292B"/>
    <w:rsid w:val="008D2B70"/>
    <w:rsid w:val="008D2CDB"/>
    <w:rsid w:val="008D2D75"/>
    <w:rsid w:val="008D2E73"/>
    <w:rsid w:val="008D30CB"/>
    <w:rsid w:val="008D331A"/>
    <w:rsid w:val="008D3428"/>
    <w:rsid w:val="008D35E1"/>
    <w:rsid w:val="008D36F7"/>
    <w:rsid w:val="008D384C"/>
    <w:rsid w:val="008D392D"/>
    <w:rsid w:val="008D3B77"/>
    <w:rsid w:val="008D4246"/>
    <w:rsid w:val="008D4F5A"/>
    <w:rsid w:val="008D5082"/>
    <w:rsid w:val="008D538A"/>
    <w:rsid w:val="008D552C"/>
    <w:rsid w:val="008D581A"/>
    <w:rsid w:val="008D5BFC"/>
    <w:rsid w:val="008D5C87"/>
    <w:rsid w:val="008D5CD8"/>
    <w:rsid w:val="008D5EF5"/>
    <w:rsid w:val="008D63E7"/>
    <w:rsid w:val="008D65E8"/>
    <w:rsid w:val="008D6740"/>
    <w:rsid w:val="008D675C"/>
    <w:rsid w:val="008D680E"/>
    <w:rsid w:val="008D6A6D"/>
    <w:rsid w:val="008D7072"/>
    <w:rsid w:val="008D7333"/>
    <w:rsid w:val="008D7D13"/>
    <w:rsid w:val="008D7E5E"/>
    <w:rsid w:val="008D7EE1"/>
    <w:rsid w:val="008E010C"/>
    <w:rsid w:val="008E05EC"/>
    <w:rsid w:val="008E0BC7"/>
    <w:rsid w:val="008E0C21"/>
    <w:rsid w:val="008E0ED3"/>
    <w:rsid w:val="008E0FD5"/>
    <w:rsid w:val="008E12F0"/>
    <w:rsid w:val="008E14A1"/>
    <w:rsid w:val="008E1827"/>
    <w:rsid w:val="008E18D8"/>
    <w:rsid w:val="008E1FFC"/>
    <w:rsid w:val="008E215A"/>
    <w:rsid w:val="008E21DF"/>
    <w:rsid w:val="008E23B3"/>
    <w:rsid w:val="008E276F"/>
    <w:rsid w:val="008E28CB"/>
    <w:rsid w:val="008E2A0F"/>
    <w:rsid w:val="008E2D94"/>
    <w:rsid w:val="008E3873"/>
    <w:rsid w:val="008E38F7"/>
    <w:rsid w:val="008E39B8"/>
    <w:rsid w:val="008E39E8"/>
    <w:rsid w:val="008E3C75"/>
    <w:rsid w:val="008E3E35"/>
    <w:rsid w:val="008E3F4D"/>
    <w:rsid w:val="008E412F"/>
    <w:rsid w:val="008E417A"/>
    <w:rsid w:val="008E43BA"/>
    <w:rsid w:val="008E4430"/>
    <w:rsid w:val="008E447E"/>
    <w:rsid w:val="008E4A07"/>
    <w:rsid w:val="008E4B60"/>
    <w:rsid w:val="008E4B7F"/>
    <w:rsid w:val="008E4E94"/>
    <w:rsid w:val="008E51F9"/>
    <w:rsid w:val="008E57D1"/>
    <w:rsid w:val="008E58B3"/>
    <w:rsid w:val="008E5B8F"/>
    <w:rsid w:val="008E6138"/>
    <w:rsid w:val="008E633D"/>
    <w:rsid w:val="008E6492"/>
    <w:rsid w:val="008E6526"/>
    <w:rsid w:val="008E6636"/>
    <w:rsid w:val="008E6948"/>
    <w:rsid w:val="008E69D6"/>
    <w:rsid w:val="008E6C4E"/>
    <w:rsid w:val="008E72BA"/>
    <w:rsid w:val="008E72D8"/>
    <w:rsid w:val="008E760B"/>
    <w:rsid w:val="008E76BD"/>
    <w:rsid w:val="008E7CC0"/>
    <w:rsid w:val="008F006C"/>
    <w:rsid w:val="008F016A"/>
    <w:rsid w:val="008F0270"/>
    <w:rsid w:val="008F0353"/>
    <w:rsid w:val="008F0741"/>
    <w:rsid w:val="008F0810"/>
    <w:rsid w:val="008F098B"/>
    <w:rsid w:val="008F0A04"/>
    <w:rsid w:val="008F0C9B"/>
    <w:rsid w:val="008F1149"/>
    <w:rsid w:val="008F13D7"/>
    <w:rsid w:val="008F1454"/>
    <w:rsid w:val="008F1597"/>
    <w:rsid w:val="008F1659"/>
    <w:rsid w:val="008F16FD"/>
    <w:rsid w:val="008F1797"/>
    <w:rsid w:val="008F185E"/>
    <w:rsid w:val="008F1C2D"/>
    <w:rsid w:val="008F2BE0"/>
    <w:rsid w:val="008F31F9"/>
    <w:rsid w:val="008F334B"/>
    <w:rsid w:val="008F37BD"/>
    <w:rsid w:val="008F3C76"/>
    <w:rsid w:val="008F3EAF"/>
    <w:rsid w:val="008F40EA"/>
    <w:rsid w:val="008F41E1"/>
    <w:rsid w:val="008F44DB"/>
    <w:rsid w:val="008F455D"/>
    <w:rsid w:val="008F4881"/>
    <w:rsid w:val="008F4E0E"/>
    <w:rsid w:val="008F4F45"/>
    <w:rsid w:val="008F511A"/>
    <w:rsid w:val="008F52B2"/>
    <w:rsid w:val="008F5416"/>
    <w:rsid w:val="008F54A2"/>
    <w:rsid w:val="008F5504"/>
    <w:rsid w:val="008F559F"/>
    <w:rsid w:val="008F5959"/>
    <w:rsid w:val="008F59CC"/>
    <w:rsid w:val="008F5D69"/>
    <w:rsid w:val="008F5F42"/>
    <w:rsid w:val="008F644A"/>
    <w:rsid w:val="008F64C8"/>
    <w:rsid w:val="008F654D"/>
    <w:rsid w:val="008F65D0"/>
    <w:rsid w:val="008F6616"/>
    <w:rsid w:val="008F663E"/>
    <w:rsid w:val="008F66D1"/>
    <w:rsid w:val="008F6977"/>
    <w:rsid w:val="008F6BEF"/>
    <w:rsid w:val="008F6E3C"/>
    <w:rsid w:val="008F6EF2"/>
    <w:rsid w:val="008F70F3"/>
    <w:rsid w:val="008F72E7"/>
    <w:rsid w:val="008F78B2"/>
    <w:rsid w:val="008F78CD"/>
    <w:rsid w:val="008F7A82"/>
    <w:rsid w:val="008F7E54"/>
    <w:rsid w:val="0090006D"/>
    <w:rsid w:val="0090008B"/>
    <w:rsid w:val="009001C5"/>
    <w:rsid w:val="009001D8"/>
    <w:rsid w:val="009007F9"/>
    <w:rsid w:val="009008F7"/>
    <w:rsid w:val="00900943"/>
    <w:rsid w:val="00900C72"/>
    <w:rsid w:val="00900F99"/>
    <w:rsid w:val="00901191"/>
    <w:rsid w:val="00901396"/>
    <w:rsid w:val="009013F0"/>
    <w:rsid w:val="00901575"/>
    <w:rsid w:val="009015B7"/>
    <w:rsid w:val="0090170E"/>
    <w:rsid w:val="00901BE8"/>
    <w:rsid w:val="00901D88"/>
    <w:rsid w:val="009020F2"/>
    <w:rsid w:val="009022B3"/>
    <w:rsid w:val="009023C3"/>
    <w:rsid w:val="00902410"/>
    <w:rsid w:val="0090272A"/>
    <w:rsid w:val="0090279C"/>
    <w:rsid w:val="00902A5E"/>
    <w:rsid w:val="00902B28"/>
    <w:rsid w:val="00902B44"/>
    <w:rsid w:val="00902F2E"/>
    <w:rsid w:val="0090327A"/>
    <w:rsid w:val="00903592"/>
    <w:rsid w:val="00903598"/>
    <w:rsid w:val="00903999"/>
    <w:rsid w:val="00903E1D"/>
    <w:rsid w:val="009043E9"/>
    <w:rsid w:val="009043FE"/>
    <w:rsid w:val="00904404"/>
    <w:rsid w:val="00904476"/>
    <w:rsid w:val="00904B36"/>
    <w:rsid w:val="00904DB7"/>
    <w:rsid w:val="00904F1B"/>
    <w:rsid w:val="00904F5C"/>
    <w:rsid w:val="009050E3"/>
    <w:rsid w:val="0090520F"/>
    <w:rsid w:val="0090527F"/>
    <w:rsid w:val="009052B6"/>
    <w:rsid w:val="009053BC"/>
    <w:rsid w:val="00905718"/>
    <w:rsid w:val="009057AA"/>
    <w:rsid w:val="00905B52"/>
    <w:rsid w:val="0090627F"/>
    <w:rsid w:val="00906368"/>
    <w:rsid w:val="0090642C"/>
    <w:rsid w:val="0090653F"/>
    <w:rsid w:val="0090678A"/>
    <w:rsid w:val="009067D6"/>
    <w:rsid w:val="009068CA"/>
    <w:rsid w:val="00906D4F"/>
    <w:rsid w:val="009072F4"/>
    <w:rsid w:val="009074FB"/>
    <w:rsid w:val="0090779A"/>
    <w:rsid w:val="00907804"/>
    <w:rsid w:val="009078F6"/>
    <w:rsid w:val="00907973"/>
    <w:rsid w:val="00907C0C"/>
    <w:rsid w:val="00907C69"/>
    <w:rsid w:val="00907FB2"/>
    <w:rsid w:val="009105B2"/>
    <w:rsid w:val="00910CD6"/>
    <w:rsid w:val="00911225"/>
    <w:rsid w:val="009113D7"/>
    <w:rsid w:val="0091172D"/>
    <w:rsid w:val="009118F7"/>
    <w:rsid w:val="00911B6F"/>
    <w:rsid w:val="0091233C"/>
    <w:rsid w:val="009123B9"/>
    <w:rsid w:val="009126BF"/>
    <w:rsid w:val="009127B7"/>
    <w:rsid w:val="00912DDC"/>
    <w:rsid w:val="00912E49"/>
    <w:rsid w:val="00913135"/>
    <w:rsid w:val="009131DC"/>
    <w:rsid w:val="009134B6"/>
    <w:rsid w:val="00913AD4"/>
    <w:rsid w:val="00913CF4"/>
    <w:rsid w:val="00913ECB"/>
    <w:rsid w:val="00914170"/>
    <w:rsid w:val="00914350"/>
    <w:rsid w:val="00914489"/>
    <w:rsid w:val="009147F6"/>
    <w:rsid w:val="009148F9"/>
    <w:rsid w:val="009149E4"/>
    <w:rsid w:val="00914A25"/>
    <w:rsid w:val="00914F81"/>
    <w:rsid w:val="0091503B"/>
    <w:rsid w:val="009151AF"/>
    <w:rsid w:val="009151E6"/>
    <w:rsid w:val="009156A2"/>
    <w:rsid w:val="00915902"/>
    <w:rsid w:val="00915A0E"/>
    <w:rsid w:val="00915F23"/>
    <w:rsid w:val="00915FFB"/>
    <w:rsid w:val="009162AD"/>
    <w:rsid w:val="00916736"/>
    <w:rsid w:val="00916962"/>
    <w:rsid w:val="00916ADD"/>
    <w:rsid w:val="00916BC9"/>
    <w:rsid w:val="00916EA0"/>
    <w:rsid w:val="00917176"/>
    <w:rsid w:val="009173D1"/>
    <w:rsid w:val="0091741C"/>
    <w:rsid w:val="009174CB"/>
    <w:rsid w:val="00917606"/>
    <w:rsid w:val="0091774B"/>
    <w:rsid w:val="00917D25"/>
    <w:rsid w:val="00917D94"/>
    <w:rsid w:val="0092028F"/>
    <w:rsid w:val="00920592"/>
    <w:rsid w:val="00920A62"/>
    <w:rsid w:val="00920AFA"/>
    <w:rsid w:val="00920B36"/>
    <w:rsid w:val="00921075"/>
    <w:rsid w:val="0092116D"/>
    <w:rsid w:val="00921285"/>
    <w:rsid w:val="009216AF"/>
    <w:rsid w:val="00921740"/>
    <w:rsid w:val="0092180A"/>
    <w:rsid w:val="00921A20"/>
    <w:rsid w:val="00921B7E"/>
    <w:rsid w:val="00921C16"/>
    <w:rsid w:val="00921C78"/>
    <w:rsid w:val="00922253"/>
    <w:rsid w:val="0092269D"/>
    <w:rsid w:val="009226CC"/>
    <w:rsid w:val="00922925"/>
    <w:rsid w:val="00922C73"/>
    <w:rsid w:val="00922E95"/>
    <w:rsid w:val="00922F44"/>
    <w:rsid w:val="00923333"/>
    <w:rsid w:val="0092339E"/>
    <w:rsid w:val="00923642"/>
    <w:rsid w:val="00923A97"/>
    <w:rsid w:val="00923D57"/>
    <w:rsid w:val="0092405A"/>
    <w:rsid w:val="00924193"/>
    <w:rsid w:val="009242BF"/>
    <w:rsid w:val="0092445D"/>
    <w:rsid w:val="0092460A"/>
    <w:rsid w:val="00924956"/>
    <w:rsid w:val="00924A92"/>
    <w:rsid w:val="00925265"/>
    <w:rsid w:val="009254E2"/>
    <w:rsid w:val="00925676"/>
    <w:rsid w:val="009257D6"/>
    <w:rsid w:val="00925A66"/>
    <w:rsid w:val="00925C8A"/>
    <w:rsid w:val="00925D88"/>
    <w:rsid w:val="00925E10"/>
    <w:rsid w:val="00926091"/>
    <w:rsid w:val="009262D5"/>
    <w:rsid w:val="00926711"/>
    <w:rsid w:val="00926904"/>
    <w:rsid w:val="009269DE"/>
    <w:rsid w:val="00926B5F"/>
    <w:rsid w:val="00926CD7"/>
    <w:rsid w:val="00926D2E"/>
    <w:rsid w:val="00926DD5"/>
    <w:rsid w:val="00926FB9"/>
    <w:rsid w:val="009270C7"/>
    <w:rsid w:val="0092722D"/>
    <w:rsid w:val="0092724F"/>
    <w:rsid w:val="00927418"/>
    <w:rsid w:val="009274F2"/>
    <w:rsid w:val="009276CB"/>
    <w:rsid w:val="009277C3"/>
    <w:rsid w:val="00927873"/>
    <w:rsid w:val="009278E6"/>
    <w:rsid w:val="0092792A"/>
    <w:rsid w:val="00927AA1"/>
    <w:rsid w:val="00927F8D"/>
    <w:rsid w:val="00930321"/>
    <w:rsid w:val="00930363"/>
    <w:rsid w:val="009305FE"/>
    <w:rsid w:val="0093096A"/>
    <w:rsid w:val="00930D64"/>
    <w:rsid w:val="00930DC1"/>
    <w:rsid w:val="00930F71"/>
    <w:rsid w:val="00931049"/>
    <w:rsid w:val="0093117B"/>
    <w:rsid w:val="0093124F"/>
    <w:rsid w:val="009312AB"/>
    <w:rsid w:val="0093164E"/>
    <w:rsid w:val="009318F4"/>
    <w:rsid w:val="00931A44"/>
    <w:rsid w:val="00931AA1"/>
    <w:rsid w:val="00931B74"/>
    <w:rsid w:val="00932E0F"/>
    <w:rsid w:val="00932F81"/>
    <w:rsid w:val="0093300E"/>
    <w:rsid w:val="009330D3"/>
    <w:rsid w:val="00933151"/>
    <w:rsid w:val="009331A2"/>
    <w:rsid w:val="00933648"/>
    <w:rsid w:val="0093374A"/>
    <w:rsid w:val="00933C8D"/>
    <w:rsid w:val="00933FE7"/>
    <w:rsid w:val="0093416B"/>
    <w:rsid w:val="009341A6"/>
    <w:rsid w:val="00934250"/>
    <w:rsid w:val="00934307"/>
    <w:rsid w:val="00934682"/>
    <w:rsid w:val="009346E5"/>
    <w:rsid w:val="00934B4C"/>
    <w:rsid w:val="0093506F"/>
    <w:rsid w:val="009350BE"/>
    <w:rsid w:val="00935177"/>
    <w:rsid w:val="009351B5"/>
    <w:rsid w:val="009354D5"/>
    <w:rsid w:val="00935959"/>
    <w:rsid w:val="00935A23"/>
    <w:rsid w:val="00935FF8"/>
    <w:rsid w:val="009360B8"/>
    <w:rsid w:val="0093657B"/>
    <w:rsid w:val="0093681E"/>
    <w:rsid w:val="0093689E"/>
    <w:rsid w:val="009371E1"/>
    <w:rsid w:val="00937226"/>
    <w:rsid w:val="009373CD"/>
    <w:rsid w:val="009375F3"/>
    <w:rsid w:val="0093765A"/>
    <w:rsid w:val="00937672"/>
    <w:rsid w:val="009378EE"/>
    <w:rsid w:val="009379DC"/>
    <w:rsid w:val="00937AB1"/>
    <w:rsid w:val="00937C10"/>
    <w:rsid w:val="00937F18"/>
    <w:rsid w:val="00937FAE"/>
    <w:rsid w:val="00940295"/>
    <w:rsid w:val="009407C7"/>
    <w:rsid w:val="00940B92"/>
    <w:rsid w:val="00940E24"/>
    <w:rsid w:val="00940EE5"/>
    <w:rsid w:val="00940F09"/>
    <w:rsid w:val="00940FF4"/>
    <w:rsid w:val="00941084"/>
    <w:rsid w:val="00941297"/>
    <w:rsid w:val="009413F9"/>
    <w:rsid w:val="00941A2E"/>
    <w:rsid w:val="00941A64"/>
    <w:rsid w:val="00942056"/>
    <w:rsid w:val="009424A8"/>
    <w:rsid w:val="009426F6"/>
    <w:rsid w:val="00942A65"/>
    <w:rsid w:val="00942AC1"/>
    <w:rsid w:val="00942DCD"/>
    <w:rsid w:val="00942E4D"/>
    <w:rsid w:val="00942EFF"/>
    <w:rsid w:val="00943141"/>
    <w:rsid w:val="0094332D"/>
    <w:rsid w:val="0094339C"/>
    <w:rsid w:val="00943423"/>
    <w:rsid w:val="009435DD"/>
    <w:rsid w:val="00943A75"/>
    <w:rsid w:val="00943A9A"/>
    <w:rsid w:val="00943B8A"/>
    <w:rsid w:val="00943BA2"/>
    <w:rsid w:val="00943C7A"/>
    <w:rsid w:val="00943D01"/>
    <w:rsid w:val="00943FEB"/>
    <w:rsid w:val="00943FEF"/>
    <w:rsid w:val="00944097"/>
    <w:rsid w:val="00944420"/>
    <w:rsid w:val="009447C8"/>
    <w:rsid w:val="00944801"/>
    <w:rsid w:val="0094493A"/>
    <w:rsid w:val="00944986"/>
    <w:rsid w:val="00944B88"/>
    <w:rsid w:val="00944B95"/>
    <w:rsid w:val="00944BA5"/>
    <w:rsid w:val="00944D42"/>
    <w:rsid w:val="00944EF1"/>
    <w:rsid w:val="00945151"/>
    <w:rsid w:val="009454E5"/>
    <w:rsid w:val="009455A8"/>
    <w:rsid w:val="00945640"/>
    <w:rsid w:val="00945941"/>
    <w:rsid w:val="00945963"/>
    <w:rsid w:val="00945A02"/>
    <w:rsid w:val="00945B79"/>
    <w:rsid w:val="00945C82"/>
    <w:rsid w:val="00946961"/>
    <w:rsid w:val="009469E7"/>
    <w:rsid w:val="00946A61"/>
    <w:rsid w:val="00946A77"/>
    <w:rsid w:val="00946E34"/>
    <w:rsid w:val="00946F8B"/>
    <w:rsid w:val="0094719A"/>
    <w:rsid w:val="00947277"/>
    <w:rsid w:val="00947419"/>
    <w:rsid w:val="009478AE"/>
    <w:rsid w:val="009478D5"/>
    <w:rsid w:val="00947B23"/>
    <w:rsid w:val="00947D2F"/>
    <w:rsid w:val="00950005"/>
    <w:rsid w:val="009503B5"/>
    <w:rsid w:val="009504F8"/>
    <w:rsid w:val="00950646"/>
    <w:rsid w:val="00950797"/>
    <w:rsid w:val="009507BA"/>
    <w:rsid w:val="0095082E"/>
    <w:rsid w:val="00950CD1"/>
    <w:rsid w:val="00951311"/>
    <w:rsid w:val="00951420"/>
    <w:rsid w:val="009514D7"/>
    <w:rsid w:val="0095157E"/>
    <w:rsid w:val="009518BE"/>
    <w:rsid w:val="00951AEB"/>
    <w:rsid w:val="00951BF8"/>
    <w:rsid w:val="00951C0C"/>
    <w:rsid w:val="00951C57"/>
    <w:rsid w:val="00951E6A"/>
    <w:rsid w:val="00951E6F"/>
    <w:rsid w:val="00952023"/>
    <w:rsid w:val="009522B1"/>
    <w:rsid w:val="00952463"/>
    <w:rsid w:val="0095259A"/>
    <w:rsid w:val="00952765"/>
    <w:rsid w:val="00952878"/>
    <w:rsid w:val="0095288D"/>
    <w:rsid w:val="00952893"/>
    <w:rsid w:val="0095292D"/>
    <w:rsid w:val="0095294D"/>
    <w:rsid w:val="00952B44"/>
    <w:rsid w:val="00952B9E"/>
    <w:rsid w:val="00952E00"/>
    <w:rsid w:val="009535D6"/>
    <w:rsid w:val="009537BE"/>
    <w:rsid w:val="00953B39"/>
    <w:rsid w:val="00953B50"/>
    <w:rsid w:val="00953DF0"/>
    <w:rsid w:val="009541B3"/>
    <w:rsid w:val="00954546"/>
    <w:rsid w:val="0095455E"/>
    <w:rsid w:val="009546CE"/>
    <w:rsid w:val="00954831"/>
    <w:rsid w:val="009548FA"/>
    <w:rsid w:val="00954C9C"/>
    <w:rsid w:val="00955145"/>
    <w:rsid w:val="00955192"/>
    <w:rsid w:val="00955652"/>
    <w:rsid w:val="00955D98"/>
    <w:rsid w:val="009560BD"/>
    <w:rsid w:val="00956135"/>
    <w:rsid w:val="00956436"/>
    <w:rsid w:val="00956448"/>
    <w:rsid w:val="00956610"/>
    <w:rsid w:val="00956634"/>
    <w:rsid w:val="0095663E"/>
    <w:rsid w:val="00956C91"/>
    <w:rsid w:val="0095716B"/>
    <w:rsid w:val="00957316"/>
    <w:rsid w:val="009576AF"/>
    <w:rsid w:val="00957843"/>
    <w:rsid w:val="009578A2"/>
    <w:rsid w:val="00957907"/>
    <w:rsid w:val="009579BE"/>
    <w:rsid w:val="00957C75"/>
    <w:rsid w:val="00957C86"/>
    <w:rsid w:val="00957CC4"/>
    <w:rsid w:val="00957DEA"/>
    <w:rsid w:val="00957F10"/>
    <w:rsid w:val="00957F79"/>
    <w:rsid w:val="009600E3"/>
    <w:rsid w:val="009601B9"/>
    <w:rsid w:val="0096026A"/>
    <w:rsid w:val="0096039B"/>
    <w:rsid w:val="009606A6"/>
    <w:rsid w:val="009606CA"/>
    <w:rsid w:val="00960703"/>
    <w:rsid w:val="0096072D"/>
    <w:rsid w:val="00960798"/>
    <w:rsid w:val="00960B3C"/>
    <w:rsid w:val="00960D23"/>
    <w:rsid w:val="00960DDC"/>
    <w:rsid w:val="00960FE4"/>
    <w:rsid w:val="0096107D"/>
    <w:rsid w:val="009610B6"/>
    <w:rsid w:val="00961151"/>
    <w:rsid w:val="00961156"/>
    <w:rsid w:val="0096119E"/>
    <w:rsid w:val="009612B8"/>
    <w:rsid w:val="0096185D"/>
    <w:rsid w:val="009618DD"/>
    <w:rsid w:val="00961B07"/>
    <w:rsid w:val="00961B23"/>
    <w:rsid w:val="00961C43"/>
    <w:rsid w:val="00961E79"/>
    <w:rsid w:val="00962207"/>
    <w:rsid w:val="0096239C"/>
    <w:rsid w:val="0096248D"/>
    <w:rsid w:val="00962759"/>
    <w:rsid w:val="009627BF"/>
    <w:rsid w:val="0096288B"/>
    <w:rsid w:val="00962ACB"/>
    <w:rsid w:val="00962B4D"/>
    <w:rsid w:val="00962BA4"/>
    <w:rsid w:val="00962C81"/>
    <w:rsid w:val="00962E70"/>
    <w:rsid w:val="00962F86"/>
    <w:rsid w:val="00962FF0"/>
    <w:rsid w:val="009631D2"/>
    <w:rsid w:val="009632D6"/>
    <w:rsid w:val="009636B5"/>
    <w:rsid w:val="009637F1"/>
    <w:rsid w:val="009639CB"/>
    <w:rsid w:val="00963C2F"/>
    <w:rsid w:val="00963E16"/>
    <w:rsid w:val="009640A0"/>
    <w:rsid w:val="0096412A"/>
    <w:rsid w:val="00964186"/>
    <w:rsid w:val="009646B9"/>
    <w:rsid w:val="009647E1"/>
    <w:rsid w:val="009648DB"/>
    <w:rsid w:val="00964955"/>
    <w:rsid w:val="00964B13"/>
    <w:rsid w:val="00964B2A"/>
    <w:rsid w:val="00964B9E"/>
    <w:rsid w:val="009653A6"/>
    <w:rsid w:val="009654C9"/>
    <w:rsid w:val="00965759"/>
    <w:rsid w:val="0096579A"/>
    <w:rsid w:val="00965A60"/>
    <w:rsid w:val="00965CA3"/>
    <w:rsid w:val="00965DBD"/>
    <w:rsid w:val="009662A9"/>
    <w:rsid w:val="009669A9"/>
    <w:rsid w:val="00966B97"/>
    <w:rsid w:val="00966EC2"/>
    <w:rsid w:val="00967503"/>
    <w:rsid w:val="0096758C"/>
    <w:rsid w:val="00967944"/>
    <w:rsid w:val="00967A5D"/>
    <w:rsid w:val="00967B3A"/>
    <w:rsid w:val="00967F58"/>
    <w:rsid w:val="009701DD"/>
    <w:rsid w:val="00970373"/>
    <w:rsid w:val="00970658"/>
    <w:rsid w:val="00970775"/>
    <w:rsid w:val="00970803"/>
    <w:rsid w:val="00970D9C"/>
    <w:rsid w:val="00970DF7"/>
    <w:rsid w:val="00970FB7"/>
    <w:rsid w:val="00971123"/>
    <w:rsid w:val="009712BA"/>
    <w:rsid w:val="0097170E"/>
    <w:rsid w:val="0097186D"/>
    <w:rsid w:val="0097198E"/>
    <w:rsid w:val="00971F02"/>
    <w:rsid w:val="00972490"/>
    <w:rsid w:val="00972606"/>
    <w:rsid w:val="009728F1"/>
    <w:rsid w:val="009728F4"/>
    <w:rsid w:val="00972F41"/>
    <w:rsid w:val="00973103"/>
    <w:rsid w:val="0097310F"/>
    <w:rsid w:val="009734A0"/>
    <w:rsid w:val="009735FE"/>
    <w:rsid w:val="0097386B"/>
    <w:rsid w:val="00973872"/>
    <w:rsid w:val="00973886"/>
    <w:rsid w:val="009738CE"/>
    <w:rsid w:val="00973F14"/>
    <w:rsid w:val="009747B9"/>
    <w:rsid w:val="0097486C"/>
    <w:rsid w:val="009749B9"/>
    <w:rsid w:val="00974B9B"/>
    <w:rsid w:val="00974BA5"/>
    <w:rsid w:val="00974C02"/>
    <w:rsid w:val="00974D69"/>
    <w:rsid w:val="00974D9F"/>
    <w:rsid w:val="00974EA7"/>
    <w:rsid w:val="00974F41"/>
    <w:rsid w:val="00975329"/>
    <w:rsid w:val="009756CA"/>
    <w:rsid w:val="009757DB"/>
    <w:rsid w:val="00975B53"/>
    <w:rsid w:val="00975D83"/>
    <w:rsid w:val="00975DE3"/>
    <w:rsid w:val="00976191"/>
    <w:rsid w:val="00976391"/>
    <w:rsid w:val="009764B3"/>
    <w:rsid w:val="00976696"/>
    <w:rsid w:val="00976840"/>
    <w:rsid w:val="00976843"/>
    <w:rsid w:val="00976E3D"/>
    <w:rsid w:val="00976EBF"/>
    <w:rsid w:val="00976F67"/>
    <w:rsid w:val="00976F97"/>
    <w:rsid w:val="0097701F"/>
    <w:rsid w:val="00977136"/>
    <w:rsid w:val="0097714E"/>
    <w:rsid w:val="009775AC"/>
    <w:rsid w:val="00977997"/>
    <w:rsid w:val="00977BA0"/>
    <w:rsid w:val="00977C61"/>
    <w:rsid w:val="009802BC"/>
    <w:rsid w:val="00980FE9"/>
    <w:rsid w:val="0098148E"/>
    <w:rsid w:val="00981533"/>
    <w:rsid w:val="00981DC4"/>
    <w:rsid w:val="00981E86"/>
    <w:rsid w:val="00982439"/>
    <w:rsid w:val="00982484"/>
    <w:rsid w:val="00982BAF"/>
    <w:rsid w:val="00982BD6"/>
    <w:rsid w:val="00982C4C"/>
    <w:rsid w:val="00982CEE"/>
    <w:rsid w:val="00982E2C"/>
    <w:rsid w:val="00982F6D"/>
    <w:rsid w:val="00983022"/>
    <w:rsid w:val="00983443"/>
    <w:rsid w:val="00983733"/>
    <w:rsid w:val="009837A2"/>
    <w:rsid w:val="00983E72"/>
    <w:rsid w:val="0098400A"/>
    <w:rsid w:val="009842BD"/>
    <w:rsid w:val="009842D9"/>
    <w:rsid w:val="0098432C"/>
    <w:rsid w:val="0098441D"/>
    <w:rsid w:val="00984527"/>
    <w:rsid w:val="009845C5"/>
    <w:rsid w:val="009845D0"/>
    <w:rsid w:val="009847B5"/>
    <w:rsid w:val="00984A81"/>
    <w:rsid w:val="00984B45"/>
    <w:rsid w:val="00985057"/>
    <w:rsid w:val="009852D1"/>
    <w:rsid w:val="009859BE"/>
    <w:rsid w:val="00985CFC"/>
    <w:rsid w:val="00985D10"/>
    <w:rsid w:val="00985D24"/>
    <w:rsid w:val="00985D88"/>
    <w:rsid w:val="00985F8E"/>
    <w:rsid w:val="00986139"/>
    <w:rsid w:val="0098614C"/>
    <w:rsid w:val="009864B0"/>
    <w:rsid w:val="00986636"/>
    <w:rsid w:val="0098670B"/>
    <w:rsid w:val="009867BF"/>
    <w:rsid w:val="00986ABD"/>
    <w:rsid w:val="00986C98"/>
    <w:rsid w:val="00986C9B"/>
    <w:rsid w:val="00987126"/>
    <w:rsid w:val="0098749A"/>
    <w:rsid w:val="00987889"/>
    <w:rsid w:val="00987A9C"/>
    <w:rsid w:val="00990369"/>
    <w:rsid w:val="00990425"/>
    <w:rsid w:val="009904E9"/>
    <w:rsid w:val="00990533"/>
    <w:rsid w:val="00990849"/>
    <w:rsid w:val="009908EE"/>
    <w:rsid w:val="009909A7"/>
    <w:rsid w:val="009909F8"/>
    <w:rsid w:val="00990B10"/>
    <w:rsid w:val="00990B13"/>
    <w:rsid w:val="00990BD7"/>
    <w:rsid w:val="00990BF2"/>
    <w:rsid w:val="00990C63"/>
    <w:rsid w:val="00991354"/>
    <w:rsid w:val="009913A2"/>
    <w:rsid w:val="0099163D"/>
    <w:rsid w:val="0099190D"/>
    <w:rsid w:val="00991D9A"/>
    <w:rsid w:val="00991F0F"/>
    <w:rsid w:val="009923E2"/>
    <w:rsid w:val="009927AE"/>
    <w:rsid w:val="009927BD"/>
    <w:rsid w:val="00992B83"/>
    <w:rsid w:val="00992C40"/>
    <w:rsid w:val="00992E85"/>
    <w:rsid w:val="0099338C"/>
    <w:rsid w:val="009933D7"/>
    <w:rsid w:val="0099396E"/>
    <w:rsid w:val="00993F3F"/>
    <w:rsid w:val="009940E2"/>
    <w:rsid w:val="009940FE"/>
    <w:rsid w:val="009942F2"/>
    <w:rsid w:val="0099434B"/>
    <w:rsid w:val="00994459"/>
    <w:rsid w:val="009944D3"/>
    <w:rsid w:val="0099490C"/>
    <w:rsid w:val="00994A16"/>
    <w:rsid w:val="00994E9A"/>
    <w:rsid w:val="00994F1D"/>
    <w:rsid w:val="00994FA0"/>
    <w:rsid w:val="009953FC"/>
    <w:rsid w:val="00995AB1"/>
    <w:rsid w:val="00995AF1"/>
    <w:rsid w:val="00995E8A"/>
    <w:rsid w:val="00995F96"/>
    <w:rsid w:val="009965E0"/>
    <w:rsid w:val="009966FB"/>
    <w:rsid w:val="00996BE2"/>
    <w:rsid w:val="00996CCD"/>
    <w:rsid w:val="00996D9F"/>
    <w:rsid w:val="00996DE7"/>
    <w:rsid w:val="00996E84"/>
    <w:rsid w:val="00996FFA"/>
    <w:rsid w:val="009977A0"/>
    <w:rsid w:val="00997A0D"/>
    <w:rsid w:val="00997CF9"/>
    <w:rsid w:val="009A0353"/>
    <w:rsid w:val="009A04B6"/>
    <w:rsid w:val="009A05E7"/>
    <w:rsid w:val="009A09DA"/>
    <w:rsid w:val="009A0ADE"/>
    <w:rsid w:val="009A0C32"/>
    <w:rsid w:val="009A0DC5"/>
    <w:rsid w:val="009A1012"/>
    <w:rsid w:val="009A1234"/>
    <w:rsid w:val="009A143A"/>
    <w:rsid w:val="009A1636"/>
    <w:rsid w:val="009A17E2"/>
    <w:rsid w:val="009A1A94"/>
    <w:rsid w:val="009A1AB4"/>
    <w:rsid w:val="009A1D71"/>
    <w:rsid w:val="009A1F9B"/>
    <w:rsid w:val="009A2085"/>
    <w:rsid w:val="009A2348"/>
    <w:rsid w:val="009A23ED"/>
    <w:rsid w:val="009A2949"/>
    <w:rsid w:val="009A2F74"/>
    <w:rsid w:val="009A35A8"/>
    <w:rsid w:val="009A37B3"/>
    <w:rsid w:val="009A3806"/>
    <w:rsid w:val="009A3B70"/>
    <w:rsid w:val="009A3D3F"/>
    <w:rsid w:val="009A3EA9"/>
    <w:rsid w:val="009A3F72"/>
    <w:rsid w:val="009A4733"/>
    <w:rsid w:val="009A476F"/>
    <w:rsid w:val="009A4813"/>
    <w:rsid w:val="009A48EB"/>
    <w:rsid w:val="009A4A85"/>
    <w:rsid w:val="009A4C82"/>
    <w:rsid w:val="009A4CDB"/>
    <w:rsid w:val="009A4FA1"/>
    <w:rsid w:val="009A4FB9"/>
    <w:rsid w:val="009A52B6"/>
    <w:rsid w:val="009A52C9"/>
    <w:rsid w:val="009A5356"/>
    <w:rsid w:val="009A53AB"/>
    <w:rsid w:val="009A5567"/>
    <w:rsid w:val="009A566F"/>
    <w:rsid w:val="009A56EF"/>
    <w:rsid w:val="009A5DD1"/>
    <w:rsid w:val="009A5E71"/>
    <w:rsid w:val="009A5F3C"/>
    <w:rsid w:val="009A648F"/>
    <w:rsid w:val="009A661C"/>
    <w:rsid w:val="009A68A0"/>
    <w:rsid w:val="009A68C1"/>
    <w:rsid w:val="009A68DA"/>
    <w:rsid w:val="009A68F9"/>
    <w:rsid w:val="009A6909"/>
    <w:rsid w:val="009A69CA"/>
    <w:rsid w:val="009A6F4E"/>
    <w:rsid w:val="009A7267"/>
    <w:rsid w:val="009A7386"/>
    <w:rsid w:val="009A77CA"/>
    <w:rsid w:val="009A7936"/>
    <w:rsid w:val="009A7A08"/>
    <w:rsid w:val="009B0252"/>
    <w:rsid w:val="009B0496"/>
    <w:rsid w:val="009B05B1"/>
    <w:rsid w:val="009B066F"/>
    <w:rsid w:val="009B0831"/>
    <w:rsid w:val="009B0917"/>
    <w:rsid w:val="009B09D2"/>
    <w:rsid w:val="009B0B41"/>
    <w:rsid w:val="009B0BD8"/>
    <w:rsid w:val="009B0D2F"/>
    <w:rsid w:val="009B1455"/>
    <w:rsid w:val="009B15D7"/>
    <w:rsid w:val="009B187B"/>
    <w:rsid w:val="009B1A06"/>
    <w:rsid w:val="009B1AD4"/>
    <w:rsid w:val="009B1AEA"/>
    <w:rsid w:val="009B1C78"/>
    <w:rsid w:val="009B1C7E"/>
    <w:rsid w:val="009B1D93"/>
    <w:rsid w:val="009B1DC7"/>
    <w:rsid w:val="009B1E12"/>
    <w:rsid w:val="009B23F2"/>
    <w:rsid w:val="009B2552"/>
    <w:rsid w:val="009B260E"/>
    <w:rsid w:val="009B2808"/>
    <w:rsid w:val="009B2842"/>
    <w:rsid w:val="009B28A8"/>
    <w:rsid w:val="009B2D9F"/>
    <w:rsid w:val="009B2FF2"/>
    <w:rsid w:val="009B303A"/>
    <w:rsid w:val="009B30BC"/>
    <w:rsid w:val="009B3892"/>
    <w:rsid w:val="009B3A00"/>
    <w:rsid w:val="009B3A2D"/>
    <w:rsid w:val="009B3B99"/>
    <w:rsid w:val="009B4545"/>
    <w:rsid w:val="009B45C9"/>
    <w:rsid w:val="009B480C"/>
    <w:rsid w:val="009B5211"/>
    <w:rsid w:val="009B54B8"/>
    <w:rsid w:val="009B5544"/>
    <w:rsid w:val="009B5ED1"/>
    <w:rsid w:val="009B5FD6"/>
    <w:rsid w:val="009B64B1"/>
    <w:rsid w:val="009B6599"/>
    <w:rsid w:val="009B6750"/>
    <w:rsid w:val="009B6972"/>
    <w:rsid w:val="009B6A44"/>
    <w:rsid w:val="009B6C6A"/>
    <w:rsid w:val="009B6DF3"/>
    <w:rsid w:val="009B6F3E"/>
    <w:rsid w:val="009B70FF"/>
    <w:rsid w:val="009B7226"/>
    <w:rsid w:val="009B72E2"/>
    <w:rsid w:val="009B747E"/>
    <w:rsid w:val="009B7963"/>
    <w:rsid w:val="009B7B54"/>
    <w:rsid w:val="009B7E94"/>
    <w:rsid w:val="009B7F8A"/>
    <w:rsid w:val="009C00DD"/>
    <w:rsid w:val="009C0236"/>
    <w:rsid w:val="009C030F"/>
    <w:rsid w:val="009C0685"/>
    <w:rsid w:val="009C0741"/>
    <w:rsid w:val="009C07E3"/>
    <w:rsid w:val="009C088D"/>
    <w:rsid w:val="009C0978"/>
    <w:rsid w:val="009C0AE7"/>
    <w:rsid w:val="009C0C00"/>
    <w:rsid w:val="009C0E3A"/>
    <w:rsid w:val="009C0E74"/>
    <w:rsid w:val="009C0FA6"/>
    <w:rsid w:val="009C1144"/>
    <w:rsid w:val="009C138C"/>
    <w:rsid w:val="009C1532"/>
    <w:rsid w:val="009C1558"/>
    <w:rsid w:val="009C1AEF"/>
    <w:rsid w:val="009C1D44"/>
    <w:rsid w:val="009C1DF6"/>
    <w:rsid w:val="009C208C"/>
    <w:rsid w:val="009C20C8"/>
    <w:rsid w:val="009C2397"/>
    <w:rsid w:val="009C23AF"/>
    <w:rsid w:val="009C249D"/>
    <w:rsid w:val="009C261E"/>
    <w:rsid w:val="009C26DA"/>
    <w:rsid w:val="009C2717"/>
    <w:rsid w:val="009C27F2"/>
    <w:rsid w:val="009C35DE"/>
    <w:rsid w:val="009C3905"/>
    <w:rsid w:val="009C39AC"/>
    <w:rsid w:val="009C3E37"/>
    <w:rsid w:val="009C41CB"/>
    <w:rsid w:val="009C4538"/>
    <w:rsid w:val="009C48CD"/>
    <w:rsid w:val="009C494A"/>
    <w:rsid w:val="009C4AD9"/>
    <w:rsid w:val="009C4B14"/>
    <w:rsid w:val="009C4B2F"/>
    <w:rsid w:val="009C4B45"/>
    <w:rsid w:val="009C4FD7"/>
    <w:rsid w:val="009C53D3"/>
    <w:rsid w:val="009C558B"/>
    <w:rsid w:val="009C58A0"/>
    <w:rsid w:val="009C5A10"/>
    <w:rsid w:val="009C5B4B"/>
    <w:rsid w:val="009C5DFD"/>
    <w:rsid w:val="009C6584"/>
    <w:rsid w:val="009C70CA"/>
    <w:rsid w:val="009C782E"/>
    <w:rsid w:val="009C78EE"/>
    <w:rsid w:val="009C7A2B"/>
    <w:rsid w:val="009C7BC1"/>
    <w:rsid w:val="009C7FD4"/>
    <w:rsid w:val="009D000C"/>
    <w:rsid w:val="009D064E"/>
    <w:rsid w:val="009D0891"/>
    <w:rsid w:val="009D0B6C"/>
    <w:rsid w:val="009D0D4B"/>
    <w:rsid w:val="009D123B"/>
    <w:rsid w:val="009D1C3A"/>
    <w:rsid w:val="009D23BE"/>
    <w:rsid w:val="009D2782"/>
    <w:rsid w:val="009D2AC7"/>
    <w:rsid w:val="009D2DC4"/>
    <w:rsid w:val="009D2EC5"/>
    <w:rsid w:val="009D2F6F"/>
    <w:rsid w:val="009D34AD"/>
    <w:rsid w:val="009D3CC9"/>
    <w:rsid w:val="009D40F9"/>
    <w:rsid w:val="009D4130"/>
    <w:rsid w:val="009D46B6"/>
    <w:rsid w:val="009D4A60"/>
    <w:rsid w:val="009D4FE1"/>
    <w:rsid w:val="009D5274"/>
    <w:rsid w:val="009D527E"/>
    <w:rsid w:val="009D53C7"/>
    <w:rsid w:val="009D53CE"/>
    <w:rsid w:val="009D54AD"/>
    <w:rsid w:val="009D5907"/>
    <w:rsid w:val="009D5996"/>
    <w:rsid w:val="009D59D6"/>
    <w:rsid w:val="009D59E6"/>
    <w:rsid w:val="009D5B29"/>
    <w:rsid w:val="009D5DF6"/>
    <w:rsid w:val="009D5FA5"/>
    <w:rsid w:val="009D60E9"/>
    <w:rsid w:val="009D623B"/>
    <w:rsid w:val="009D64C4"/>
    <w:rsid w:val="009D67C7"/>
    <w:rsid w:val="009D6ACB"/>
    <w:rsid w:val="009D6C34"/>
    <w:rsid w:val="009D6D76"/>
    <w:rsid w:val="009D6DFF"/>
    <w:rsid w:val="009D6EB5"/>
    <w:rsid w:val="009D71EC"/>
    <w:rsid w:val="009D746E"/>
    <w:rsid w:val="009D753A"/>
    <w:rsid w:val="009D7594"/>
    <w:rsid w:val="009D75A5"/>
    <w:rsid w:val="009D7630"/>
    <w:rsid w:val="009D77B1"/>
    <w:rsid w:val="009D7A38"/>
    <w:rsid w:val="009D7C73"/>
    <w:rsid w:val="009D7F42"/>
    <w:rsid w:val="009E0A5B"/>
    <w:rsid w:val="009E0F0F"/>
    <w:rsid w:val="009E12B8"/>
    <w:rsid w:val="009E14A8"/>
    <w:rsid w:val="009E15F1"/>
    <w:rsid w:val="009E19BA"/>
    <w:rsid w:val="009E1B39"/>
    <w:rsid w:val="009E2060"/>
    <w:rsid w:val="009E2478"/>
    <w:rsid w:val="009E2587"/>
    <w:rsid w:val="009E2815"/>
    <w:rsid w:val="009E29F6"/>
    <w:rsid w:val="009E2A0E"/>
    <w:rsid w:val="009E2B07"/>
    <w:rsid w:val="009E2BA4"/>
    <w:rsid w:val="009E2C39"/>
    <w:rsid w:val="009E2C8D"/>
    <w:rsid w:val="009E2D6D"/>
    <w:rsid w:val="009E2E29"/>
    <w:rsid w:val="009E2E88"/>
    <w:rsid w:val="009E2ED1"/>
    <w:rsid w:val="009E31A0"/>
    <w:rsid w:val="009E32BD"/>
    <w:rsid w:val="009E35C3"/>
    <w:rsid w:val="009E3642"/>
    <w:rsid w:val="009E3ACD"/>
    <w:rsid w:val="009E3C99"/>
    <w:rsid w:val="009E43D0"/>
    <w:rsid w:val="009E4895"/>
    <w:rsid w:val="009E4F84"/>
    <w:rsid w:val="009E50EC"/>
    <w:rsid w:val="009E50EE"/>
    <w:rsid w:val="009E51AE"/>
    <w:rsid w:val="009E52E3"/>
    <w:rsid w:val="009E5358"/>
    <w:rsid w:val="009E5563"/>
    <w:rsid w:val="009E556E"/>
    <w:rsid w:val="009E57BD"/>
    <w:rsid w:val="009E5A17"/>
    <w:rsid w:val="009E5A50"/>
    <w:rsid w:val="009E5B41"/>
    <w:rsid w:val="009E5B85"/>
    <w:rsid w:val="009E5F24"/>
    <w:rsid w:val="009E5F89"/>
    <w:rsid w:val="009E61C0"/>
    <w:rsid w:val="009E629A"/>
    <w:rsid w:val="009E63B3"/>
    <w:rsid w:val="009E63FF"/>
    <w:rsid w:val="009E6510"/>
    <w:rsid w:val="009E68DF"/>
    <w:rsid w:val="009E6B85"/>
    <w:rsid w:val="009E6D03"/>
    <w:rsid w:val="009E703C"/>
    <w:rsid w:val="009E720F"/>
    <w:rsid w:val="009E773A"/>
    <w:rsid w:val="009E7C6B"/>
    <w:rsid w:val="009F0254"/>
    <w:rsid w:val="009F0287"/>
    <w:rsid w:val="009F0772"/>
    <w:rsid w:val="009F087F"/>
    <w:rsid w:val="009F09D9"/>
    <w:rsid w:val="009F09ED"/>
    <w:rsid w:val="009F0AC7"/>
    <w:rsid w:val="009F0B29"/>
    <w:rsid w:val="009F0E73"/>
    <w:rsid w:val="009F102D"/>
    <w:rsid w:val="009F108B"/>
    <w:rsid w:val="009F1172"/>
    <w:rsid w:val="009F11A6"/>
    <w:rsid w:val="009F132A"/>
    <w:rsid w:val="009F13F2"/>
    <w:rsid w:val="009F1612"/>
    <w:rsid w:val="009F190D"/>
    <w:rsid w:val="009F1957"/>
    <w:rsid w:val="009F1BDE"/>
    <w:rsid w:val="009F1C4E"/>
    <w:rsid w:val="009F1C7F"/>
    <w:rsid w:val="009F1CD9"/>
    <w:rsid w:val="009F20CB"/>
    <w:rsid w:val="009F20EF"/>
    <w:rsid w:val="009F227C"/>
    <w:rsid w:val="009F22FB"/>
    <w:rsid w:val="009F2512"/>
    <w:rsid w:val="009F255C"/>
    <w:rsid w:val="009F3169"/>
    <w:rsid w:val="009F3A0A"/>
    <w:rsid w:val="009F3B32"/>
    <w:rsid w:val="009F3E47"/>
    <w:rsid w:val="009F41B4"/>
    <w:rsid w:val="009F431E"/>
    <w:rsid w:val="009F44B5"/>
    <w:rsid w:val="009F4688"/>
    <w:rsid w:val="009F4A73"/>
    <w:rsid w:val="009F4B29"/>
    <w:rsid w:val="009F4CD6"/>
    <w:rsid w:val="009F4D06"/>
    <w:rsid w:val="009F4FAC"/>
    <w:rsid w:val="009F511A"/>
    <w:rsid w:val="009F541E"/>
    <w:rsid w:val="009F560B"/>
    <w:rsid w:val="009F5DB8"/>
    <w:rsid w:val="009F5E81"/>
    <w:rsid w:val="009F5F3D"/>
    <w:rsid w:val="009F60F0"/>
    <w:rsid w:val="009F69D7"/>
    <w:rsid w:val="009F6B31"/>
    <w:rsid w:val="009F6DB5"/>
    <w:rsid w:val="009F6FEA"/>
    <w:rsid w:val="009F7095"/>
    <w:rsid w:val="009F748D"/>
    <w:rsid w:val="009F74D8"/>
    <w:rsid w:val="009F77CF"/>
    <w:rsid w:val="009F77E2"/>
    <w:rsid w:val="009F7B15"/>
    <w:rsid w:val="009F7B6B"/>
    <w:rsid w:val="009F7CD0"/>
    <w:rsid w:val="00A003DB"/>
    <w:rsid w:val="00A00637"/>
    <w:rsid w:val="00A006ED"/>
    <w:rsid w:val="00A00816"/>
    <w:rsid w:val="00A0085B"/>
    <w:rsid w:val="00A00D93"/>
    <w:rsid w:val="00A01119"/>
    <w:rsid w:val="00A0152D"/>
    <w:rsid w:val="00A016A8"/>
    <w:rsid w:val="00A01731"/>
    <w:rsid w:val="00A017A3"/>
    <w:rsid w:val="00A018EF"/>
    <w:rsid w:val="00A01970"/>
    <w:rsid w:val="00A01980"/>
    <w:rsid w:val="00A01DE4"/>
    <w:rsid w:val="00A0204F"/>
    <w:rsid w:val="00A02246"/>
    <w:rsid w:val="00A025A3"/>
    <w:rsid w:val="00A02A76"/>
    <w:rsid w:val="00A02D3B"/>
    <w:rsid w:val="00A02E28"/>
    <w:rsid w:val="00A02EE6"/>
    <w:rsid w:val="00A02FB1"/>
    <w:rsid w:val="00A030A6"/>
    <w:rsid w:val="00A035EE"/>
    <w:rsid w:val="00A0361D"/>
    <w:rsid w:val="00A03D77"/>
    <w:rsid w:val="00A03E72"/>
    <w:rsid w:val="00A03E9C"/>
    <w:rsid w:val="00A03F0A"/>
    <w:rsid w:val="00A0410F"/>
    <w:rsid w:val="00A041E0"/>
    <w:rsid w:val="00A0435B"/>
    <w:rsid w:val="00A04522"/>
    <w:rsid w:val="00A04573"/>
    <w:rsid w:val="00A045BD"/>
    <w:rsid w:val="00A04A87"/>
    <w:rsid w:val="00A04B4F"/>
    <w:rsid w:val="00A04D63"/>
    <w:rsid w:val="00A04F1A"/>
    <w:rsid w:val="00A05259"/>
    <w:rsid w:val="00A0550F"/>
    <w:rsid w:val="00A056AE"/>
    <w:rsid w:val="00A0577D"/>
    <w:rsid w:val="00A0579C"/>
    <w:rsid w:val="00A059D1"/>
    <w:rsid w:val="00A05BB5"/>
    <w:rsid w:val="00A05C49"/>
    <w:rsid w:val="00A06082"/>
    <w:rsid w:val="00A060ED"/>
    <w:rsid w:val="00A0616E"/>
    <w:rsid w:val="00A064AB"/>
    <w:rsid w:val="00A06635"/>
    <w:rsid w:val="00A0682C"/>
    <w:rsid w:val="00A06A8B"/>
    <w:rsid w:val="00A06BF3"/>
    <w:rsid w:val="00A06CA9"/>
    <w:rsid w:val="00A070B5"/>
    <w:rsid w:val="00A07498"/>
    <w:rsid w:val="00A07659"/>
    <w:rsid w:val="00A076B1"/>
    <w:rsid w:val="00A078A5"/>
    <w:rsid w:val="00A07B8F"/>
    <w:rsid w:val="00A07C0B"/>
    <w:rsid w:val="00A1046D"/>
    <w:rsid w:val="00A105A3"/>
    <w:rsid w:val="00A1089D"/>
    <w:rsid w:val="00A10C32"/>
    <w:rsid w:val="00A10D8E"/>
    <w:rsid w:val="00A10E15"/>
    <w:rsid w:val="00A10F97"/>
    <w:rsid w:val="00A11999"/>
    <w:rsid w:val="00A119B4"/>
    <w:rsid w:val="00A11B38"/>
    <w:rsid w:val="00A11BD8"/>
    <w:rsid w:val="00A11D12"/>
    <w:rsid w:val="00A11D97"/>
    <w:rsid w:val="00A11DFF"/>
    <w:rsid w:val="00A122D5"/>
    <w:rsid w:val="00A1247E"/>
    <w:rsid w:val="00A1255D"/>
    <w:rsid w:val="00A12959"/>
    <w:rsid w:val="00A12AF8"/>
    <w:rsid w:val="00A12BAF"/>
    <w:rsid w:val="00A12C75"/>
    <w:rsid w:val="00A12FD1"/>
    <w:rsid w:val="00A131F8"/>
    <w:rsid w:val="00A1327B"/>
    <w:rsid w:val="00A13707"/>
    <w:rsid w:val="00A13F44"/>
    <w:rsid w:val="00A14888"/>
    <w:rsid w:val="00A1495A"/>
    <w:rsid w:val="00A14A7F"/>
    <w:rsid w:val="00A14AC3"/>
    <w:rsid w:val="00A14BFF"/>
    <w:rsid w:val="00A15235"/>
    <w:rsid w:val="00A15341"/>
    <w:rsid w:val="00A1556A"/>
    <w:rsid w:val="00A15646"/>
    <w:rsid w:val="00A15889"/>
    <w:rsid w:val="00A15947"/>
    <w:rsid w:val="00A15A9A"/>
    <w:rsid w:val="00A15FE3"/>
    <w:rsid w:val="00A160A4"/>
    <w:rsid w:val="00A16185"/>
    <w:rsid w:val="00A16191"/>
    <w:rsid w:val="00A16335"/>
    <w:rsid w:val="00A165B4"/>
    <w:rsid w:val="00A165DB"/>
    <w:rsid w:val="00A16BBE"/>
    <w:rsid w:val="00A16C03"/>
    <w:rsid w:val="00A16DD9"/>
    <w:rsid w:val="00A16E09"/>
    <w:rsid w:val="00A171CB"/>
    <w:rsid w:val="00A172CC"/>
    <w:rsid w:val="00A1733A"/>
    <w:rsid w:val="00A173C6"/>
    <w:rsid w:val="00A173C9"/>
    <w:rsid w:val="00A173E3"/>
    <w:rsid w:val="00A1789C"/>
    <w:rsid w:val="00A17B07"/>
    <w:rsid w:val="00A17B2C"/>
    <w:rsid w:val="00A17C20"/>
    <w:rsid w:val="00A17D97"/>
    <w:rsid w:val="00A17F9C"/>
    <w:rsid w:val="00A2027E"/>
    <w:rsid w:val="00A2032B"/>
    <w:rsid w:val="00A20412"/>
    <w:rsid w:val="00A20563"/>
    <w:rsid w:val="00A2074A"/>
    <w:rsid w:val="00A207B1"/>
    <w:rsid w:val="00A2098F"/>
    <w:rsid w:val="00A20CCB"/>
    <w:rsid w:val="00A20D53"/>
    <w:rsid w:val="00A20EA5"/>
    <w:rsid w:val="00A21016"/>
    <w:rsid w:val="00A2111E"/>
    <w:rsid w:val="00A2159D"/>
    <w:rsid w:val="00A21756"/>
    <w:rsid w:val="00A21944"/>
    <w:rsid w:val="00A21B82"/>
    <w:rsid w:val="00A21D4A"/>
    <w:rsid w:val="00A2203A"/>
    <w:rsid w:val="00A22155"/>
    <w:rsid w:val="00A22264"/>
    <w:rsid w:val="00A22448"/>
    <w:rsid w:val="00A22716"/>
    <w:rsid w:val="00A22756"/>
    <w:rsid w:val="00A2287C"/>
    <w:rsid w:val="00A22A80"/>
    <w:rsid w:val="00A22A92"/>
    <w:rsid w:val="00A22AE8"/>
    <w:rsid w:val="00A22B3E"/>
    <w:rsid w:val="00A2314A"/>
    <w:rsid w:val="00A23421"/>
    <w:rsid w:val="00A23423"/>
    <w:rsid w:val="00A23485"/>
    <w:rsid w:val="00A234CB"/>
    <w:rsid w:val="00A23838"/>
    <w:rsid w:val="00A23998"/>
    <w:rsid w:val="00A23B3E"/>
    <w:rsid w:val="00A23B8D"/>
    <w:rsid w:val="00A23C57"/>
    <w:rsid w:val="00A23DE4"/>
    <w:rsid w:val="00A23EE3"/>
    <w:rsid w:val="00A24119"/>
    <w:rsid w:val="00A241FE"/>
    <w:rsid w:val="00A2471D"/>
    <w:rsid w:val="00A24B48"/>
    <w:rsid w:val="00A24D33"/>
    <w:rsid w:val="00A24E50"/>
    <w:rsid w:val="00A24EEC"/>
    <w:rsid w:val="00A253D0"/>
    <w:rsid w:val="00A254F7"/>
    <w:rsid w:val="00A254F8"/>
    <w:rsid w:val="00A255B6"/>
    <w:rsid w:val="00A255E1"/>
    <w:rsid w:val="00A2567F"/>
    <w:rsid w:val="00A25CE3"/>
    <w:rsid w:val="00A25D23"/>
    <w:rsid w:val="00A25EB7"/>
    <w:rsid w:val="00A25FD5"/>
    <w:rsid w:val="00A26AF2"/>
    <w:rsid w:val="00A26CA7"/>
    <w:rsid w:val="00A26E40"/>
    <w:rsid w:val="00A27058"/>
    <w:rsid w:val="00A2728A"/>
    <w:rsid w:val="00A27351"/>
    <w:rsid w:val="00A273E8"/>
    <w:rsid w:val="00A27400"/>
    <w:rsid w:val="00A2755A"/>
    <w:rsid w:val="00A27DEA"/>
    <w:rsid w:val="00A27E96"/>
    <w:rsid w:val="00A3004B"/>
    <w:rsid w:val="00A30360"/>
    <w:rsid w:val="00A307E9"/>
    <w:rsid w:val="00A309E3"/>
    <w:rsid w:val="00A30AAF"/>
    <w:rsid w:val="00A30C15"/>
    <w:rsid w:val="00A30D05"/>
    <w:rsid w:val="00A30E32"/>
    <w:rsid w:val="00A30F70"/>
    <w:rsid w:val="00A31380"/>
    <w:rsid w:val="00A313B8"/>
    <w:rsid w:val="00A3142A"/>
    <w:rsid w:val="00A3186D"/>
    <w:rsid w:val="00A31A6C"/>
    <w:rsid w:val="00A31D79"/>
    <w:rsid w:val="00A31FE4"/>
    <w:rsid w:val="00A3201F"/>
    <w:rsid w:val="00A323A4"/>
    <w:rsid w:val="00A32837"/>
    <w:rsid w:val="00A328CD"/>
    <w:rsid w:val="00A329D2"/>
    <w:rsid w:val="00A32A3C"/>
    <w:rsid w:val="00A33046"/>
    <w:rsid w:val="00A331AA"/>
    <w:rsid w:val="00A3345C"/>
    <w:rsid w:val="00A33BFE"/>
    <w:rsid w:val="00A33C26"/>
    <w:rsid w:val="00A3435C"/>
    <w:rsid w:val="00A344AA"/>
    <w:rsid w:val="00A34C98"/>
    <w:rsid w:val="00A34CB4"/>
    <w:rsid w:val="00A34EB6"/>
    <w:rsid w:val="00A34ECC"/>
    <w:rsid w:val="00A350F3"/>
    <w:rsid w:val="00A35872"/>
    <w:rsid w:val="00A35A08"/>
    <w:rsid w:val="00A35B25"/>
    <w:rsid w:val="00A35D07"/>
    <w:rsid w:val="00A35F22"/>
    <w:rsid w:val="00A36115"/>
    <w:rsid w:val="00A36135"/>
    <w:rsid w:val="00A363CA"/>
    <w:rsid w:val="00A364AE"/>
    <w:rsid w:val="00A36AB6"/>
    <w:rsid w:val="00A36BD6"/>
    <w:rsid w:val="00A36C7E"/>
    <w:rsid w:val="00A36CF3"/>
    <w:rsid w:val="00A36DF5"/>
    <w:rsid w:val="00A36E0B"/>
    <w:rsid w:val="00A371AA"/>
    <w:rsid w:val="00A37538"/>
    <w:rsid w:val="00A37642"/>
    <w:rsid w:val="00A376A7"/>
    <w:rsid w:val="00A37944"/>
    <w:rsid w:val="00A379D2"/>
    <w:rsid w:val="00A379D6"/>
    <w:rsid w:val="00A37B4E"/>
    <w:rsid w:val="00A400BF"/>
    <w:rsid w:val="00A40253"/>
    <w:rsid w:val="00A40592"/>
    <w:rsid w:val="00A4059A"/>
    <w:rsid w:val="00A405DA"/>
    <w:rsid w:val="00A40651"/>
    <w:rsid w:val="00A40668"/>
    <w:rsid w:val="00A40971"/>
    <w:rsid w:val="00A40AD0"/>
    <w:rsid w:val="00A40B74"/>
    <w:rsid w:val="00A40E89"/>
    <w:rsid w:val="00A4107E"/>
    <w:rsid w:val="00A4127D"/>
    <w:rsid w:val="00A412DE"/>
    <w:rsid w:val="00A4145B"/>
    <w:rsid w:val="00A415A5"/>
    <w:rsid w:val="00A416CA"/>
    <w:rsid w:val="00A41804"/>
    <w:rsid w:val="00A41805"/>
    <w:rsid w:val="00A41903"/>
    <w:rsid w:val="00A41909"/>
    <w:rsid w:val="00A41B0B"/>
    <w:rsid w:val="00A41B9A"/>
    <w:rsid w:val="00A41F3F"/>
    <w:rsid w:val="00A41FC1"/>
    <w:rsid w:val="00A422B0"/>
    <w:rsid w:val="00A423C9"/>
    <w:rsid w:val="00A423DD"/>
    <w:rsid w:val="00A424CB"/>
    <w:rsid w:val="00A42A99"/>
    <w:rsid w:val="00A42CAA"/>
    <w:rsid w:val="00A42D61"/>
    <w:rsid w:val="00A42DBE"/>
    <w:rsid w:val="00A42F84"/>
    <w:rsid w:val="00A43B8E"/>
    <w:rsid w:val="00A43BA7"/>
    <w:rsid w:val="00A443D7"/>
    <w:rsid w:val="00A4458E"/>
    <w:rsid w:val="00A4464F"/>
    <w:rsid w:val="00A447D0"/>
    <w:rsid w:val="00A44A70"/>
    <w:rsid w:val="00A44D8A"/>
    <w:rsid w:val="00A44F3A"/>
    <w:rsid w:val="00A44F88"/>
    <w:rsid w:val="00A450C6"/>
    <w:rsid w:val="00A450DA"/>
    <w:rsid w:val="00A45471"/>
    <w:rsid w:val="00A455D7"/>
    <w:rsid w:val="00A456D4"/>
    <w:rsid w:val="00A45898"/>
    <w:rsid w:val="00A458B2"/>
    <w:rsid w:val="00A4645C"/>
    <w:rsid w:val="00A464EA"/>
    <w:rsid w:val="00A465B5"/>
    <w:rsid w:val="00A466E4"/>
    <w:rsid w:val="00A46762"/>
    <w:rsid w:val="00A46BDD"/>
    <w:rsid w:val="00A46D2C"/>
    <w:rsid w:val="00A46D3A"/>
    <w:rsid w:val="00A474E3"/>
    <w:rsid w:val="00A47575"/>
    <w:rsid w:val="00A47617"/>
    <w:rsid w:val="00A479C5"/>
    <w:rsid w:val="00A47B26"/>
    <w:rsid w:val="00A47EE7"/>
    <w:rsid w:val="00A47F32"/>
    <w:rsid w:val="00A47FCF"/>
    <w:rsid w:val="00A503F6"/>
    <w:rsid w:val="00A5045A"/>
    <w:rsid w:val="00A504C5"/>
    <w:rsid w:val="00A507C1"/>
    <w:rsid w:val="00A50930"/>
    <w:rsid w:val="00A509A1"/>
    <w:rsid w:val="00A50A45"/>
    <w:rsid w:val="00A50A91"/>
    <w:rsid w:val="00A50B77"/>
    <w:rsid w:val="00A50BCC"/>
    <w:rsid w:val="00A50D29"/>
    <w:rsid w:val="00A513F5"/>
    <w:rsid w:val="00A514DF"/>
    <w:rsid w:val="00A5173D"/>
    <w:rsid w:val="00A51C7F"/>
    <w:rsid w:val="00A51E73"/>
    <w:rsid w:val="00A51F8A"/>
    <w:rsid w:val="00A52207"/>
    <w:rsid w:val="00A526FB"/>
    <w:rsid w:val="00A52916"/>
    <w:rsid w:val="00A52A59"/>
    <w:rsid w:val="00A52A7D"/>
    <w:rsid w:val="00A52AA1"/>
    <w:rsid w:val="00A52EDF"/>
    <w:rsid w:val="00A5311C"/>
    <w:rsid w:val="00A5349F"/>
    <w:rsid w:val="00A53663"/>
    <w:rsid w:val="00A54135"/>
    <w:rsid w:val="00A54595"/>
    <w:rsid w:val="00A545B0"/>
    <w:rsid w:val="00A54683"/>
    <w:rsid w:val="00A54AAC"/>
    <w:rsid w:val="00A54B86"/>
    <w:rsid w:val="00A54BBC"/>
    <w:rsid w:val="00A54F64"/>
    <w:rsid w:val="00A55053"/>
    <w:rsid w:val="00A55709"/>
    <w:rsid w:val="00A5590D"/>
    <w:rsid w:val="00A55D36"/>
    <w:rsid w:val="00A56128"/>
    <w:rsid w:val="00A564B3"/>
    <w:rsid w:val="00A56533"/>
    <w:rsid w:val="00A56DDA"/>
    <w:rsid w:val="00A56E63"/>
    <w:rsid w:val="00A56FC2"/>
    <w:rsid w:val="00A5780E"/>
    <w:rsid w:val="00A579DB"/>
    <w:rsid w:val="00A57B3B"/>
    <w:rsid w:val="00A57BCF"/>
    <w:rsid w:val="00A57F41"/>
    <w:rsid w:val="00A6002A"/>
    <w:rsid w:val="00A60051"/>
    <w:rsid w:val="00A60357"/>
    <w:rsid w:val="00A606EC"/>
    <w:rsid w:val="00A60760"/>
    <w:rsid w:val="00A6093B"/>
    <w:rsid w:val="00A60B31"/>
    <w:rsid w:val="00A60C20"/>
    <w:rsid w:val="00A60E8E"/>
    <w:rsid w:val="00A60F69"/>
    <w:rsid w:val="00A61138"/>
    <w:rsid w:val="00A6119F"/>
    <w:rsid w:val="00A6132C"/>
    <w:rsid w:val="00A61671"/>
    <w:rsid w:val="00A61854"/>
    <w:rsid w:val="00A61970"/>
    <w:rsid w:val="00A6197B"/>
    <w:rsid w:val="00A62145"/>
    <w:rsid w:val="00A621FB"/>
    <w:rsid w:val="00A624CB"/>
    <w:rsid w:val="00A6258B"/>
    <w:rsid w:val="00A62665"/>
    <w:rsid w:val="00A627BB"/>
    <w:rsid w:val="00A6286D"/>
    <w:rsid w:val="00A6289C"/>
    <w:rsid w:val="00A62C29"/>
    <w:rsid w:val="00A62D1E"/>
    <w:rsid w:val="00A62E94"/>
    <w:rsid w:val="00A62F83"/>
    <w:rsid w:val="00A63132"/>
    <w:rsid w:val="00A631C3"/>
    <w:rsid w:val="00A633BA"/>
    <w:rsid w:val="00A6368A"/>
    <w:rsid w:val="00A636E0"/>
    <w:rsid w:val="00A6380B"/>
    <w:rsid w:val="00A63A9E"/>
    <w:rsid w:val="00A63BB6"/>
    <w:rsid w:val="00A63E1D"/>
    <w:rsid w:val="00A642E1"/>
    <w:rsid w:val="00A64353"/>
    <w:rsid w:val="00A64702"/>
    <w:rsid w:val="00A64754"/>
    <w:rsid w:val="00A648D4"/>
    <w:rsid w:val="00A64A7B"/>
    <w:rsid w:val="00A64CE8"/>
    <w:rsid w:val="00A64E84"/>
    <w:rsid w:val="00A65405"/>
    <w:rsid w:val="00A65654"/>
    <w:rsid w:val="00A6572C"/>
    <w:rsid w:val="00A658C4"/>
    <w:rsid w:val="00A65FE6"/>
    <w:rsid w:val="00A66662"/>
    <w:rsid w:val="00A667C7"/>
    <w:rsid w:val="00A668EA"/>
    <w:rsid w:val="00A66C9F"/>
    <w:rsid w:val="00A66D12"/>
    <w:rsid w:val="00A66D1F"/>
    <w:rsid w:val="00A670BC"/>
    <w:rsid w:val="00A670F7"/>
    <w:rsid w:val="00A671E3"/>
    <w:rsid w:val="00A67385"/>
    <w:rsid w:val="00A6740A"/>
    <w:rsid w:val="00A674B6"/>
    <w:rsid w:val="00A6751F"/>
    <w:rsid w:val="00A676AB"/>
    <w:rsid w:val="00A67836"/>
    <w:rsid w:val="00A67ADE"/>
    <w:rsid w:val="00A67DA1"/>
    <w:rsid w:val="00A67FB4"/>
    <w:rsid w:val="00A67FC4"/>
    <w:rsid w:val="00A70083"/>
    <w:rsid w:val="00A700AB"/>
    <w:rsid w:val="00A702B3"/>
    <w:rsid w:val="00A704A2"/>
    <w:rsid w:val="00A706F5"/>
    <w:rsid w:val="00A7084E"/>
    <w:rsid w:val="00A70C97"/>
    <w:rsid w:val="00A70EAB"/>
    <w:rsid w:val="00A7109D"/>
    <w:rsid w:val="00A710C3"/>
    <w:rsid w:val="00A713B6"/>
    <w:rsid w:val="00A7144F"/>
    <w:rsid w:val="00A71616"/>
    <w:rsid w:val="00A716B5"/>
    <w:rsid w:val="00A718C9"/>
    <w:rsid w:val="00A71F34"/>
    <w:rsid w:val="00A71F41"/>
    <w:rsid w:val="00A72196"/>
    <w:rsid w:val="00A72559"/>
    <w:rsid w:val="00A7265B"/>
    <w:rsid w:val="00A727F4"/>
    <w:rsid w:val="00A728E5"/>
    <w:rsid w:val="00A7303B"/>
    <w:rsid w:val="00A73099"/>
    <w:rsid w:val="00A730DF"/>
    <w:rsid w:val="00A731AC"/>
    <w:rsid w:val="00A731B8"/>
    <w:rsid w:val="00A736E5"/>
    <w:rsid w:val="00A737CB"/>
    <w:rsid w:val="00A73A91"/>
    <w:rsid w:val="00A73F81"/>
    <w:rsid w:val="00A7429C"/>
    <w:rsid w:val="00A74367"/>
    <w:rsid w:val="00A74C08"/>
    <w:rsid w:val="00A74F9E"/>
    <w:rsid w:val="00A75106"/>
    <w:rsid w:val="00A75122"/>
    <w:rsid w:val="00A75193"/>
    <w:rsid w:val="00A7529C"/>
    <w:rsid w:val="00A757F1"/>
    <w:rsid w:val="00A759E5"/>
    <w:rsid w:val="00A75B9D"/>
    <w:rsid w:val="00A75D59"/>
    <w:rsid w:val="00A761AC"/>
    <w:rsid w:val="00A7629D"/>
    <w:rsid w:val="00A7629E"/>
    <w:rsid w:val="00A764CB"/>
    <w:rsid w:val="00A76558"/>
    <w:rsid w:val="00A76632"/>
    <w:rsid w:val="00A767AE"/>
    <w:rsid w:val="00A767E4"/>
    <w:rsid w:val="00A7689E"/>
    <w:rsid w:val="00A76C26"/>
    <w:rsid w:val="00A76ED4"/>
    <w:rsid w:val="00A76FA1"/>
    <w:rsid w:val="00A77161"/>
    <w:rsid w:val="00A7739D"/>
    <w:rsid w:val="00A774B9"/>
    <w:rsid w:val="00A77677"/>
    <w:rsid w:val="00A776D8"/>
    <w:rsid w:val="00A778AB"/>
    <w:rsid w:val="00A77992"/>
    <w:rsid w:val="00A77A2F"/>
    <w:rsid w:val="00A77CE0"/>
    <w:rsid w:val="00A77DDA"/>
    <w:rsid w:val="00A77E0D"/>
    <w:rsid w:val="00A77F5D"/>
    <w:rsid w:val="00A77FE8"/>
    <w:rsid w:val="00A8030F"/>
    <w:rsid w:val="00A80A3C"/>
    <w:rsid w:val="00A80F04"/>
    <w:rsid w:val="00A814CE"/>
    <w:rsid w:val="00A816BB"/>
    <w:rsid w:val="00A817A4"/>
    <w:rsid w:val="00A81B3D"/>
    <w:rsid w:val="00A81C67"/>
    <w:rsid w:val="00A81D18"/>
    <w:rsid w:val="00A81F93"/>
    <w:rsid w:val="00A827D1"/>
    <w:rsid w:val="00A82910"/>
    <w:rsid w:val="00A829CF"/>
    <w:rsid w:val="00A82BCE"/>
    <w:rsid w:val="00A82C99"/>
    <w:rsid w:val="00A82E83"/>
    <w:rsid w:val="00A83229"/>
    <w:rsid w:val="00A832A7"/>
    <w:rsid w:val="00A832AD"/>
    <w:rsid w:val="00A833EF"/>
    <w:rsid w:val="00A83638"/>
    <w:rsid w:val="00A8368A"/>
    <w:rsid w:val="00A836FB"/>
    <w:rsid w:val="00A836FF"/>
    <w:rsid w:val="00A8386D"/>
    <w:rsid w:val="00A83900"/>
    <w:rsid w:val="00A8393F"/>
    <w:rsid w:val="00A83BB4"/>
    <w:rsid w:val="00A83CBF"/>
    <w:rsid w:val="00A83F29"/>
    <w:rsid w:val="00A84120"/>
    <w:rsid w:val="00A8422E"/>
    <w:rsid w:val="00A8427F"/>
    <w:rsid w:val="00A84283"/>
    <w:rsid w:val="00A84448"/>
    <w:rsid w:val="00A84792"/>
    <w:rsid w:val="00A8480D"/>
    <w:rsid w:val="00A848C5"/>
    <w:rsid w:val="00A84972"/>
    <w:rsid w:val="00A84AB2"/>
    <w:rsid w:val="00A84D20"/>
    <w:rsid w:val="00A8510D"/>
    <w:rsid w:val="00A8561D"/>
    <w:rsid w:val="00A856DA"/>
    <w:rsid w:val="00A8575A"/>
    <w:rsid w:val="00A85D30"/>
    <w:rsid w:val="00A85F9D"/>
    <w:rsid w:val="00A85FC5"/>
    <w:rsid w:val="00A86283"/>
    <w:rsid w:val="00A86355"/>
    <w:rsid w:val="00A8662D"/>
    <w:rsid w:val="00A86673"/>
    <w:rsid w:val="00A86B8F"/>
    <w:rsid w:val="00A86BEE"/>
    <w:rsid w:val="00A86EE0"/>
    <w:rsid w:val="00A86EF6"/>
    <w:rsid w:val="00A87988"/>
    <w:rsid w:val="00A87BEB"/>
    <w:rsid w:val="00A90370"/>
    <w:rsid w:val="00A90447"/>
    <w:rsid w:val="00A90ABB"/>
    <w:rsid w:val="00A911A7"/>
    <w:rsid w:val="00A91398"/>
    <w:rsid w:val="00A91458"/>
    <w:rsid w:val="00A9147A"/>
    <w:rsid w:val="00A91926"/>
    <w:rsid w:val="00A919D6"/>
    <w:rsid w:val="00A91CAD"/>
    <w:rsid w:val="00A91CC5"/>
    <w:rsid w:val="00A91EFA"/>
    <w:rsid w:val="00A92039"/>
    <w:rsid w:val="00A921EE"/>
    <w:rsid w:val="00A9228F"/>
    <w:rsid w:val="00A923D6"/>
    <w:rsid w:val="00A926E0"/>
    <w:rsid w:val="00A92A82"/>
    <w:rsid w:val="00A92A9D"/>
    <w:rsid w:val="00A9301E"/>
    <w:rsid w:val="00A93398"/>
    <w:rsid w:val="00A93441"/>
    <w:rsid w:val="00A93CA7"/>
    <w:rsid w:val="00A93DDA"/>
    <w:rsid w:val="00A940DB"/>
    <w:rsid w:val="00A941E4"/>
    <w:rsid w:val="00A9427A"/>
    <w:rsid w:val="00A94471"/>
    <w:rsid w:val="00A94B20"/>
    <w:rsid w:val="00A94B8D"/>
    <w:rsid w:val="00A94E18"/>
    <w:rsid w:val="00A94E4D"/>
    <w:rsid w:val="00A94F41"/>
    <w:rsid w:val="00A950DC"/>
    <w:rsid w:val="00A9518A"/>
    <w:rsid w:val="00A95519"/>
    <w:rsid w:val="00A958D5"/>
    <w:rsid w:val="00A95989"/>
    <w:rsid w:val="00A95D09"/>
    <w:rsid w:val="00A95FB8"/>
    <w:rsid w:val="00A961A2"/>
    <w:rsid w:val="00A961CB"/>
    <w:rsid w:val="00A965E3"/>
    <w:rsid w:val="00A968B8"/>
    <w:rsid w:val="00A96D85"/>
    <w:rsid w:val="00A97075"/>
    <w:rsid w:val="00A9711B"/>
    <w:rsid w:val="00A97176"/>
    <w:rsid w:val="00A97390"/>
    <w:rsid w:val="00A97401"/>
    <w:rsid w:val="00A97563"/>
    <w:rsid w:val="00A97775"/>
    <w:rsid w:val="00A9783A"/>
    <w:rsid w:val="00A97967"/>
    <w:rsid w:val="00A97BC4"/>
    <w:rsid w:val="00A97D59"/>
    <w:rsid w:val="00A97F21"/>
    <w:rsid w:val="00A97FFE"/>
    <w:rsid w:val="00AA00B5"/>
    <w:rsid w:val="00AA0376"/>
    <w:rsid w:val="00AA08F7"/>
    <w:rsid w:val="00AA0955"/>
    <w:rsid w:val="00AA0BC0"/>
    <w:rsid w:val="00AA0CEC"/>
    <w:rsid w:val="00AA0E22"/>
    <w:rsid w:val="00AA11DF"/>
    <w:rsid w:val="00AA1BD8"/>
    <w:rsid w:val="00AA1DF2"/>
    <w:rsid w:val="00AA1FCA"/>
    <w:rsid w:val="00AA20C6"/>
    <w:rsid w:val="00AA22DF"/>
    <w:rsid w:val="00AA23F7"/>
    <w:rsid w:val="00AA24D5"/>
    <w:rsid w:val="00AA250E"/>
    <w:rsid w:val="00AA263E"/>
    <w:rsid w:val="00AA28D1"/>
    <w:rsid w:val="00AA2910"/>
    <w:rsid w:val="00AA2922"/>
    <w:rsid w:val="00AA2972"/>
    <w:rsid w:val="00AA2BA8"/>
    <w:rsid w:val="00AA2E57"/>
    <w:rsid w:val="00AA2F96"/>
    <w:rsid w:val="00AA2FA9"/>
    <w:rsid w:val="00AA2FBD"/>
    <w:rsid w:val="00AA33A4"/>
    <w:rsid w:val="00AA33CD"/>
    <w:rsid w:val="00AA3694"/>
    <w:rsid w:val="00AA378B"/>
    <w:rsid w:val="00AA37B0"/>
    <w:rsid w:val="00AA38CD"/>
    <w:rsid w:val="00AA38EF"/>
    <w:rsid w:val="00AA3976"/>
    <w:rsid w:val="00AA3C22"/>
    <w:rsid w:val="00AA3CB8"/>
    <w:rsid w:val="00AA3CC5"/>
    <w:rsid w:val="00AA3D10"/>
    <w:rsid w:val="00AA3DAC"/>
    <w:rsid w:val="00AA404A"/>
    <w:rsid w:val="00AA4060"/>
    <w:rsid w:val="00AA42BF"/>
    <w:rsid w:val="00AA465C"/>
    <w:rsid w:val="00AA4BF4"/>
    <w:rsid w:val="00AA4C0A"/>
    <w:rsid w:val="00AA4D56"/>
    <w:rsid w:val="00AA4DC2"/>
    <w:rsid w:val="00AA4E0D"/>
    <w:rsid w:val="00AA4EA7"/>
    <w:rsid w:val="00AA5031"/>
    <w:rsid w:val="00AA516F"/>
    <w:rsid w:val="00AA5767"/>
    <w:rsid w:val="00AA5790"/>
    <w:rsid w:val="00AA5BE1"/>
    <w:rsid w:val="00AA61F4"/>
    <w:rsid w:val="00AA63B5"/>
    <w:rsid w:val="00AA65E1"/>
    <w:rsid w:val="00AA66EF"/>
    <w:rsid w:val="00AA6B18"/>
    <w:rsid w:val="00AA7166"/>
    <w:rsid w:val="00AA7610"/>
    <w:rsid w:val="00AA77A3"/>
    <w:rsid w:val="00AA79AF"/>
    <w:rsid w:val="00AA79E3"/>
    <w:rsid w:val="00AA7A53"/>
    <w:rsid w:val="00AA7D2C"/>
    <w:rsid w:val="00AA7EB5"/>
    <w:rsid w:val="00AB008F"/>
    <w:rsid w:val="00AB00F6"/>
    <w:rsid w:val="00AB0254"/>
    <w:rsid w:val="00AB02E3"/>
    <w:rsid w:val="00AB03D3"/>
    <w:rsid w:val="00AB0DD4"/>
    <w:rsid w:val="00AB10BA"/>
    <w:rsid w:val="00AB159C"/>
    <w:rsid w:val="00AB1D19"/>
    <w:rsid w:val="00AB1DA4"/>
    <w:rsid w:val="00AB219E"/>
    <w:rsid w:val="00AB22BC"/>
    <w:rsid w:val="00AB22D6"/>
    <w:rsid w:val="00AB23B8"/>
    <w:rsid w:val="00AB2977"/>
    <w:rsid w:val="00AB29AC"/>
    <w:rsid w:val="00AB2B11"/>
    <w:rsid w:val="00AB2DAD"/>
    <w:rsid w:val="00AB308C"/>
    <w:rsid w:val="00AB347B"/>
    <w:rsid w:val="00AB3619"/>
    <w:rsid w:val="00AB3717"/>
    <w:rsid w:val="00AB3940"/>
    <w:rsid w:val="00AB3F7D"/>
    <w:rsid w:val="00AB40FD"/>
    <w:rsid w:val="00AB4382"/>
    <w:rsid w:val="00AB4918"/>
    <w:rsid w:val="00AB4BDE"/>
    <w:rsid w:val="00AB4C3B"/>
    <w:rsid w:val="00AB51EC"/>
    <w:rsid w:val="00AB52F5"/>
    <w:rsid w:val="00AB5531"/>
    <w:rsid w:val="00AB57FB"/>
    <w:rsid w:val="00AB5BA6"/>
    <w:rsid w:val="00AB5C39"/>
    <w:rsid w:val="00AB5C7A"/>
    <w:rsid w:val="00AB5E6E"/>
    <w:rsid w:val="00AB5F8C"/>
    <w:rsid w:val="00AB6280"/>
    <w:rsid w:val="00AB683A"/>
    <w:rsid w:val="00AB6903"/>
    <w:rsid w:val="00AB6A3D"/>
    <w:rsid w:val="00AB6AD2"/>
    <w:rsid w:val="00AB6B5B"/>
    <w:rsid w:val="00AB6BF8"/>
    <w:rsid w:val="00AB6FE8"/>
    <w:rsid w:val="00AB701F"/>
    <w:rsid w:val="00AB7172"/>
    <w:rsid w:val="00AB723F"/>
    <w:rsid w:val="00AB74A1"/>
    <w:rsid w:val="00AB7553"/>
    <w:rsid w:val="00AB79A2"/>
    <w:rsid w:val="00AB7BE0"/>
    <w:rsid w:val="00AB7BFA"/>
    <w:rsid w:val="00AB7DA3"/>
    <w:rsid w:val="00AB7F6E"/>
    <w:rsid w:val="00AC0064"/>
    <w:rsid w:val="00AC06A1"/>
    <w:rsid w:val="00AC0709"/>
    <w:rsid w:val="00AC0883"/>
    <w:rsid w:val="00AC0BE3"/>
    <w:rsid w:val="00AC10EE"/>
    <w:rsid w:val="00AC1626"/>
    <w:rsid w:val="00AC1680"/>
    <w:rsid w:val="00AC1CF8"/>
    <w:rsid w:val="00AC1DAF"/>
    <w:rsid w:val="00AC20D8"/>
    <w:rsid w:val="00AC211C"/>
    <w:rsid w:val="00AC2309"/>
    <w:rsid w:val="00AC2446"/>
    <w:rsid w:val="00AC2840"/>
    <w:rsid w:val="00AC2A00"/>
    <w:rsid w:val="00AC2A51"/>
    <w:rsid w:val="00AC335C"/>
    <w:rsid w:val="00AC34CE"/>
    <w:rsid w:val="00AC39D6"/>
    <w:rsid w:val="00AC3D89"/>
    <w:rsid w:val="00AC3FC5"/>
    <w:rsid w:val="00AC4042"/>
    <w:rsid w:val="00AC40B8"/>
    <w:rsid w:val="00AC4527"/>
    <w:rsid w:val="00AC4C6A"/>
    <w:rsid w:val="00AC4DB6"/>
    <w:rsid w:val="00AC5061"/>
    <w:rsid w:val="00AC56B9"/>
    <w:rsid w:val="00AC59B6"/>
    <w:rsid w:val="00AC5A1A"/>
    <w:rsid w:val="00AC5B13"/>
    <w:rsid w:val="00AC5C9C"/>
    <w:rsid w:val="00AC5FAC"/>
    <w:rsid w:val="00AC62A1"/>
    <w:rsid w:val="00AC63DB"/>
    <w:rsid w:val="00AC6459"/>
    <w:rsid w:val="00AC648F"/>
    <w:rsid w:val="00AC6497"/>
    <w:rsid w:val="00AC65DC"/>
    <w:rsid w:val="00AC6756"/>
    <w:rsid w:val="00AC6A3B"/>
    <w:rsid w:val="00AC6B42"/>
    <w:rsid w:val="00AC6E00"/>
    <w:rsid w:val="00AC6FE6"/>
    <w:rsid w:val="00AC70AF"/>
    <w:rsid w:val="00AC71CC"/>
    <w:rsid w:val="00AC726B"/>
    <w:rsid w:val="00AC7801"/>
    <w:rsid w:val="00AC7D3B"/>
    <w:rsid w:val="00AC7D66"/>
    <w:rsid w:val="00AC7E33"/>
    <w:rsid w:val="00AD039A"/>
    <w:rsid w:val="00AD0506"/>
    <w:rsid w:val="00AD08D5"/>
    <w:rsid w:val="00AD0A83"/>
    <w:rsid w:val="00AD0CCF"/>
    <w:rsid w:val="00AD0E96"/>
    <w:rsid w:val="00AD0EA8"/>
    <w:rsid w:val="00AD0F3E"/>
    <w:rsid w:val="00AD1613"/>
    <w:rsid w:val="00AD19BD"/>
    <w:rsid w:val="00AD228E"/>
    <w:rsid w:val="00AD2C32"/>
    <w:rsid w:val="00AD2E12"/>
    <w:rsid w:val="00AD2E33"/>
    <w:rsid w:val="00AD31AA"/>
    <w:rsid w:val="00AD339C"/>
    <w:rsid w:val="00AD3512"/>
    <w:rsid w:val="00AD35DE"/>
    <w:rsid w:val="00AD36D2"/>
    <w:rsid w:val="00AD36D3"/>
    <w:rsid w:val="00AD36F8"/>
    <w:rsid w:val="00AD3794"/>
    <w:rsid w:val="00AD3AA3"/>
    <w:rsid w:val="00AD3C3B"/>
    <w:rsid w:val="00AD3CC9"/>
    <w:rsid w:val="00AD3F78"/>
    <w:rsid w:val="00AD41E0"/>
    <w:rsid w:val="00AD44E9"/>
    <w:rsid w:val="00AD45D1"/>
    <w:rsid w:val="00AD4729"/>
    <w:rsid w:val="00AD4C29"/>
    <w:rsid w:val="00AD4D33"/>
    <w:rsid w:val="00AD4DED"/>
    <w:rsid w:val="00AD5051"/>
    <w:rsid w:val="00AD50B9"/>
    <w:rsid w:val="00AD5194"/>
    <w:rsid w:val="00AD5579"/>
    <w:rsid w:val="00AD559D"/>
    <w:rsid w:val="00AD55B6"/>
    <w:rsid w:val="00AD5695"/>
    <w:rsid w:val="00AD5838"/>
    <w:rsid w:val="00AD5C71"/>
    <w:rsid w:val="00AD5CE7"/>
    <w:rsid w:val="00AD647D"/>
    <w:rsid w:val="00AD6B12"/>
    <w:rsid w:val="00AD6B13"/>
    <w:rsid w:val="00AD6D48"/>
    <w:rsid w:val="00AD720F"/>
    <w:rsid w:val="00AD7393"/>
    <w:rsid w:val="00AD7470"/>
    <w:rsid w:val="00AD7701"/>
    <w:rsid w:val="00AD782E"/>
    <w:rsid w:val="00AD78D1"/>
    <w:rsid w:val="00AD79CB"/>
    <w:rsid w:val="00AD7C80"/>
    <w:rsid w:val="00AD7D3D"/>
    <w:rsid w:val="00AD7D96"/>
    <w:rsid w:val="00AD7EA1"/>
    <w:rsid w:val="00AE020D"/>
    <w:rsid w:val="00AE060D"/>
    <w:rsid w:val="00AE0881"/>
    <w:rsid w:val="00AE0BBE"/>
    <w:rsid w:val="00AE0EBB"/>
    <w:rsid w:val="00AE1309"/>
    <w:rsid w:val="00AE1849"/>
    <w:rsid w:val="00AE1936"/>
    <w:rsid w:val="00AE1A31"/>
    <w:rsid w:val="00AE1BF3"/>
    <w:rsid w:val="00AE1D30"/>
    <w:rsid w:val="00AE1EAF"/>
    <w:rsid w:val="00AE2425"/>
    <w:rsid w:val="00AE28A5"/>
    <w:rsid w:val="00AE2A86"/>
    <w:rsid w:val="00AE2C70"/>
    <w:rsid w:val="00AE2CB5"/>
    <w:rsid w:val="00AE2F7B"/>
    <w:rsid w:val="00AE3098"/>
    <w:rsid w:val="00AE30C9"/>
    <w:rsid w:val="00AE38B1"/>
    <w:rsid w:val="00AE3926"/>
    <w:rsid w:val="00AE3BD0"/>
    <w:rsid w:val="00AE3C75"/>
    <w:rsid w:val="00AE3F9E"/>
    <w:rsid w:val="00AE4112"/>
    <w:rsid w:val="00AE4182"/>
    <w:rsid w:val="00AE41E9"/>
    <w:rsid w:val="00AE4649"/>
    <w:rsid w:val="00AE489D"/>
    <w:rsid w:val="00AE48ED"/>
    <w:rsid w:val="00AE4A9D"/>
    <w:rsid w:val="00AE4E0B"/>
    <w:rsid w:val="00AE4F84"/>
    <w:rsid w:val="00AE51EB"/>
    <w:rsid w:val="00AE541A"/>
    <w:rsid w:val="00AE54E5"/>
    <w:rsid w:val="00AE5716"/>
    <w:rsid w:val="00AE5876"/>
    <w:rsid w:val="00AE59DD"/>
    <w:rsid w:val="00AE5BAC"/>
    <w:rsid w:val="00AE5CBD"/>
    <w:rsid w:val="00AE5E08"/>
    <w:rsid w:val="00AE5E3C"/>
    <w:rsid w:val="00AE5EC3"/>
    <w:rsid w:val="00AE5F07"/>
    <w:rsid w:val="00AE600E"/>
    <w:rsid w:val="00AE65F5"/>
    <w:rsid w:val="00AE66C4"/>
    <w:rsid w:val="00AE678E"/>
    <w:rsid w:val="00AE686B"/>
    <w:rsid w:val="00AE686D"/>
    <w:rsid w:val="00AE6893"/>
    <w:rsid w:val="00AE68AA"/>
    <w:rsid w:val="00AE6FF3"/>
    <w:rsid w:val="00AE7029"/>
    <w:rsid w:val="00AE712C"/>
    <w:rsid w:val="00AE7333"/>
    <w:rsid w:val="00AE74F1"/>
    <w:rsid w:val="00AE7C15"/>
    <w:rsid w:val="00AE7D1A"/>
    <w:rsid w:val="00AF0057"/>
    <w:rsid w:val="00AF08CB"/>
    <w:rsid w:val="00AF0967"/>
    <w:rsid w:val="00AF0A11"/>
    <w:rsid w:val="00AF0CB2"/>
    <w:rsid w:val="00AF0D29"/>
    <w:rsid w:val="00AF0DDF"/>
    <w:rsid w:val="00AF10AA"/>
    <w:rsid w:val="00AF11BF"/>
    <w:rsid w:val="00AF123B"/>
    <w:rsid w:val="00AF1338"/>
    <w:rsid w:val="00AF1843"/>
    <w:rsid w:val="00AF18B1"/>
    <w:rsid w:val="00AF1ABD"/>
    <w:rsid w:val="00AF1C25"/>
    <w:rsid w:val="00AF1CA4"/>
    <w:rsid w:val="00AF1D3C"/>
    <w:rsid w:val="00AF1E75"/>
    <w:rsid w:val="00AF1EE7"/>
    <w:rsid w:val="00AF27E9"/>
    <w:rsid w:val="00AF2A71"/>
    <w:rsid w:val="00AF3544"/>
    <w:rsid w:val="00AF3A66"/>
    <w:rsid w:val="00AF3C56"/>
    <w:rsid w:val="00AF3EA5"/>
    <w:rsid w:val="00AF4202"/>
    <w:rsid w:val="00AF4290"/>
    <w:rsid w:val="00AF4385"/>
    <w:rsid w:val="00AF46B9"/>
    <w:rsid w:val="00AF46CA"/>
    <w:rsid w:val="00AF4850"/>
    <w:rsid w:val="00AF4920"/>
    <w:rsid w:val="00AF49DB"/>
    <w:rsid w:val="00AF4A9B"/>
    <w:rsid w:val="00AF4C61"/>
    <w:rsid w:val="00AF53A2"/>
    <w:rsid w:val="00AF54D2"/>
    <w:rsid w:val="00AF54D5"/>
    <w:rsid w:val="00AF56E1"/>
    <w:rsid w:val="00AF5AF3"/>
    <w:rsid w:val="00AF5B9A"/>
    <w:rsid w:val="00AF5C09"/>
    <w:rsid w:val="00AF5E08"/>
    <w:rsid w:val="00AF6071"/>
    <w:rsid w:val="00AF616A"/>
    <w:rsid w:val="00AF6218"/>
    <w:rsid w:val="00AF640A"/>
    <w:rsid w:val="00AF651D"/>
    <w:rsid w:val="00AF66DF"/>
    <w:rsid w:val="00AF6843"/>
    <w:rsid w:val="00AF68EC"/>
    <w:rsid w:val="00AF6A36"/>
    <w:rsid w:val="00AF6BDA"/>
    <w:rsid w:val="00AF6FE9"/>
    <w:rsid w:val="00AF7AB1"/>
    <w:rsid w:val="00AF7F87"/>
    <w:rsid w:val="00B0013B"/>
    <w:rsid w:val="00B003FA"/>
    <w:rsid w:val="00B00418"/>
    <w:rsid w:val="00B00C41"/>
    <w:rsid w:val="00B00D9D"/>
    <w:rsid w:val="00B00DAC"/>
    <w:rsid w:val="00B00DDB"/>
    <w:rsid w:val="00B0129D"/>
    <w:rsid w:val="00B019C5"/>
    <w:rsid w:val="00B0202B"/>
    <w:rsid w:val="00B02115"/>
    <w:rsid w:val="00B0244A"/>
    <w:rsid w:val="00B02B68"/>
    <w:rsid w:val="00B02C94"/>
    <w:rsid w:val="00B02CEE"/>
    <w:rsid w:val="00B036EF"/>
    <w:rsid w:val="00B03723"/>
    <w:rsid w:val="00B03727"/>
    <w:rsid w:val="00B037C6"/>
    <w:rsid w:val="00B041C1"/>
    <w:rsid w:val="00B04501"/>
    <w:rsid w:val="00B04521"/>
    <w:rsid w:val="00B04890"/>
    <w:rsid w:val="00B04A7A"/>
    <w:rsid w:val="00B04AA7"/>
    <w:rsid w:val="00B04CC8"/>
    <w:rsid w:val="00B04EDA"/>
    <w:rsid w:val="00B04F9E"/>
    <w:rsid w:val="00B05217"/>
    <w:rsid w:val="00B0525D"/>
    <w:rsid w:val="00B0551C"/>
    <w:rsid w:val="00B05583"/>
    <w:rsid w:val="00B05740"/>
    <w:rsid w:val="00B059D6"/>
    <w:rsid w:val="00B05FAE"/>
    <w:rsid w:val="00B06097"/>
    <w:rsid w:val="00B06321"/>
    <w:rsid w:val="00B0683E"/>
    <w:rsid w:val="00B068DF"/>
    <w:rsid w:val="00B06D1A"/>
    <w:rsid w:val="00B06E15"/>
    <w:rsid w:val="00B071D7"/>
    <w:rsid w:val="00B07498"/>
    <w:rsid w:val="00B0754B"/>
    <w:rsid w:val="00B079AC"/>
    <w:rsid w:val="00B07A19"/>
    <w:rsid w:val="00B07A87"/>
    <w:rsid w:val="00B07B5B"/>
    <w:rsid w:val="00B07BBD"/>
    <w:rsid w:val="00B07E85"/>
    <w:rsid w:val="00B10199"/>
    <w:rsid w:val="00B10369"/>
    <w:rsid w:val="00B104DF"/>
    <w:rsid w:val="00B10539"/>
    <w:rsid w:val="00B109C7"/>
    <w:rsid w:val="00B10B52"/>
    <w:rsid w:val="00B10D4C"/>
    <w:rsid w:val="00B1100A"/>
    <w:rsid w:val="00B1125D"/>
    <w:rsid w:val="00B113DF"/>
    <w:rsid w:val="00B116CE"/>
    <w:rsid w:val="00B1183B"/>
    <w:rsid w:val="00B11AAB"/>
    <w:rsid w:val="00B11B5D"/>
    <w:rsid w:val="00B11E7A"/>
    <w:rsid w:val="00B122B3"/>
    <w:rsid w:val="00B12B44"/>
    <w:rsid w:val="00B12BFE"/>
    <w:rsid w:val="00B12DF3"/>
    <w:rsid w:val="00B12E7E"/>
    <w:rsid w:val="00B13235"/>
    <w:rsid w:val="00B13483"/>
    <w:rsid w:val="00B13698"/>
    <w:rsid w:val="00B136A9"/>
    <w:rsid w:val="00B139F7"/>
    <w:rsid w:val="00B13AE6"/>
    <w:rsid w:val="00B13C05"/>
    <w:rsid w:val="00B1404B"/>
    <w:rsid w:val="00B14528"/>
    <w:rsid w:val="00B14713"/>
    <w:rsid w:val="00B147FD"/>
    <w:rsid w:val="00B14899"/>
    <w:rsid w:val="00B1495C"/>
    <w:rsid w:val="00B14A1C"/>
    <w:rsid w:val="00B14D22"/>
    <w:rsid w:val="00B14E85"/>
    <w:rsid w:val="00B14FE5"/>
    <w:rsid w:val="00B15C68"/>
    <w:rsid w:val="00B16020"/>
    <w:rsid w:val="00B1632C"/>
    <w:rsid w:val="00B16373"/>
    <w:rsid w:val="00B16689"/>
    <w:rsid w:val="00B16A4A"/>
    <w:rsid w:val="00B16A9D"/>
    <w:rsid w:val="00B16AD3"/>
    <w:rsid w:val="00B16F3D"/>
    <w:rsid w:val="00B17845"/>
    <w:rsid w:val="00B17AFB"/>
    <w:rsid w:val="00B17F91"/>
    <w:rsid w:val="00B17FFD"/>
    <w:rsid w:val="00B20004"/>
    <w:rsid w:val="00B2033C"/>
    <w:rsid w:val="00B2064B"/>
    <w:rsid w:val="00B207B6"/>
    <w:rsid w:val="00B209BD"/>
    <w:rsid w:val="00B20B13"/>
    <w:rsid w:val="00B20C35"/>
    <w:rsid w:val="00B20F0A"/>
    <w:rsid w:val="00B20F86"/>
    <w:rsid w:val="00B212E3"/>
    <w:rsid w:val="00B213AE"/>
    <w:rsid w:val="00B21468"/>
    <w:rsid w:val="00B215B9"/>
    <w:rsid w:val="00B218B9"/>
    <w:rsid w:val="00B21E8C"/>
    <w:rsid w:val="00B22115"/>
    <w:rsid w:val="00B22163"/>
    <w:rsid w:val="00B2230C"/>
    <w:rsid w:val="00B223B0"/>
    <w:rsid w:val="00B223FD"/>
    <w:rsid w:val="00B22480"/>
    <w:rsid w:val="00B22481"/>
    <w:rsid w:val="00B2252D"/>
    <w:rsid w:val="00B22CBE"/>
    <w:rsid w:val="00B22E61"/>
    <w:rsid w:val="00B23265"/>
    <w:rsid w:val="00B232BC"/>
    <w:rsid w:val="00B236B2"/>
    <w:rsid w:val="00B238A5"/>
    <w:rsid w:val="00B23A6D"/>
    <w:rsid w:val="00B23FA4"/>
    <w:rsid w:val="00B240F9"/>
    <w:rsid w:val="00B2460E"/>
    <w:rsid w:val="00B247C8"/>
    <w:rsid w:val="00B248CE"/>
    <w:rsid w:val="00B24AA3"/>
    <w:rsid w:val="00B24BAD"/>
    <w:rsid w:val="00B24C41"/>
    <w:rsid w:val="00B24CC4"/>
    <w:rsid w:val="00B24CE0"/>
    <w:rsid w:val="00B24DBD"/>
    <w:rsid w:val="00B256E9"/>
    <w:rsid w:val="00B257BA"/>
    <w:rsid w:val="00B25849"/>
    <w:rsid w:val="00B25883"/>
    <w:rsid w:val="00B25AB6"/>
    <w:rsid w:val="00B25B1D"/>
    <w:rsid w:val="00B264CA"/>
    <w:rsid w:val="00B26811"/>
    <w:rsid w:val="00B26C74"/>
    <w:rsid w:val="00B26D61"/>
    <w:rsid w:val="00B26F49"/>
    <w:rsid w:val="00B271F0"/>
    <w:rsid w:val="00B27504"/>
    <w:rsid w:val="00B275B3"/>
    <w:rsid w:val="00B27C61"/>
    <w:rsid w:val="00B27D63"/>
    <w:rsid w:val="00B3015F"/>
    <w:rsid w:val="00B301C0"/>
    <w:rsid w:val="00B303F6"/>
    <w:rsid w:val="00B30484"/>
    <w:rsid w:val="00B308B4"/>
    <w:rsid w:val="00B311DF"/>
    <w:rsid w:val="00B313C2"/>
    <w:rsid w:val="00B3150B"/>
    <w:rsid w:val="00B318AE"/>
    <w:rsid w:val="00B319DD"/>
    <w:rsid w:val="00B31C0C"/>
    <w:rsid w:val="00B31DBF"/>
    <w:rsid w:val="00B32560"/>
    <w:rsid w:val="00B32AE2"/>
    <w:rsid w:val="00B32BF3"/>
    <w:rsid w:val="00B32E6C"/>
    <w:rsid w:val="00B32EE8"/>
    <w:rsid w:val="00B33054"/>
    <w:rsid w:val="00B330C1"/>
    <w:rsid w:val="00B33134"/>
    <w:rsid w:val="00B335A8"/>
    <w:rsid w:val="00B335BF"/>
    <w:rsid w:val="00B33818"/>
    <w:rsid w:val="00B339D1"/>
    <w:rsid w:val="00B33BDE"/>
    <w:rsid w:val="00B33FF2"/>
    <w:rsid w:val="00B34042"/>
    <w:rsid w:val="00B342B4"/>
    <w:rsid w:val="00B344C4"/>
    <w:rsid w:val="00B34758"/>
    <w:rsid w:val="00B34B17"/>
    <w:rsid w:val="00B34DA0"/>
    <w:rsid w:val="00B350FA"/>
    <w:rsid w:val="00B352DF"/>
    <w:rsid w:val="00B353DE"/>
    <w:rsid w:val="00B353ED"/>
    <w:rsid w:val="00B35574"/>
    <w:rsid w:val="00B356BD"/>
    <w:rsid w:val="00B35919"/>
    <w:rsid w:val="00B35A65"/>
    <w:rsid w:val="00B35DD7"/>
    <w:rsid w:val="00B36485"/>
    <w:rsid w:val="00B366E0"/>
    <w:rsid w:val="00B367CF"/>
    <w:rsid w:val="00B367F2"/>
    <w:rsid w:val="00B368B8"/>
    <w:rsid w:val="00B36ADD"/>
    <w:rsid w:val="00B36B0D"/>
    <w:rsid w:val="00B36D77"/>
    <w:rsid w:val="00B36D9F"/>
    <w:rsid w:val="00B36E93"/>
    <w:rsid w:val="00B37038"/>
    <w:rsid w:val="00B372C0"/>
    <w:rsid w:val="00B37328"/>
    <w:rsid w:val="00B37D01"/>
    <w:rsid w:val="00B37D89"/>
    <w:rsid w:val="00B37DE7"/>
    <w:rsid w:val="00B40180"/>
    <w:rsid w:val="00B404E9"/>
    <w:rsid w:val="00B40734"/>
    <w:rsid w:val="00B40858"/>
    <w:rsid w:val="00B408BD"/>
    <w:rsid w:val="00B40B43"/>
    <w:rsid w:val="00B40C81"/>
    <w:rsid w:val="00B40D25"/>
    <w:rsid w:val="00B40D90"/>
    <w:rsid w:val="00B40E19"/>
    <w:rsid w:val="00B4137D"/>
    <w:rsid w:val="00B4144B"/>
    <w:rsid w:val="00B41545"/>
    <w:rsid w:val="00B4192A"/>
    <w:rsid w:val="00B419CB"/>
    <w:rsid w:val="00B42037"/>
    <w:rsid w:val="00B4344D"/>
    <w:rsid w:val="00B438F2"/>
    <w:rsid w:val="00B43EB9"/>
    <w:rsid w:val="00B43F6D"/>
    <w:rsid w:val="00B4406C"/>
    <w:rsid w:val="00B4444C"/>
    <w:rsid w:val="00B445C6"/>
    <w:rsid w:val="00B4476C"/>
    <w:rsid w:val="00B44AEE"/>
    <w:rsid w:val="00B44D56"/>
    <w:rsid w:val="00B44DE2"/>
    <w:rsid w:val="00B45052"/>
    <w:rsid w:val="00B4546A"/>
    <w:rsid w:val="00B45887"/>
    <w:rsid w:val="00B458A4"/>
    <w:rsid w:val="00B4617B"/>
    <w:rsid w:val="00B46256"/>
    <w:rsid w:val="00B464DF"/>
    <w:rsid w:val="00B46553"/>
    <w:rsid w:val="00B46582"/>
    <w:rsid w:val="00B469F1"/>
    <w:rsid w:val="00B46D70"/>
    <w:rsid w:val="00B46E3A"/>
    <w:rsid w:val="00B46E83"/>
    <w:rsid w:val="00B470EC"/>
    <w:rsid w:val="00B470FB"/>
    <w:rsid w:val="00B471BB"/>
    <w:rsid w:val="00B47219"/>
    <w:rsid w:val="00B4731F"/>
    <w:rsid w:val="00B474BC"/>
    <w:rsid w:val="00B477E2"/>
    <w:rsid w:val="00B477F2"/>
    <w:rsid w:val="00B47867"/>
    <w:rsid w:val="00B47913"/>
    <w:rsid w:val="00B47DF1"/>
    <w:rsid w:val="00B5020E"/>
    <w:rsid w:val="00B5023A"/>
    <w:rsid w:val="00B502E3"/>
    <w:rsid w:val="00B5030E"/>
    <w:rsid w:val="00B50977"/>
    <w:rsid w:val="00B5098E"/>
    <w:rsid w:val="00B50B6D"/>
    <w:rsid w:val="00B50DC2"/>
    <w:rsid w:val="00B512C9"/>
    <w:rsid w:val="00B516CA"/>
    <w:rsid w:val="00B518DF"/>
    <w:rsid w:val="00B51DCB"/>
    <w:rsid w:val="00B51F95"/>
    <w:rsid w:val="00B5205B"/>
    <w:rsid w:val="00B524F7"/>
    <w:rsid w:val="00B52641"/>
    <w:rsid w:val="00B529F0"/>
    <w:rsid w:val="00B52B8E"/>
    <w:rsid w:val="00B52D61"/>
    <w:rsid w:val="00B52D81"/>
    <w:rsid w:val="00B52DEA"/>
    <w:rsid w:val="00B52E11"/>
    <w:rsid w:val="00B52EF2"/>
    <w:rsid w:val="00B531DF"/>
    <w:rsid w:val="00B539B4"/>
    <w:rsid w:val="00B53C06"/>
    <w:rsid w:val="00B53EFC"/>
    <w:rsid w:val="00B540DC"/>
    <w:rsid w:val="00B541A4"/>
    <w:rsid w:val="00B5427E"/>
    <w:rsid w:val="00B54B42"/>
    <w:rsid w:val="00B54C39"/>
    <w:rsid w:val="00B54E34"/>
    <w:rsid w:val="00B54FB1"/>
    <w:rsid w:val="00B54FF4"/>
    <w:rsid w:val="00B55007"/>
    <w:rsid w:val="00B551EC"/>
    <w:rsid w:val="00B55433"/>
    <w:rsid w:val="00B5583F"/>
    <w:rsid w:val="00B55B66"/>
    <w:rsid w:val="00B561D5"/>
    <w:rsid w:val="00B5629B"/>
    <w:rsid w:val="00B563FA"/>
    <w:rsid w:val="00B56484"/>
    <w:rsid w:val="00B5670D"/>
    <w:rsid w:val="00B5677A"/>
    <w:rsid w:val="00B56A32"/>
    <w:rsid w:val="00B56A7F"/>
    <w:rsid w:val="00B56B00"/>
    <w:rsid w:val="00B56C16"/>
    <w:rsid w:val="00B570EA"/>
    <w:rsid w:val="00B57177"/>
    <w:rsid w:val="00B57326"/>
    <w:rsid w:val="00B57465"/>
    <w:rsid w:val="00B57489"/>
    <w:rsid w:val="00B5758D"/>
    <w:rsid w:val="00B575F1"/>
    <w:rsid w:val="00B57775"/>
    <w:rsid w:val="00B57BD7"/>
    <w:rsid w:val="00B57E64"/>
    <w:rsid w:val="00B602E4"/>
    <w:rsid w:val="00B60403"/>
    <w:rsid w:val="00B607D4"/>
    <w:rsid w:val="00B6098D"/>
    <w:rsid w:val="00B60A61"/>
    <w:rsid w:val="00B60B61"/>
    <w:rsid w:val="00B60B88"/>
    <w:rsid w:val="00B60C45"/>
    <w:rsid w:val="00B60DD3"/>
    <w:rsid w:val="00B6105D"/>
    <w:rsid w:val="00B61074"/>
    <w:rsid w:val="00B6111E"/>
    <w:rsid w:val="00B61150"/>
    <w:rsid w:val="00B6136A"/>
    <w:rsid w:val="00B61465"/>
    <w:rsid w:val="00B6155D"/>
    <w:rsid w:val="00B61709"/>
    <w:rsid w:val="00B624DC"/>
    <w:rsid w:val="00B629CC"/>
    <w:rsid w:val="00B62AAF"/>
    <w:rsid w:val="00B62AB1"/>
    <w:rsid w:val="00B62B93"/>
    <w:rsid w:val="00B63333"/>
    <w:rsid w:val="00B634AF"/>
    <w:rsid w:val="00B634DD"/>
    <w:rsid w:val="00B63604"/>
    <w:rsid w:val="00B639D4"/>
    <w:rsid w:val="00B63CF2"/>
    <w:rsid w:val="00B63D8F"/>
    <w:rsid w:val="00B6401A"/>
    <w:rsid w:val="00B643AA"/>
    <w:rsid w:val="00B64417"/>
    <w:rsid w:val="00B64828"/>
    <w:rsid w:val="00B648EB"/>
    <w:rsid w:val="00B6495D"/>
    <w:rsid w:val="00B64A35"/>
    <w:rsid w:val="00B64FB6"/>
    <w:rsid w:val="00B650BF"/>
    <w:rsid w:val="00B651C3"/>
    <w:rsid w:val="00B652D3"/>
    <w:rsid w:val="00B65348"/>
    <w:rsid w:val="00B653CE"/>
    <w:rsid w:val="00B65595"/>
    <w:rsid w:val="00B655AE"/>
    <w:rsid w:val="00B655EC"/>
    <w:rsid w:val="00B65720"/>
    <w:rsid w:val="00B65926"/>
    <w:rsid w:val="00B65B34"/>
    <w:rsid w:val="00B65C35"/>
    <w:rsid w:val="00B65F65"/>
    <w:rsid w:val="00B663E6"/>
    <w:rsid w:val="00B664DB"/>
    <w:rsid w:val="00B6654D"/>
    <w:rsid w:val="00B668BE"/>
    <w:rsid w:val="00B669BB"/>
    <w:rsid w:val="00B66C65"/>
    <w:rsid w:val="00B66D99"/>
    <w:rsid w:val="00B66F9D"/>
    <w:rsid w:val="00B66F9F"/>
    <w:rsid w:val="00B67251"/>
    <w:rsid w:val="00B6742C"/>
    <w:rsid w:val="00B678A0"/>
    <w:rsid w:val="00B67918"/>
    <w:rsid w:val="00B67A51"/>
    <w:rsid w:val="00B67ACE"/>
    <w:rsid w:val="00B67B06"/>
    <w:rsid w:val="00B67C8B"/>
    <w:rsid w:val="00B67F31"/>
    <w:rsid w:val="00B70096"/>
    <w:rsid w:val="00B7009D"/>
    <w:rsid w:val="00B70330"/>
    <w:rsid w:val="00B70413"/>
    <w:rsid w:val="00B70819"/>
    <w:rsid w:val="00B70C5C"/>
    <w:rsid w:val="00B70D6C"/>
    <w:rsid w:val="00B70FB3"/>
    <w:rsid w:val="00B710D2"/>
    <w:rsid w:val="00B714DB"/>
    <w:rsid w:val="00B7158A"/>
    <w:rsid w:val="00B7166A"/>
    <w:rsid w:val="00B71C9E"/>
    <w:rsid w:val="00B71F7F"/>
    <w:rsid w:val="00B71FAF"/>
    <w:rsid w:val="00B72032"/>
    <w:rsid w:val="00B72231"/>
    <w:rsid w:val="00B72383"/>
    <w:rsid w:val="00B7295B"/>
    <w:rsid w:val="00B72B25"/>
    <w:rsid w:val="00B72E0B"/>
    <w:rsid w:val="00B731B0"/>
    <w:rsid w:val="00B732AD"/>
    <w:rsid w:val="00B73669"/>
    <w:rsid w:val="00B73A3D"/>
    <w:rsid w:val="00B73AFB"/>
    <w:rsid w:val="00B73BB7"/>
    <w:rsid w:val="00B73D9B"/>
    <w:rsid w:val="00B74796"/>
    <w:rsid w:val="00B74985"/>
    <w:rsid w:val="00B749BD"/>
    <w:rsid w:val="00B74EA6"/>
    <w:rsid w:val="00B74EEC"/>
    <w:rsid w:val="00B74EEF"/>
    <w:rsid w:val="00B74F9F"/>
    <w:rsid w:val="00B74FBA"/>
    <w:rsid w:val="00B75746"/>
    <w:rsid w:val="00B76190"/>
    <w:rsid w:val="00B76277"/>
    <w:rsid w:val="00B7640D"/>
    <w:rsid w:val="00B7646F"/>
    <w:rsid w:val="00B7651A"/>
    <w:rsid w:val="00B7667B"/>
    <w:rsid w:val="00B766B5"/>
    <w:rsid w:val="00B768CC"/>
    <w:rsid w:val="00B7696A"/>
    <w:rsid w:val="00B769EC"/>
    <w:rsid w:val="00B76B46"/>
    <w:rsid w:val="00B76CC3"/>
    <w:rsid w:val="00B76EB6"/>
    <w:rsid w:val="00B76F40"/>
    <w:rsid w:val="00B77152"/>
    <w:rsid w:val="00B7739F"/>
    <w:rsid w:val="00B7797F"/>
    <w:rsid w:val="00B77ACC"/>
    <w:rsid w:val="00B77BA9"/>
    <w:rsid w:val="00B77E2D"/>
    <w:rsid w:val="00B800A6"/>
    <w:rsid w:val="00B80D5D"/>
    <w:rsid w:val="00B80DD0"/>
    <w:rsid w:val="00B8115B"/>
    <w:rsid w:val="00B811B1"/>
    <w:rsid w:val="00B812C2"/>
    <w:rsid w:val="00B81A9A"/>
    <w:rsid w:val="00B81CDC"/>
    <w:rsid w:val="00B81DB1"/>
    <w:rsid w:val="00B81F67"/>
    <w:rsid w:val="00B822B9"/>
    <w:rsid w:val="00B8238D"/>
    <w:rsid w:val="00B8255D"/>
    <w:rsid w:val="00B82572"/>
    <w:rsid w:val="00B82810"/>
    <w:rsid w:val="00B82A12"/>
    <w:rsid w:val="00B82AD8"/>
    <w:rsid w:val="00B82B87"/>
    <w:rsid w:val="00B82E31"/>
    <w:rsid w:val="00B82F96"/>
    <w:rsid w:val="00B82FAE"/>
    <w:rsid w:val="00B8311D"/>
    <w:rsid w:val="00B8335A"/>
    <w:rsid w:val="00B8374E"/>
    <w:rsid w:val="00B83CB2"/>
    <w:rsid w:val="00B841D5"/>
    <w:rsid w:val="00B8422F"/>
    <w:rsid w:val="00B8452A"/>
    <w:rsid w:val="00B84C4A"/>
    <w:rsid w:val="00B853CA"/>
    <w:rsid w:val="00B85636"/>
    <w:rsid w:val="00B85C62"/>
    <w:rsid w:val="00B85E3A"/>
    <w:rsid w:val="00B862BA"/>
    <w:rsid w:val="00B868E5"/>
    <w:rsid w:val="00B86A82"/>
    <w:rsid w:val="00B86ABC"/>
    <w:rsid w:val="00B86BA0"/>
    <w:rsid w:val="00B86D76"/>
    <w:rsid w:val="00B86F19"/>
    <w:rsid w:val="00B8715B"/>
    <w:rsid w:val="00B87160"/>
    <w:rsid w:val="00B87182"/>
    <w:rsid w:val="00B8722B"/>
    <w:rsid w:val="00B8729E"/>
    <w:rsid w:val="00B87370"/>
    <w:rsid w:val="00B87848"/>
    <w:rsid w:val="00B87862"/>
    <w:rsid w:val="00B879F5"/>
    <w:rsid w:val="00B87B22"/>
    <w:rsid w:val="00B87C62"/>
    <w:rsid w:val="00B87C64"/>
    <w:rsid w:val="00B87E91"/>
    <w:rsid w:val="00B90051"/>
    <w:rsid w:val="00B90143"/>
    <w:rsid w:val="00B90206"/>
    <w:rsid w:val="00B90284"/>
    <w:rsid w:val="00B90298"/>
    <w:rsid w:val="00B9035C"/>
    <w:rsid w:val="00B9057A"/>
    <w:rsid w:val="00B909E5"/>
    <w:rsid w:val="00B91126"/>
    <w:rsid w:val="00B9114C"/>
    <w:rsid w:val="00B913AD"/>
    <w:rsid w:val="00B91712"/>
    <w:rsid w:val="00B91B52"/>
    <w:rsid w:val="00B91B6A"/>
    <w:rsid w:val="00B91C21"/>
    <w:rsid w:val="00B91F6D"/>
    <w:rsid w:val="00B92128"/>
    <w:rsid w:val="00B92397"/>
    <w:rsid w:val="00B92498"/>
    <w:rsid w:val="00B92521"/>
    <w:rsid w:val="00B925F9"/>
    <w:rsid w:val="00B927C2"/>
    <w:rsid w:val="00B9288C"/>
    <w:rsid w:val="00B92A71"/>
    <w:rsid w:val="00B92BDE"/>
    <w:rsid w:val="00B92D04"/>
    <w:rsid w:val="00B932AC"/>
    <w:rsid w:val="00B9358D"/>
    <w:rsid w:val="00B9370F"/>
    <w:rsid w:val="00B937A5"/>
    <w:rsid w:val="00B93AEE"/>
    <w:rsid w:val="00B93F04"/>
    <w:rsid w:val="00B941C8"/>
    <w:rsid w:val="00B947A7"/>
    <w:rsid w:val="00B94B45"/>
    <w:rsid w:val="00B94CE5"/>
    <w:rsid w:val="00B94D06"/>
    <w:rsid w:val="00B94D26"/>
    <w:rsid w:val="00B94ED8"/>
    <w:rsid w:val="00B951D5"/>
    <w:rsid w:val="00B9539F"/>
    <w:rsid w:val="00B95521"/>
    <w:rsid w:val="00B95660"/>
    <w:rsid w:val="00B95844"/>
    <w:rsid w:val="00B95A0B"/>
    <w:rsid w:val="00B95BE5"/>
    <w:rsid w:val="00B95D7F"/>
    <w:rsid w:val="00B96006"/>
    <w:rsid w:val="00B9638B"/>
    <w:rsid w:val="00B967CE"/>
    <w:rsid w:val="00B967DE"/>
    <w:rsid w:val="00B967E5"/>
    <w:rsid w:val="00B96C8C"/>
    <w:rsid w:val="00B96D0C"/>
    <w:rsid w:val="00B96E4B"/>
    <w:rsid w:val="00B96E6B"/>
    <w:rsid w:val="00B97181"/>
    <w:rsid w:val="00B972FE"/>
    <w:rsid w:val="00B9779D"/>
    <w:rsid w:val="00B9784F"/>
    <w:rsid w:val="00B97F90"/>
    <w:rsid w:val="00BA0195"/>
    <w:rsid w:val="00BA0B42"/>
    <w:rsid w:val="00BA0CED"/>
    <w:rsid w:val="00BA0D0B"/>
    <w:rsid w:val="00BA109D"/>
    <w:rsid w:val="00BA1714"/>
    <w:rsid w:val="00BA19FA"/>
    <w:rsid w:val="00BA1B72"/>
    <w:rsid w:val="00BA1C2A"/>
    <w:rsid w:val="00BA1C6F"/>
    <w:rsid w:val="00BA1DF1"/>
    <w:rsid w:val="00BA2CFE"/>
    <w:rsid w:val="00BA2F55"/>
    <w:rsid w:val="00BA307C"/>
    <w:rsid w:val="00BA33B4"/>
    <w:rsid w:val="00BA3650"/>
    <w:rsid w:val="00BA3C0F"/>
    <w:rsid w:val="00BA4236"/>
    <w:rsid w:val="00BA4273"/>
    <w:rsid w:val="00BA42F6"/>
    <w:rsid w:val="00BA4378"/>
    <w:rsid w:val="00BA490F"/>
    <w:rsid w:val="00BA4A99"/>
    <w:rsid w:val="00BA4BB0"/>
    <w:rsid w:val="00BA4BF6"/>
    <w:rsid w:val="00BA4EAB"/>
    <w:rsid w:val="00BA5678"/>
    <w:rsid w:val="00BA58D9"/>
    <w:rsid w:val="00BA5C04"/>
    <w:rsid w:val="00BA5CF1"/>
    <w:rsid w:val="00BA5EAA"/>
    <w:rsid w:val="00BA6265"/>
    <w:rsid w:val="00BA6485"/>
    <w:rsid w:val="00BA652B"/>
    <w:rsid w:val="00BA6530"/>
    <w:rsid w:val="00BA6A54"/>
    <w:rsid w:val="00BA6E5E"/>
    <w:rsid w:val="00BA72F0"/>
    <w:rsid w:val="00BA7434"/>
    <w:rsid w:val="00BA7D59"/>
    <w:rsid w:val="00BB001B"/>
    <w:rsid w:val="00BB0131"/>
    <w:rsid w:val="00BB0294"/>
    <w:rsid w:val="00BB0478"/>
    <w:rsid w:val="00BB0AA0"/>
    <w:rsid w:val="00BB0BD4"/>
    <w:rsid w:val="00BB0D99"/>
    <w:rsid w:val="00BB0E92"/>
    <w:rsid w:val="00BB0FA5"/>
    <w:rsid w:val="00BB13C0"/>
    <w:rsid w:val="00BB16C2"/>
    <w:rsid w:val="00BB17ED"/>
    <w:rsid w:val="00BB18B4"/>
    <w:rsid w:val="00BB1BEA"/>
    <w:rsid w:val="00BB1E21"/>
    <w:rsid w:val="00BB1EBA"/>
    <w:rsid w:val="00BB239F"/>
    <w:rsid w:val="00BB2918"/>
    <w:rsid w:val="00BB294D"/>
    <w:rsid w:val="00BB2A72"/>
    <w:rsid w:val="00BB2B01"/>
    <w:rsid w:val="00BB310A"/>
    <w:rsid w:val="00BB33FD"/>
    <w:rsid w:val="00BB375D"/>
    <w:rsid w:val="00BB37AC"/>
    <w:rsid w:val="00BB37E9"/>
    <w:rsid w:val="00BB37F2"/>
    <w:rsid w:val="00BB3A47"/>
    <w:rsid w:val="00BB3AE1"/>
    <w:rsid w:val="00BB3D32"/>
    <w:rsid w:val="00BB3F3B"/>
    <w:rsid w:val="00BB3FC9"/>
    <w:rsid w:val="00BB4173"/>
    <w:rsid w:val="00BB41FD"/>
    <w:rsid w:val="00BB420E"/>
    <w:rsid w:val="00BB4291"/>
    <w:rsid w:val="00BB42C1"/>
    <w:rsid w:val="00BB42F9"/>
    <w:rsid w:val="00BB4386"/>
    <w:rsid w:val="00BB43A9"/>
    <w:rsid w:val="00BB4430"/>
    <w:rsid w:val="00BB4545"/>
    <w:rsid w:val="00BB45F1"/>
    <w:rsid w:val="00BB482D"/>
    <w:rsid w:val="00BB4862"/>
    <w:rsid w:val="00BB4A86"/>
    <w:rsid w:val="00BB5156"/>
    <w:rsid w:val="00BB5273"/>
    <w:rsid w:val="00BB58C1"/>
    <w:rsid w:val="00BB5A07"/>
    <w:rsid w:val="00BB5C33"/>
    <w:rsid w:val="00BB5CC9"/>
    <w:rsid w:val="00BB62B8"/>
    <w:rsid w:val="00BB66D9"/>
    <w:rsid w:val="00BB67A2"/>
    <w:rsid w:val="00BB69DC"/>
    <w:rsid w:val="00BB6B0B"/>
    <w:rsid w:val="00BB6B4B"/>
    <w:rsid w:val="00BB6D99"/>
    <w:rsid w:val="00BB6E01"/>
    <w:rsid w:val="00BB71A4"/>
    <w:rsid w:val="00BB74D0"/>
    <w:rsid w:val="00BB75F1"/>
    <w:rsid w:val="00BB771A"/>
    <w:rsid w:val="00BB78DF"/>
    <w:rsid w:val="00BC05B5"/>
    <w:rsid w:val="00BC0AFE"/>
    <w:rsid w:val="00BC0B77"/>
    <w:rsid w:val="00BC0C6B"/>
    <w:rsid w:val="00BC10C2"/>
    <w:rsid w:val="00BC1125"/>
    <w:rsid w:val="00BC113B"/>
    <w:rsid w:val="00BC1791"/>
    <w:rsid w:val="00BC196F"/>
    <w:rsid w:val="00BC1CFB"/>
    <w:rsid w:val="00BC1FCC"/>
    <w:rsid w:val="00BC2355"/>
    <w:rsid w:val="00BC24C9"/>
    <w:rsid w:val="00BC254D"/>
    <w:rsid w:val="00BC25C8"/>
    <w:rsid w:val="00BC26E8"/>
    <w:rsid w:val="00BC27A4"/>
    <w:rsid w:val="00BC29BA"/>
    <w:rsid w:val="00BC2B90"/>
    <w:rsid w:val="00BC2D59"/>
    <w:rsid w:val="00BC2F03"/>
    <w:rsid w:val="00BC3023"/>
    <w:rsid w:val="00BC3309"/>
    <w:rsid w:val="00BC34A1"/>
    <w:rsid w:val="00BC34D1"/>
    <w:rsid w:val="00BC3925"/>
    <w:rsid w:val="00BC39E2"/>
    <w:rsid w:val="00BC3C76"/>
    <w:rsid w:val="00BC3E72"/>
    <w:rsid w:val="00BC3ED5"/>
    <w:rsid w:val="00BC41DE"/>
    <w:rsid w:val="00BC444F"/>
    <w:rsid w:val="00BC466D"/>
    <w:rsid w:val="00BC48D3"/>
    <w:rsid w:val="00BC4D3C"/>
    <w:rsid w:val="00BC4FB9"/>
    <w:rsid w:val="00BC5039"/>
    <w:rsid w:val="00BC537F"/>
    <w:rsid w:val="00BC54F4"/>
    <w:rsid w:val="00BC562B"/>
    <w:rsid w:val="00BC5A4A"/>
    <w:rsid w:val="00BC5FCC"/>
    <w:rsid w:val="00BC60AA"/>
    <w:rsid w:val="00BC60BA"/>
    <w:rsid w:val="00BC6E45"/>
    <w:rsid w:val="00BC723E"/>
    <w:rsid w:val="00BC75EF"/>
    <w:rsid w:val="00BC7709"/>
    <w:rsid w:val="00BC7802"/>
    <w:rsid w:val="00BC7A4D"/>
    <w:rsid w:val="00BD0118"/>
    <w:rsid w:val="00BD0208"/>
    <w:rsid w:val="00BD0352"/>
    <w:rsid w:val="00BD042D"/>
    <w:rsid w:val="00BD0571"/>
    <w:rsid w:val="00BD0667"/>
    <w:rsid w:val="00BD0727"/>
    <w:rsid w:val="00BD10A5"/>
    <w:rsid w:val="00BD10DB"/>
    <w:rsid w:val="00BD1202"/>
    <w:rsid w:val="00BD1715"/>
    <w:rsid w:val="00BD1A3B"/>
    <w:rsid w:val="00BD1A59"/>
    <w:rsid w:val="00BD2368"/>
    <w:rsid w:val="00BD2503"/>
    <w:rsid w:val="00BD27ED"/>
    <w:rsid w:val="00BD2AA4"/>
    <w:rsid w:val="00BD2AE9"/>
    <w:rsid w:val="00BD2E93"/>
    <w:rsid w:val="00BD2EA3"/>
    <w:rsid w:val="00BD2F9B"/>
    <w:rsid w:val="00BD35C7"/>
    <w:rsid w:val="00BD38D0"/>
    <w:rsid w:val="00BD3990"/>
    <w:rsid w:val="00BD412E"/>
    <w:rsid w:val="00BD4464"/>
    <w:rsid w:val="00BD4470"/>
    <w:rsid w:val="00BD478C"/>
    <w:rsid w:val="00BD4833"/>
    <w:rsid w:val="00BD49BA"/>
    <w:rsid w:val="00BD4AD9"/>
    <w:rsid w:val="00BD4B59"/>
    <w:rsid w:val="00BD4CC0"/>
    <w:rsid w:val="00BD4D7B"/>
    <w:rsid w:val="00BD5245"/>
    <w:rsid w:val="00BD5484"/>
    <w:rsid w:val="00BD553C"/>
    <w:rsid w:val="00BD5915"/>
    <w:rsid w:val="00BD5A9A"/>
    <w:rsid w:val="00BD5E4E"/>
    <w:rsid w:val="00BD60C9"/>
    <w:rsid w:val="00BD62A5"/>
    <w:rsid w:val="00BD638D"/>
    <w:rsid w:val="00BD66A3"/>
    <w:rsid w:val="00BD6727"/>
    <w:rsid w:val="00BD67D6"/>
    <w:rsid w:val="00BD6CCF"/>
    <w:rsid w:val="00BD7382"/>
    <w:rsid w:val="00BD747D"/>
    <w:rsid w:val="00BD74E9"/>
    <w:rsid w:val="00BD7A41"/>
    <w:rsid w:val="00BD7C13"/>
    <w:rsid w:val="00BD7C2F"/>
    <w:rsid w:val="00BD7C61"/>
    <w:rsid w:val="00BD7F69"/>
    <w:rsid w:val="00BE011F"/>
    <w:rsid w:val="00BE0141"/>
    <w:rsid w:val="00BE0346"/>
    <w:rsid w:val="00BE0370"/>
    <w:rsid w:val="00BE041B"/>
    <w:rsid w:val="00BE067D"/>
    <w:rsid w:val="00BE0CF7"/>
    <w:rsid w:val="00BE0E60"/>
    <w:rsid w:val="00BE1086"/>
    <w:rsid w:val="00BE109E"/>
    <w:rsid w:val="00BE113A"/>
    <w:rsid w:val="00BE18A7"/>
    <w:rsid w:val="00BE19C0"/>
    <w:rsid w:val="00BE1D77"/>
    <w:rsid w:val="00BE1F6D"/>
    <w:rsid w:val="00BE1FBD"/>
    <w:rsid w:val="00BE22CD"/>
    <w:rsid w:val="00BE269A"/>
    <w:rsid w:val="00BE2FC9"/>
    <w:rsid w:val="00BE2FE1"/>
    <w:rsid w:val="00BE3328"/>
    <w:rsid w:val="00BE3539"/>
    <w:rsid w:val="00BE3589"/>
    <w:rsid w:val="00BE3876"/>
    <w:rsid w:val="00BE3A8C"/>
    <w:rsid w:val="00BE3B20"/>
    <w:rsid w:val="00BE3CDD"/>
    <w:rsid w:val="00BE3E90"/>
    <w:rsid w:val="00BE42E3"/>
    <w:rsid w:val="00BE4408"/>
    <w:rsid w:val="00BE4528"/>
    <w:rsid w:val="00BE469F"/>
    <w:rsid w:val="00BE47B1"/>
    <w:rsid w:val="00BE482D"/>
    <w:rsid w:val="00BE4BC3"/>
    <w:rsid w:val="00BE4D55"/>
    <w:rsid w:val="00BE4E73"/>
    <w:rsid w:val="00BE50C6"/>
    <w:rsid w:val="00BE5653"/>
    <w:rsid w:val="00BE580D"/>
    <w:rsid w:val="00BE5957"/>
    <w:rsid w:val="00BE5C09"/>
    <w:rsid w:val="00BE5C83"/>
    <w:rsid w:val="00BE61BE"/>
    <w:rsid w:val="00BE61CB"/>
    <w:rsid w:val="00BE660A"/>
    <w:rsid w:val="00BE666E"/>
    <w:rsid w:val="00BE66ED"/>
    <w:rsid w:val="00BE671C"/>
    <w:rsid w:val="00BE6834"/>
    <w:rsid w:val="00BE6861"/>
    <w:rsid w:val="00BE687C"/>
    <w:rsid w:val="00BE6A5C"/>
    <w:rsid w:val="00BE6AF8"/>
    <w:rsid w:val="00BE6EB8"/>
    <w:rsid w:val="00BE7130"/>
    <w:rsid w:val="00BE720B"/>
    <w:rsid w:val="00BE72B2"/>
    <w:rsid w:val="00BE72CD"/>
    <w:rsid w:val="00BE778D"/>
    <w:rsid w:val="00BE784C"/>
    <w:rsid w:val="00BE7B33"/>
    <w:rsid w:val="00BE7D1C"/>
    <w:rsid w:val="00BF0028"/>
    <w:rsid w:val="00BF004B"/>
    <w:rsid w:val="00BF0061"/>
    <w:rsid w:val="00BF03A3"/>
    <w:rsid w:val="00BF06C9"/>
    <w:rsid w:val="00BF0765"/>
    <w:rsid w:val="00BF0773"/>
    <w:rsid w:val="00BF09EE"/>
    <w:rsid w:val="00BF0CDB"/>
    <w:rsid w:val="00BF1130"/>
    <w:rsid w:val="00BF1298"/>
    <w:rsid w:val="00BF136D"/>
    <w:rsid w:val="00BF1724"/>
    <w:rsid w:val="00BF1994"/>
    <w:rsid w:val="00BF19ED"/>
    <w:rsid w:val="00BF21D3"/>
    <w:rsid w:val="00BF248B"/>
    <w:rsid w:val="00BF2850"/>
    <w:rsid w:val="00BF2928"/>
    <w:rsid w:val="00BF2C65"/>
    <w:rsid w:val="00BF2DFC"/>
    <w:rsid w:val="00BF31D7"/>
    <w:rsid w:val="00BF349C"/>
    <w:rsid w:val="00BF3676"/>
    <w:rsid w:val="00BF3881"/>
    <w:rsid w:val="00BF3B86"/>
    <w:rsid w:val="00BF3C04"/>
    <w:rsid w:val="00BF3E3A"/>
    <w:rsid w:val="00BF40D8"/>
    <w:rsid w:val="00BF471A"/>
    <w:rsid w:val="00BF480C"/>
    <w:rsid w:val="00BF485D"/>
    <w:rsid w:val="00BF48BD"/>
    <w:rsid w:val="00BF4BAB"/>
    <w:rsid w:val="00BF4C02"/>
    <w:rsid w:val="00BF4E00"/>
    <w:rsid w:val="00BF4F6B"/>
    <w:rsid w:val="00BF50C4"/>
    <w:rsid w:val="00BF570D"/>
    <w:rsid w:val="00BF57C3"/>
    <w:rsid w:val="00BF5853"/>
    <w:rsid w:val="00BF5872"/>
    <w:rsid w:val="00BF5ADB"/>
    <w:rsid w:val="00BF5C0C"/>
    <w:rsid w:val="00BF6062"/>
    <w:rsid w:val="00BF60C7"/>
    <w:rsid w:val="00BF6201"/>
    <w:rsid w:val="00BF6223"/>
    <w:rsid w:val="00BF646F"/>
    <w:rsid w:val="00BF6AD3"/>
    <w:rsid w:val="00BF6CC7"/>
    <w:rsid w:val="00BF71A4"/>
    <w:rsid w:val="00BF7337"/>
    <w:rsid w:val="00BF774A"/>
    <w:rsid w:val="00BF7852"/>
    <w:rsid w:val="00BF798D"/>
    <w:rsid w:val="00BF7D37"/>
    <w:rsid w:val="00BF7E7D"/>
    <w:rsid w:val="00C001C6"/>
    <w:rsid w:val="00C00276"/>
    <w:rsid w:val="00C003C1"/>
    <w:rsid w:val="00C0072A"/>
    <w:rsid w:val="00C00939"/>
    <w:rsid w:val="00C00978"/>
    <w:rsid w:val="00C00F7B"/>
    <w:rsid w:val="00C011E5"/>
    <w:rsid w:val="00C01260"/>
    <w:rsid w:val="00C01846"/>
    <w:rsid w:val="00C0186C"/>
    <w:rsid w:val="00C01B41"/>
    <w:rsid w:val="00C01C09"/>
    <w:rsid w:val="00C01C0A"/>
    <w:rsid w:val="00C01D88"/>
    <w:rsid w:val="00C020C7"/>
    <w:rsid w:val="00C026A7"/>
    <w:rsid w:val="00C02825"/>
    <w:rsid w:val="00C02882"/>
    <w:rsid w:val="00C02889"/>
    <w:rsid w:val="00C028BB"/>
    <w:rsid w:val="00C02AD1"/>
    <w:rsid w:val="00C02CB1"/>
    <w:rsid w:val="00C02D2E"/>
    <w:rsid w:val="00C02E53"/>
    <w:rsid w:val="00C02F82"/>
    <w:rsid w:val="00C0308D"/>
    <w:rsid w:val="00C03271"/>
    <w:rsid w:val="00C03824"/>
    <w:rsid w:val="00C03C14"/>
    <w:rsid w:val="00C03D4E"/>
    <w:rsid w:val="00C03D63"/>
    <w:rsid w:val="00C03EA9"/>
    <w:rsid w:val="00C0419D"/>
    <w:rsid w:val="00C041C0"/>
    <w:rsid w:val="00C045EC"/>
    <w:rsid w:val="00C04942"/>
    <w:rsid w:val="00C050F4"/>
    <w:rsid w:val="00C05246"/>
    <w:rsid w:val="00C056EC"/>
    <w:rsid w:val="00C05970"/>
    <w:rsid w:val="00C05AC2"/>
    <w:rsid w:val="00C06226"/>
    <w:rsid w:val="00C0659F"/>
    <w:rsid w:val="00C06687"/>
    <w:rsid w:val="00C0674F"/>
    <w:rsid w:val="00C068E8"/>
    <w:rsid w:val="00C06A64"/>
    <w:rsid w:val="00C06C10"/>
    <w:rsid w:val="00C06D14"/>
    <w:rsid w:val="00C06D85"/>
    <w:rsid w:val="00C0722F"/>
    <w:rsid w:val="00C07384"/>
    <w:rsid w:val="00C07565"/>
    <w:rsid w:val="00C07825"/>
    <w:rsid w:val="00C0786A"/>
    <w:rsid w:val="00C07CCF"/>
    <w:rsid w:val="00C07D13"/>
    <w:rsid w:val="00C10070"/>
    <w:rsid w:val="00C10210"/>
    <w:rsid w:val="00C103EF"/>
    <w:rsid w:val="00C10456"/>
    <w:rsid w:val="00C1050F"/>
    <w:rsid w:val="00C10F26"/>
    <w:rsid w:val="00C10F8A"/>
    <w:rsid w:val="00C11005"/>
    <w:rsid w:val="00C1150A"/>
    <w:rsid w:val="00C115F5"/>
    <w:rsid w:val="00C11721"/>
    <w:rsid w:val="00C11F5C"/>
    <w:rsid w:val="00C1200A"/>
    <w:rsid w:val="00C121E6"/>
    <w:rsid w:val="00C1223F"/>
    <w:rsid w:val="00C125D0"/>
    <w:rsid w:val="00C126DA"/>
    <w:rsid w:val="00C12825"/>
    <w:rsid w:val="00C1293E"/>
    <w:rsid w:val="00C129C6"/>
    <w:rsid w:val="00C12A19"/>
    <w:rsid w:val="00C12ABA"/>
    <w:rsid w:val="00C12AC4"/>
    <w:rsid w:val="00C12B95"/>
    <w:rsid w:val="00C12DBC"/>
    <w:rsid w:val="00C12FDD"/>
    <w:rsid w:val="00C131AD"/>
    <w:rsid w:val="00C13314"/>
    <w:rsid w:val="00C13611"/>
    <w:rsid w:val="00C139E4"/>
    <w:rsid w:val="00C13C1B"/>
    <w:rsid w:val="00C13CDF"/>
    <w:rsid w:val="00C13F96"/>
    <w:rsid w:val="00C14218"/>
    <w:rsid w:val="00C142CF"/>
    <w:rsid w:val="00C14461"/>
    <w:rsid w:val="00C14984"/>
    <w:rsid w:val="00C14E78"/>
    <w:rsid w:val="00C151FD"/>
    <w:rsid w:val="00C1543F"/>
    <w:rsid w:val="00C15489"/>
    <w:rsid w:val="00C155E2"/>
    <w:rsid w:val="00C1589F"/>
    <w:rsid w:val="00C15AD1"/>
    <w:rsid w:val="00C15B44"/>
    <w:rsid w:val="00C15C58"/>
    <w:rsid w:val="00C15CDC"/>
    <w:rsid w:val="00C15D08"/>
    <w:rsid w:val="00C15FC8"/>
    <w:rsid w:val="00C15FCD"/>
    <w:rsid w:val="00C160C1"/>
    <w:rsid w:val="00C164A0"/>
    <w:rsid w:val="00C166B1"/>
    <w:rsid w:val="00C166B8"/>
    <w:rsid w:val="00C1678D"/>
    <w:rsid w:val="00C16A18"/>
    <w:rsid w:val="00C16B46"/>
    <w:rsid w:val="00C16D9D"/>
    <w:rsid w:val="00C16F1E"/>
    <w:rsid w:val="00C17020"/>
    <w:rsid w:val="00C171B2"/>
    <w:rsid w:val="00C172AB"/>
    <w:rsid w:val="00C17525"/>
    <w:rsid w:val="00C178C4"/>
    <w:rsid w:val="00C17FCB"/>
    <w:rsid w:val="00C20318"/>
    <w:rsid w:val="00C203DA"/>
    <w:rsid w:val="00C20440"/>
    <w:rsid w:val="00C2046C"/>
    <w:rsid w:val="00C20A24"/>
    <w:rsid w:val="00C20AA6"/>
    <w:rsid w:val="00C20BE0"/>
    <w:rsid w:val="00C20CB8"/>
    <w:rsid w:val="00C20CCB"/>
    <w:rsid w:val="00C20CCE"/>
    <w:rsid w:val="00C2117C"/>
    <w:rsid w:val="00C211E6"/>
    <w:rsid w:val="00C211F6"/>
    <w:rsid w:val="00C215E2"/>
    <w:rsid w:val="00C217DA"/>
    <w:rsid w:val="00C2191B"/>
    <w:rsid w:val="00C21A62"/>
    <w:rsid w:val="00C21A7C"/>
    <w:rsid w:val="00C21D3A"/>
    <w:rsid w:val="00C21F8C"/>
    <w:rsid w:val="00C22022"/>
    <w:rsid w:val="00C22166"/>
    <w:rsid w:val="00C2218E"/>
    <w:rsid w:val="00C2281D"/>
    <w:rsid w:val="00C22EFC"/>
    <w:rsid w:val="00C23435"/>
    <w:rsid w:val="00C234BD"/>
    <w:rsid w:val="00C2374B"/>
    <w:rsid w:val="00C23995"/>
    <w:rsid w:val="00C23A76"/>
    <w:rsid w:val="00C23BCB"/>
    <w:rsid w:val="00C23E19"/>
    <w:rsid w:val="00C23EF3"/>
    <w:rsid w:val="00C2410E"/>
    <w:rsid w:val="00C242FB"/>
    <w:rsid w:val="00C24318"/>
    <w:rsid w:val="00C2446E"/>
    <w:rsid w:val="00C24564"/>
    <w:rsid w:val="00C2463C"/>
    <w:rsid w:val="00C24677"/>
    <w:rsid w:val="00C2478C"/>
    <w:rsid w:val="00C247EE"/>
    <w:rsid w:val="00C24A69"/>
    <w:rsid w:val="00C24B7C"/>
    <w:rsid w:val="00C24C00"/>
    <w:rsid w:val="00C24C9B"/>
    <w:rsid w:val="00C24FFA"/>
    <w:rsid w:val="00C25314"/>
    <w:rsid w:val="00C25344"/>
    <w:rsid w:val="00C255C5"/>
    <w:rsid w:val="00C255E5"/>
    <w:rsid w:val="00C25792"/>
    <w:rsid w:val="00C25BF9"/>
    <w:rsid w:val="00C25C91"/>
    <w:rsid w:val="00C25D12"/>
    <w:rsid w:val="00C25E1E"/>
    <w:rsid w:val="00C2627E"/>
    <w:rsid w:val="00C2661B"/>
    <w:rsid w:val="00C267B6"/>
    <w:rsid w:val="00C26C61"/>
    <w:rsid w:val="00C26FB3"/>
    <w:rsid w:val="00C273E3"/>
    <w:rsid w:val="00C273EB"/>
    <w:rsid w:val="00C27457"/>
    <w:rsid w:val="00C27620"/>
    <w:rsid w:val="00C2768C"/>
    <w:rsid w:val="00C27A5C"/>
    <w:rsid w:val="00C27C4B"/>
    <w:rsid w:val="00C27FCE"/>
    <w:rsid w:val="00C301BF"/>
    <w:rsid w:val="00C30322"/>
    <w:rsid w:val="00C3055D"/>
    <w:rsid w:val="00C30613"/>
    <w:rsid w:val="00C30FDF"/>
    <w:rsid w:val="00C31CEC"/>
    <w:rsid w:val="00C31D0B"/>
    <w:rsid w:val="00C31D39"/>
    <w:rsid w:val="00C31D85"/>
    <w:rsid w:val="00C31EEC"/>
    <w:rsid w:val="00C321F4"/>
    <w:rsid w:val="00C32229"/>
    <w:rsid w:val="00C322A9"/>
    <w:rsid w:val="00C322E5"/>
    <w:rsid w:val="00C322F6"/>
    <w:rsid w:val="00C326D4"/>
    <w:rsid w:val="00C32866"/>
    <w:rsid w:val="00C32D02"/>
    <w:rsid w:val="00C32F49"/>
    <w:rsid w:val="00C32FC4"/>
    <w:rsid w:val="00C33080"/>
    <w:rsid w:val="00C332CA"/>
    <w:rsid w:val="00C333A1"/>
    <w:rsid w:val="00C333EA"/>
    <w:rsid w:val="00C33674"/>
    <w:rsid w:val="00C33720"/>
    <w:rsid w:val="00C337BA"/>
    <w:rsid w:val="00C33E68"/>
    <w:rsid w:val="00C34254"/>
    <w:rsid w:val="00C34347"/>
    <w:rsid w:val="00C343F6"/>
    <w:rsid w:val="00C3443D"/>
    <w:rsid w:val="00C34529"/>
    <w:rsid w:val="00C3470D"/>
    <w:rsid w:val="00C3476B"/>
    <w:rsid w:val="00C34965"/>
    <w:rsid w:val="00C34ACA"/>
    <w:rsid w:val="00C34C09"/>
    <w:rsid w:val="00C34C79"/>
    <w:rsid w:val="00C34D08"/>
    <w:rsid w:val="00C34D5E"/>
    <w:rsid w:val="00C34E0F"/>
    <w:rsid w:val="00C35024"/>
    <w:rsid w:val="00C35061"/>
    <w:rsid w:val="00C35166"/>
    <w:rsid w:val="00C35407"/>
    <w:rsid w:val="00C35509"/>
    <w:rsid w:val="00C35527"/>
    <w:rsid w:val="00C35747"/>
    <w:rsid w:val="00C36043"/>
    <w:rsid w:val="00C36314"/>
    <w:rsid w:val="00C3650A"/>
    <w:rsid w:val="00C3664F"/>
    <w:rsid w:val="00C36702"/>
    <w:rsid w:val="00C36905"/>
    <w:rsid w:val="00C36A2A"/>
    <w:rsid w:val="00C36BF9"/>
    <w:rsid w:val="00C36E46"/>
    <w:rsid w:val="00C37026"/>
    <w:rsid w:val="00C37093"/>
    <w:rsid w:val="00C37179"/>
    <w:rsid w:val="00C37312"/>
    <w:rsid w:val="00C374B1"/>
    <w:rsid w:val="00C374EC"/>
    <w:rsid w:val="00C377AA"/>
    <w:rsid w:val="00C400FD"/>
    <w:rsid w:val="00C4019B"/>
    <w:rsid w:val="00C403A8"/>
    <w:rsid w:val="00C4047B"/>
    <w:rsid w:val="00C404B7"/>
    <w:rsid w:val="00C40AF4"/>
    <w:rsid w:val="00C41082"/>
    <w:rsid w:val="00C41175"/>
    <w:rsid w:val="00C4118C"/>
    <w:rsid w:val="00C41376"/>
    <w:rsid w:val="00C419E1"/>
    <w:rsid w:val="00C42189"/>
    <w:rsid w:val="00C422EE"/>
    <w:rsid w:val="00C42386"/>
    <w:rsid w:val="00C42407"/>
    <w:rsid w:val="00C4252A"/>
    <w:rsid w:val="00C426FB"/>
    <w:rsid w:val="00C42960"/>
    <w:rsid w:val="00C42A92"/>
    <w:rsid w:val="00C42AF8"/>
    <w:rsid w:val="00C42E33"/>
    <w:rsid w:val="00C42E45"/>
    <w:rsid w:val="00C432CB"/>
    <w:rsid w:val="00C43437"/>
    <w:rsid w:val="00C44261"/>
    <w:rsid w:val="00C447DE"/>
    <w:rsid w:val="00C44B1C"/>
    <w:rsid w:val="00C44BD8"/>
    <w:rsid w:val="00C44CF1"/>
    <w:rsid w:val="00C44E6A"/>
    <w:rsid w:val="00C44E8E"/>
    <w:rsid w:val="00C44F07"/>
    <w:rsid w:val="00C44FA2"/>
    <w:rsid w:val="00C451C5"/>
    <w:rsid w:val="00C45315"/>
    <w:rsid w:val="00C4536A"/>
    <w:rsid w:val="00C453C3"/>
    <w:rsid w:val="00C45567"/>
    <w:rsid w:val="00C457F6"/>
    <w:rsid w:val="00C4597E"/>
    <w:rsid w:val="00C45C0D"/>
    <w:rsid w:val="00C4606E"/>
    <w:rsid w:val="00C463F6"/>
    <w:rsid w:val="00C4684C"/>
    <w:rsid w:val="00C46857"/>
    <w:rsid w:val="00C468C9"/>
    <w:rsid w:val="00C46944"/>
    <w:rsid w:val="00C46CCB"/>
    <w:rsid w:val="00C46CEF"/>
    <w:rsid w:val="00C46DBF"/>
    <w:rsid w:val="00C46F79"/>
    <w:rsid w:val="00C47278"/>
    <w:rsid w:val="00C476F5"/>
    <w:rsid w:val="00C47BBE"/>
    <w:rsid w:val="00C47D59"/>
    <w:rsid w:val="00C47E84"/>
    <w:rsid w:val="00C47F27"/>
    <w:rsid w:val="00C47F62"/>
    <w:rsid w:val="00C50029"/>
    <w:rsid w:val="00C503EE"/>
    <w:rsid w:val="00C504B3"/>
    <w:rsid w:val="00C50502"/>
    <w:rsid w:val="00C50696"/>
    <w:rsid w:val="00C50B5B"/>
    <w:rsid w:val="00C50B74"/>
    <w:rsid w:val="00C50F20"/>
    <w:rsid w:val="00C51317"/>
    <w:rsid w:val="00C518DE"/>
    <w:rsid w:val="00C51C9A"/>
    <w:rsid w:val="00C52200"/>
    <w:rsid w:val="00C524AB"/>
    <w:rsid w:val="00C5266A"/>
    <w:rsid w:val="00C527AB"/>
    <w:rsid w:val="00C52991"/>
    <w:rsid w:val="00C52BBA"/>
    <w:rsid w:val="00C5314F"/>
    <w:rsid w:val="00C5330D"/>
    <w:rsid w:val="00C538D3"/>
    <w:rsid w:val="00C53BF6"/>
    <w:rsid w:val="00C53CCF"/>
    <w:rsid w:val="00C54138"/>
    <w:rsid w:val="00C550C1"/>
    <w:rsid w:val="00C5524C"/>
    <w:rsid w:val="00C555BA"/>
    <w:rsid w:val="00C55731"/>
    <w:rsid w:val="00C557A5"/>
    <w:rsid w:val="00C5586C"/>
    <w:rsid w:val="00C558C5"/>
    <w:rsid w:val="00C5593A"/>
    <w:rsid w:val="00C55BB9"/>
    <w:rsid w:val="00C55C3F"/>
    <w:rsid w:val="00C560A2"/>
    <w:rsid w:val="00C561BC"/>
    <w:rsid w:val="00C5623A"/>
    <w:rsid w:val="00C56409"/>
    <w:rsid w:val="00C56541"/>
    <w:rsid w:val="00C568B9"/>
    <w:rsid w:val="00C56E0E"/>
    <w:rsid w:val="00C56E72"/>
    <w:rsid w:val="00C56F73"/>
    <w:rsid w:val="00C57250"/>
    <w:rsid w:val="00C57569"/>
    <w:rsid w:val="00C57596"/>
    <w:rsid w:val="00C575D6"/>
    <w:rsid w:val="00C57A62"/>
    <w:rsid w:val="00C57AC3"/>
    <w:rsid w:val="00C57C54"/>
    <w:rsid w:val="00C57EE5"/>
    <w:rsid w:val="00C57F90"/>
    <w:rsid w:val="00C6013F"/>
    <w:rsid w:val="00C60410"/>
    <w:rsid w:val="00C60AD6"/>
    <w:rsid w:val="00C60C28"/>
    <w:rsid w:val="00C60D83"/>
    <w:rsid w:val="00C60F34"/>
    <w:rsid w:val="00C60FA5"/>
    <w:rsid w:val="00C612B9"/>
    <w:rsid w:val="00C6162B"/>
    <w:rsid w:val="00C616D3"/>
    <w:rsid w:val="00C619AD"/>
    <w:rsid w:val="00C61C20"/>
    <w:rsid w:val="00C61C32"/>
    <w:rsid w:val="00C62312"/>
    <w:rsid w:val="00C62357"/>
    <w:rsid w:val="00C62531"/>
    <w:rsid w:val="00C626A9"/>
    <w:rsid w:val="00C629CD"/>
    <w:rsid w:val="00C62AC2"/>
    <w:rsid w:val="00C62BD5"/>
    <w:rsid w:val="00C6337B"/>
    <w:rsid w:val="00C6338D"/>
    <w:rsid w:val="00C63730"/>
    <w:rsid w:val="00C638DD"/>
    <w:rsid w:val="00C63BD6"/>
    <w:rsid w:val="00C64229"/>
    <w:rsid w:val="00C64267"/>
    <w:rsid w:val="00C644EE"/>
    <w:rsid w:val="00C6452D"/>
    <w:rsid w:val="00C645BF"/>
    <w:rsid w:val="00C64615"/>
    <w:rsid w:val="00C6490B"/>
    <w:rsid w:val="00C64E1F"/>
    <w:rsid w:val="00C64F7F"/>
    <w:rsid w:val="00C65676"/>
    <w:rsid w:val="00C6571F"/>
    <w:rsid w:val="00C65979"/>
    <w:rsid w:val="00C6611E"/>
    <w:rsid w:val="00C66209"/>
    <w:rsid w:val="00C6626C"/>
    <w:rsid w:val="00C66389"/>
    <w:rsid w:val="00C66447"/>
    <w:rsid w:val="00C66750"/>
    <w:rsid w:val="00C668E8"/>
    <w:rsid w:val="00C670FB"/>
    <w:rsid w:val="00C6717E"/>
    <w:rsid w:val="00C673F5"/>
    <w:rsid w:val="00C67490"/>
    <w:rsid w:val="00C6762C"/>
    <w:rsid w:val="00C67850"/>
    <w:rsid w:val="00C67892"/>
    <w:rsid w:val="00C679F0"/>
    <w:rsid w:val="00C67AE4"/>
    <w:rsid w:val="00C67FD5"/>
    <w:rsid w:val="00C700BF"/>
    <w:rsid w:val="00C70453"/>
    <w:rsid w:val="00C70527"/>
    <w:rsid w:val="00C70787"/>
    <w:rsid w:val="00C70BE4"/>
    <w:rsid w:val="00C70CFF"/>
    <w:rsid w:val="00C70EE0"/>
    <w:rsid w:val="00C7140C"/>
    <w:rsid w:val="00C716C9"/>
    <w:rsid w:val="00C717B5"/>
    <w:rsid w:val="00C71882"/>
    <w:rsid w:val="00C72012"/>
    <w:rsid w:val="00C7260E"/>
    <w:rsid w:val="00C7268A"/>
    <w:rsid w:val="00C726B0"/>
    <w:rsid w:val="00C7275B"/>
    <w:rsid w:val="00C728FA"/>
    <w:rsid w:val="00C73037"/>
    <w:rsid w:val="00C73221"/>
    <w:rsid w:val="00C734C5"/>
    <w:rsid w:val="00C735DC"/>
    <w:rsid w:val="00C737B0"/>
    <w:rsid w:val="00C737C1"/>
    <w:rsid w:val="00C73A80"/>
    <w:rsid w:val="00C74006"/>
    <w:rsid w:val="00C74435"/>
    <w:rsid w:val="00C74556"/>
    <w:rsid w:val="00C74615"/>
    <w:rsid w:val="00C746C5"/>
    <w:rsid w:val="00C747D8"/>
    <w:rsid w:val="00C74A85"/>
    <w:rsid w:val="00C75023"/>
    <w:rsid w:val="00C75289"/>
    <w:rsid w:val="00C75381"/>
    <w:rsid w:val="00C755D1"/>
    <w:rsid w:val="00C755D9"/>
    <w:rsid w:val="00C7570B"/>
    <w:rsid w:val="00C7580D"/>
    <w:rsid w:val="00C759C3"/>
    <w:rsid w:val="00C75AE4"/>
    <w:rsid w:val="00C75CC9"/>
    <w:rsid w:val="00C760C3"/>
    <w:rsid w:val="00C76135"/>
    <w:rsid w:val="00C765FF"/>
    <w:rsid w:val="00C76682"/>
    <w:rsid w:val="00C766CC"/>
    <w:rsid w:val="00C76A6E"/>
    <w:rsid w:val="00C76AE0"/>
    <w:rsid w:val="00C76AE8"/>
    <w:rsid w:val="00C7709D"/>
    <w:rsid w:val="00C77124"/>
    <w:rsid w:val="00C7749F"/>
    <w:rsid w:val="00C7759E"/>
    <w:rsid w:val="00C7760C"/>
    <w:rsid w:val="00C776C4"/>
    <w:rsid w:val="00C7776E"/>
    <w:rsid w:val="00C77A64"/>
    <w:rsid w:val="00C77A66"/>
    <w:rsid w:val="00C77B0A"/>
    <w:rsid w:val="00C77C6B"/>
    <w:rsid w:val="00C77D5E"/>
    <w:rsid w:val="00C77EF2"/>
    <w:rsid w:val="00C80178"/>
    <w:rsid w:val="00C805B4"/>
    <w:rsid w:val="00C80608"/>
    <w:rsid w:val="00C80793"/>
    <w:rsid w:val="00C80835"/>
    <w:rsid w:val="00C8091A"/>
    <w:rsid w:val="00C80AE2"/>
    <w:rsid w:val="00C80B13"/>
    <w:rsid w:val="00C80BD2"/>
    <w:rsid w:val="00C81B8B"/>
    <w:rsid w:val="00C81E66"/>
    <w:rsid w:val="00C81F22"/>
    <w:rsid w:val="00C82258"/>
    <w:rsid w:val="00C825EC"/>
    <w:rsid w:val="00C82609"/>
    <w:rsid w:val="00C8270B"/>
    <w:rsid w:val="00C82735"/>
    <w:rsid w:val="00C829A2"/>
    <w:rsid w:val="00C82C37"/>
    <w:rsid w:val="00C82C89"/>
    <w:rsid w:val="00C82EEA"/>
    <w:rsid w:val="00C83049"/>
    <w:rsid w:val="00C832CF"/>
    <w:rsid w:val="00C83567"/>
    <w:rsid w:val="00C83843"/>
    <w:rsid w:val="00C839BB"/>
    <w:rsid w:val="00C840B4"/>
    <w:rsid w:val="00C8446D"/>
    <w:rsid w:val="00C84668"/>
    <w:rsid w:val="00C8476C"/>
    <w:rsid w:val="00C84838"/>
    <w:rsid w:val="00C84C16"/>
    <w:rsid w:val="00C85268"/>
    <w:rsid w:val="00C85425"/>
    <w:rsid w:val="00C85519"/>
    <w:rsid w:val="00C85692"/>
    <w:rsid w:val="00C8579F"/>
    <w:rsid w:val="00C8584A"/>
    <w:rsid w:val="00C860F6"/>
    <w:rsid w:val="00C862D1"/>
    <w:rsid w:val="00C863BA"/>
    <w:rsid w:val="00C8662F"/>
    <w:rsid w:val="00C8688D"/>
    <w:rsid w:val="00C869B8"/>
    <w:rsid w:val="00C86CA9"/>
    <w:rsid w:val="00C87052"/>
    <w:rsid w:val="00C87271"/>
    <w:rsid w:val="00C87568"/>
    <w:rsid w:val="00C876F4"/>
    <w:rsid w:val="00C877CA"/>
    <w:rsid w:val="00C87B00"/>
    <w:rsid w:val="00C87E23"/>
    <w:rsid w:val="00C87F23"/>
    <w:rsid w:val="00C87F92"/>
    <w:rsid w:val="00C904F7"/>
    <w:rsid w:val="00C90759"/>
    <w:rsid w:val="00C90764"/>
    <w:rsid w:val="00C908B6"/>
    <w:rsid w:val="00C90B27"/>
    <w:rsid w:val="00C90F17"/>
    <w:rsid w:val="00C91128"/>
    <w:rsid w:val="00C91148"/>
    <w:rsid w:val="00C916B4"/>
    <w:rsid w:val="00C917CE"/>
    <w:rsid w:val="00C91B2C"/>
    <w:rsid w:val="00C91B4D"/>
    <w:rsid w:val="00C91DDD"/>
    <w:rsid w:val="00C9260D"/>
    <w:rsid w:val="00C92B29"/>
    <w:rsid w:val="00C92CEC"/>
    <w:rsid w:val="00C92D4F"/>
    <w:rsid w:val="00C92E17"/>
    <w:rsid w:val="00C93144"/>
    <w:rsid w:val="00C93229"/>
    <w:rsid w:val="00C932B4"/>
    <w:rsid w:val="00C933BB"/>
    <w:rsid w:val="00C938C9"/>
    <w:rsid w:val="00C93AD9"/>
    <w:rsid w:val="00C93CC7"/>
    <w:rsid w:val="00C93F2A"/>
    <w:rsid w:val="00C93FD8"/>
    <w:rsid w:val="00C94164"/>
    <w:rsid w:val="00C9423E"/>
    <w:rsid w:val="00C94281"/>
    <w:rsid w:val="00C943A1"/>
    <w:rsid w:val="00C943B1"/>
    <w:rsid w:val="00C949C7"/>
    <w:rsid w:val="00C94C81"/>
    <w:rsid w:val="00C94C98"/>
    <w:rsid w:val="00C95010"/>
    <w:rsid w:val="00C9528E"/>
    <w:rsid w:val="00C952C2"/>
    <w:rsid w:val="00C9545D"/>
    <w:rsid w:val="00C95506"/>
    <w:rsid w:val="00C956EE"/>
    <w:rsid w:val="00C95783"/>
    <w:rsid w:val="00C95EC3"/>
    <w:rsid w:val="00C95F81"/>
    <w:rsid w:val="00C960DC"/>
    <w:rsid w:val="00C963B8"/>
    <w:rsid w:val="00C963E4"/>
    <w:rsid w:val="00C9641B"/>
    <w:rsid w:val="00C96652"/>
    <w:rsid w:val="00C967D2"/>
    <w:rsid w:val="00C96E33"/>
    <w:rsid w:val="00C970B2"/>
    <w:rsid w:val="00C976B3"/>
    <w:rsid w:val="00C97760"/>
    <w:rsid w:val="00C97865"/>
    <w:rsid w:val="00C97876"/>
    <w:rsid w:val="00C97BD8"/>
    <w:rsid w:val="00C97BF5"/>
    <w:rsid w:val="00C97D21"/>
    <w:rsid w:val="00C97D59"/>
    <w:rsid w:val="00CA003D"/>
    <w:rsid w:val="00CA033E"/>
    <w:rsid w:val="00CA04C2"/>
    <w:rsid w:val="00CA05FD"/>
    <w:rsid w:val="00CA0902"/>
    <w:rsid w:val="00CA092F"/>
    <w:rsid w:val="00CA09C9"/>
    <w:rsid w:val="00CA0BE4"/>
    <w:rsid w:val="00CA0C17"/>
    <w:rsid w:val="00CA0C8A"/>
    <w:rsid w:val="00CA0FDB"/>
    <w:rsid w:val="00CA117E"/>
    <w:rsid w:val="00CA11CC"/>
    <w:rsid w:val="00CA14AC"/>
    <w:rsid w:val="00CA14E0"/>
    <w:rsid w:val="00CA16CD"/>
    <w:rsid w:val="00CA197E"/>
    <w:rsid w:val="00CA1E25"/>
    <w:rsid w:val="00CA2332"/>
    <w:rsid w:val="00CA23F3"/>
    <w:rsid w:val="00CA2BD8"/>
    <w:rsid w:val="00CA2C72"/>
    <w:rsid w:val="00CA2D53"/>
    <w:rsid w:val="00CA2D92"/>
    <w:rsid w:val="00CA2DA1"/>
    <w:rsid w:val="00CA2DC2"/>
    <w:rsid w:val="00CA2F66"/>
    <w:rsid w:val="00CA311A"/>
    <w:rsid w:val="00CA34E7"/>
    <w:rsid w:val="00CA3B10"/>
    <w:rsid w:val="00CA3CB7"/>
    <w:rsid w:val="00CA3F85"/>
    <w:rsid w:val="00CA409C"/>
    <w:rsid w:val="00CA4160"/>
    <w:rsid w:val="00CA42BC"/>
    <w:rsid w:val="00CA42C5"/>
    <w:rsid w:val="00CA42D4"/>
    <w:rsid w:val="00CA436E"/>
    <w:rsid w:val="00CA43F0"/>
    <w:rsid w:val="00CA46F4"/>
    <w:rsid w:val="00CA4D1E"/>
    <w:rsid w:val="00CA4DB3"/>
    <w:rsid w:val="00CA4E90"/>
    <w:rsid w:val="00CA4F1D"/>
    <w:rsid w:val="00CA4F1F"/>
    <w:rsid w:val="00CA4FBE"/>
    <w:rsid w:val="00CA50C7"/>
    <w:rsid w:val="00CA51D2"/>
    <w:rsid w:val="00CA564E"/>
    <w:rsid w:val="00CA577F"/>
    <w:rsid w:val="00CA587B"/>
    <w:rsid w:val="00CA5934"/>
    <w:rsid w:val="00CA5A34"/>
    <w:rsid w:val="00CA5A79"/>
    <w:rsid w:val="00CA5E66"/>
    <w:rsid w:val="00CA5EE3"/>
    <w:rsid w:val="00CA6988"/>
    <w:rsid w:val="00CA6BD4"/>
    <w:rsid w:val="00CA6DA4"/>
    <w:rsid w:val="00CA6E6D"/>
    <w:rsid w:val="00CA7975"/>
    <w:rsid w:val="00CA7A96"/>
    <w:rsid w:val="00CA7D10"/>
    <w:rsid w:val="00CB00D2"/>
    <w:rsid w:val="00CB042C"/>
    <w:rsid w:val="00CB0A0F"/>
    <w:rsid w:val="00CB0B1B"/>
    <w:rsid w:val="00CB0B33"/>
    <w:rsid w:val="00CB0C02"/>
    <w:rsid w:val="00CB0C82"/>
    <w:rsid w:val="00CB112C"/>
    <w:rsid w:val="00CB2497"/>
    <w:rsid w:val="00CB24AB"/>
    <w:rsid w:val="00CB28FE"/>
    <w:rsid w:val="00CB2905"/>
    <w:rsid w:val="00CB2CE8"/>
    <w:rsid w:val="00CB2F3F"/>
    <w:rsid w:val="00CB3294"/>
    <w:rsid w:val="00CB33B3"/>
    <w:rsid w:val="00CB34C5"/>
    <w:rsid w:val="00CB3730"/>
    <w:rsid w:val="00CB3F15"/>
    <w:rsid w:val="00CB3FCE"/>
    <w:rsid w:val="00CB408B"/>
    <w:rsid w:val="00CB455B"/>
    <w:rsid w:val="00CB4993"/>
    <w:rsid w:val="00CB4A7D"/>
    <w:rsid w:val="00CB4AAD"/>
    <w:rsid w:val="00CB4AC6"/>
    <w:rsid w:val="00CB4C12"/>
    <w:rsid w:val="00CB4C8C"/>
    <w:rsid w:val="00CB4CAB"/>
    <w:rsid w:val="00CB4F5D"/>
    <w:rsid w:val="00CB4F90"/>
    <w:rsid w:val="00CB5163"/>
    <w:rsid w:val="00CB51CF"/>
    <w:rsid w:val="00CB5371"/>
    <w:rsid w:val="00CB55B3"/>
    <w:rsid w:val="00CB5680"/>
    <w:rsid w:val="00CB5CE5"/>
    <w:rsid w:val="00CB5F5F"/>
    <w:rsid w:val="00CB6181"/>
    <w:rsid w:val="00CB6363"/>
    <w:rsid w:val="00CB63DC"/>
    <w:rsid w:val="00CB63EB"/>
    <w:rsid w:val="00CB646B"/>
    <w:rsid w:val="00CB657A"/>
    <w:rsid w:val="00CB6628"/>
    <w:rsid w:val="00CB663C"/>
    <w:rsid w:val="00CB68C4"/>
    <w:rsid w:val="00CB6C1E"/>
    <w:rsid w:val="00CB6D7B"/>
    <w:rsid w:val="00CB72D6"/>
    <w:rsid w:val="00CB7467"/>
    <w:rsid w:val="00CB7AEF"/>
    <w:rsid w:val="00CB7CEB"/>
    <w:rsid w:val="00CC02A5"/>
    <w:rsid w:val="00CC02BB"/>
    <w:rsid w:val="00CC0514"/>
    <w:rsid w:val="00CC0536"/>
    <w:rsid w:val="00CC06DF"/>
    <w:rsid w:val="00CC09AC"/>
    <w:rsid w:val="00CC0A11"/>
    <w:rsid w:val="00CC0ABE"/>
    <w:rsid w:val="00CC0B56"/>
    <w:rsid w:val="00CC0F75"/>
    <w:rsid w:val="00CC1072"/>
    <w:rsid w:val="00CC10B5"/>
    <w:rsid w:val="00CC1119"/>
    <w:rsid w:val="00CC1576"/>
    <w:rsid w:val="00CC18D0"/>
    <w:rsid w:val="00CC19D3"/>
    <w:rsid w:val="00CC1BA2"/>
    <w:rsid w:val="00CC1D91"/>
    <w:rsid w:val="00CC1FE5"/>
    <w:rsid w:val="00CC227C"/>
    <w:rsid w:val="00CC2A1D"/>
    <w:rsid w:val="00CC2A74"/>
    <w:rsid w:val="00CC2C6E"/>
    <w:rsid w:val="00CC2E62"/>
    <w:rsid w:val="00CC31CB"/>
    <w:rsid w:val="00CC342C"/>
    <w:rsid w:val="00CC36AC"/>
    <w:rsid w:val="00CC3CFB"/>
    <w:rsid w:val="00CC4278"/>
    <w:rsid w:val="00CC4415"/>
    <w:rsid w:val="00CC44A5"/>
    <w:rsid w:val="00CC4B55"/>
    <w:rsid w:val="00CC4D10"/>
    <w:rsid w:val="00CC5179"/>
    <w:rsid w:val="00CC51A5"/>
    <w:rsid w:val="00CC5250"/>
    <w:rsid w:val="00CC52A1"/>
    <w:rsid w:val="00CC5411"/>
    <w:rsid w:val="00CC550E"/>
    <w:rsid w:val="00CC55D6"/>
    <w:rsid w:val="00CC573F"/>
    <w:rsid w:val="00CC5881"/>
    <w:rsid w:val="00CC637C"/>
    <w:rsid w:val="00CC646A"/>
    <w:rsid w:val="00CC6538"/>
    <w:rsid w:val="00CC6B01"/>
    <w:rsid w:val="00CC6DE9"/>
    <w:rsid w:val="00CC6EBB"/>
    <w:rsid w:val="00CC6FA4"/>
    <w:rsid w:val="00CC70BB"/>
    <w:rsid w:val="00CC70F9"/>
    <w:rsid w:val="00CC7708"/>
    <w:rsid w:val="00CC7ED8"/>
    <w:rsid w:val="00CD0065"/>
    <w:rsid w:val="00CD0111"/>
    <w:rsid w:val="00CD0546"/>
    <w:rsid w:val="00CD0A1F"/>
    <w:rsid w:val="00CD0B4D"/>
    <w:rsid w:val="00CD0CF3"/>
    <w:rsid w:val="00CD0DEC"/>
    <w:rsid w:val="00CD10EA"/>
    <w:rsid w:val="00CD1353"/>
    <w:rsid w:val="00CD13C4"/>
    <w:rsid w:val="00CD1442"/>
    <w:rsid w:val="00CD14E6"/>
    <w:rsid w:val="00CD1AA3"/>
    <w:rsid w:val="00CD1B19"/>
    <w:rsid w:val="00CD1B42"/>
    <w:rsid w:val="00CD20A5"/>
    <w:rsid w:val="00CD23AD"/>
    <w:rsid w:val="00CD274A"/>
    <w:rsid w:val="00CD2948"/>
    <w:rsid w:val="00CD2EF2"/>
    <w:rsid w:val="00CD3010"/>
    <w:rsid w:val="00CD3233"/>
    <w:rsid w:val="00CD3853"/>
    <w:rsid w:val="00CD3B75"/>
    <w:rsid w:val="00CD4252"/>
    <w:rsid w:val="00CD43AC"/>
    <w:rsid w:val="00CD478C"/>
    <w:rsid w:val="00CD4ADF"/>
    <w:rsid w:val="00CD4EA9"/>
    <w:rsid w:val="00CD4FC9"/>
    <w:rsid w:val="00CD5007"/>
    <w:rsid w:val="00CD51B8"/>
    <w:rsid w:val="00CD5385"/>
    <w:rsid w:val="00CD55DE"/>
    <w:rsid w:val="00CD58A2"/>
    <w:rsid w:val="00CD5B1D"/>
    <w:rsid w:val="00CD5C01"/>
    <w:rsid w:val="00CD5D15"/>
    <w:rsid w:val="00CD5D16"/>
    <w:rsid w:val="00CD5FC5"/>
    <w:rsid w:val="00CD6067"/>
    <w:rsid w:val="00CD61C3"/>
    <w:rsid w:val="00CD6212"/>
    <w:rsid w:val="00CD6319"/>
    <w:rsid w:val="00CD6445"/>
    <w:rsid w:val="00CD648C"/>
    <w:rsid w:val="00CD64C0"/>
    <w:rsid w:val="00CD6C88"/>
    <w:rsid w:val="00CD6D2B"/>
    <w:rsid w:val="00CD6F29"/>
    <w:rsid w:val="00CD730D"/>
    <w:rsid w:val="00CD7649"/>
    <w:rsid w:val="00CD787F"/>
    <w:rsid w:val="00CD7DB8"/>
    <w:rsid w:val="00CD7F3D"/>
    <w:rsid w:val="00CE0279"/>
    <w:rsid w:val="00CE03D2"/>
    <w:rsid w:val="00CE08B1"/>
    <w:rsid w:val="00CE097D"/>
    <w:rsid w:val="00CE0B08"/>
    <w:rsid w:val="00CE0FA9"/>
    <w:rsid w:val="00CE0FE9"/>
    <w:rsid w:val="00CE1218"/>
    <w:rsid w:val="00CE13AC"/>
    <w:rsid w:val="00CE15C0"/>
    <w:rsid w:val="00CE1BB4"/>
    <w:rsid w:val="00CE1DE9"/>
    <w:rsid w:val="00CE1FB2"/>
    <w:rsid w:val="00CE22D2"/>
    <w:rsid w:val="00CE233B"/>
    <w:rsid w:val="00CE247F"/>
    <w:rsid w:val="00CE270E"/>
    <w:rsid w:val="00CE2859"/>
    <w:rsid w:val="00CE3066"/>
    <w:rsid w:val="00CE36B6"/>
    <w:rsid w:val="00CE377C"/>
    <w:rsid w:val="00CE38CA"/>
    <w:rsid w:val="00CE3A5F"/>
    <w:rsid w:val="00CE3B16"/>
    <w:rsid w:val="00CE4555"/>
    <w:rsid w:val="00CE45D3"/>
    <w:rsid w:val="00CE4853"/>
    <w:rsid w:val="00CE491E"/>
    <w:rsid w:val="00CE4BA6"/>
    <w:rsid w:val="00CE4DDC"/>
    <w:rsid w:val="00CE507D"/>
    <w:rsid w:val="00CE5612"/>
    <w:rsid w:val="00CE5BC2"/>
    <w:rsid w:val="00CE6220"/>
    <w:rsid w:val="00CE63B1"/>
    <w:rsid w:val="00CE6576"/>
    <w:rsid w:val="00CE6D80"/>
    <w:rsid w:val="00CE6E9B"/>
    <w:rsid w:val="00CE6EC1"/>
    <w:rsid w:val="00CE7427"/>
    <w:rsid w:val="00CE74E5"/>
    <w:rsid w:val="00CE7BAB"/>
    <w:rsid w:val="00CE7CA1"/>
    <w:rsid w:val="00CE7D0A"/>
    <w:rsid w:val="00CE7DB3"/>
    <w:rsid w:val="00CF0371"/>
    <w:rsid w:val="00CF0828"/>
    <w:rsid w:val="00CF087F"/>
    <w:rsid w:val="00CF0BA0"/>
    <w:rsid w:val="00CF0D3F"/>
    <w:rsid w:val="00CF0DCB"/>
    <w:rsid w:val="00CF0ED6"/>
    <w:rsid w:val="00CF0F99"/>
    <w:rsid w:val="00CF0F9C"/>
    <w:rsid w:val="00CF1C62"/>
    <w:rsid w:val="00CF1EF2"/>
    <w:rsid w:val="00CF1FCB"/>
    <w:rsid w:val="00CF28C4"/>
    <w:rsid w:val="00CF30E6"/>
    <w:rsid w:val="00CF31AF"/>
    <w:rsid w:val="00CF32EB"/>
    <w:rsid w:val="00CF32F4"/>
    <w:rsid w:val="00CF330B"/>
    <w:rsid w:val="00CF341F"/>
    <w:rsid w:val="00CF3B10"/>
    <w:rsid w:val="00CF3B6A"/>
    <w:rsid w:val="00CF3F67"/>
    <w:rsid w:val="00CF3F9F"/>
    <w:rsid w:val="00CF3FE8"/>
    <w:rsid w:val="00CF463B"/>
    <w:rsid w:val="00CF492B"/>
    <w:rsid w:val="00CF4B8B"/>
    <w:rsid w:val="00CF4D9E"/>
    <w:rsid w:val="00CF4F3D"/>
    <w:rsid w:val="00CF5055"/>
    <w:rsid w:val="00CF54B0"/>
    <w:rsid w:val="00CF5EB4"/>
    <w:rsid w:val="00CF5F94"/>
    <w:rsid w:val="00CF6007"/>
    <w:rsid w:val="00CF6113"/>
    <w:rsid w:val="00CF6344"/>
    <w:rsid w:val="00CF6471"/>
    <w:rsid w:val="00CF66D2"/>
    <w:rsid w:val="00CF689F"/>
    <w:rsid w:val="00CF6B85"/>
    <w:rsid w:val="00CF6BC2"/>
    <w:rsid w:val="00CF6CC0"/>
    <w:rsid w:val="00CF7038"/>
    <w:rsid w:val="00CF70C1"/>
    <w:rsid w:val="00CF71F5"/>
    <w:rsid w:val="00CF746E"/>
    <w:rsid w:val="00CF7587"/>
    <w:rsid w:val="00CF7591"/>
    <w:rsid w:val="00CF763E"/>
    <w:rsid w:val="00CF77E6"/>
    <w:rsid w:val="00CF790E"/>
    <w:rsid w:val="00CF7C0F"/>
    <w:rsid w:val="00CF7F24"/>
    <w:rsid w:val="00D000D8"/>
    <w:rsid w:val="00D00311"/>
    <w:rsid w:val="00D0056D"/>
    <w:rsid w:val="00D009D4"/>
    <w:rsid w:val="00D00AF0"/>
    <w:rsid w:val="00D00B7C"/>
    <w:rsid w:val="00D00D47"/>
    <w:rsid w:val="00D00F57"/>
    <w:rsid w:val="00D013E7"/>
    <w:rsid w:val="00D0143D"/>
    <w:rsid w:val="00D016F0"/>
    <w:rsid w:val="00D017D7"/>
    <w:rsid w:val="00D01B3D"/>
    <w:rsid w:val="00D01CF5"/>
    <w:rsid w:val="00D02002"/>
    <w:rsid w:val="00D02318"/>
    <w:rsid w:val="00D02B04"/>
    <w:rsid w:val="00D02C62"/>
    <w:rsid w:val="00D02C84"/>
    <w:rsid w:val="00D02DF4"/>
    <w:rsid w:val="00D03010"/>
    <w:rsid w:val="00D03909"/>
    <w:rsid w:val="00D03959"/>
    <w:rsid w:val="00D039D4"/>
    <w:rsid w:val="00D03A6F"/>
    <w:rsid w:val="00D03D2C"/>
    <w:rsid w:val="00D0408C"/>
    <w:rsid w:val="00D04151"/>
    <w:rsid w:val="00D043E3"/>
    <w:rsid w:val="00D04AAE"/>
    <w:rsid w:val="00D04AD6"/>
    <w:rsid w:val="00D04CA4"/>
    <w:rsid w:val="00D04CF8"/>
    <w:rsid w:val="00D04D4F"/>
    <w:rsid w:val="00D051BF"/>
    <w:rsid w:val="00D0575F"/>
    <w:rsid w:val="00D05B8F"/>
    <w:rsid w:val="00D05D0B"/>
    <w:rsid w:val="00D06047"/>
    <w:rsid w:val="00D06477"/>
    <w:rsid w:val="00D06655"/>
    <w:rsid w:val="00D06B7B"/>
    <w:rsid w:val="00D06C89"/>
    <w:rsid w:val="00D07023"/>
    <w:rsid w:val="00D0763C"/>
    <w:rsid w:val="00D07763"/>
    <w:rsid w:val="00D0790F"/>
    <w:rsid w:val="00D07A35"/>
    <w:rsid w:val="00D07FE5"/>
    <w:rsid w:val="00D101F4"/>
    <w:rsid w:val="00D1068D"/>
    <w:rsid w:val="00D10808"/>
    <w:rsid w:val="00D10A5B"/>
    <w:rsid w:val="00D10B84"/>
    <w:rsid w:val="00D10CBC"/>
    <w:rsid w:val="00D10CD2"/>
    <w:rsid w:val="00D10E9E"/>
    <w:rsid w:val="00D11061"/>
    <w:rsid w:val="00D11254"/>
    <w:rsid w:val="00D112E5"/>
    <w:rsid w:val="00D1143F"/>
    <w:rsid w:val="00D116C3"/>
    <w:rsid w:val="00D11ADE"/>
    <w:rsid w:val="00D11C0D"/>
    <w:rsid w:val="00D11C1F"/>
    <w:rsid w:val="00D11CB2"/>
    <w:rsid w:val="00D1208F"/>
    <w:rsid w:val="00D12324"/>
    <w:rsid w:val="00D12753"/>
    <w:rsid w:val="00D12996"/>
    <w:rsid w:val="00D12B91"/>
    <w:rsid w:val="00D13055"/>
    <w:rsid w:val="00D130FD"/>
    <w:rsid w:val="00D1366B"/>
    <w:rsid w:val="00D137B8"/>
    <w:rsid w:val="00D13A61"/>
    <w:rsid w:val="00D13B3D"/>
    <w:rsid w:val="00D13EA6"/>
    <w:rsid w:val="00D142F6"/>
    <w:rsid w:val="00D14485"/>
    <w:rsid w:val="00D14764"/>
    <w:rsid w:val="00D14871"/>
    <w:rsid w:val="00D14D0E"/>
    <w:rsid w:val="00D153C9"/>
    <w:rsid w:val="00D15945"/>
    <w:rsid w:val="00D15DA4"/>
    <w:rsid w:val="00D15E53"/>
    <w:rsid w:val="00D15EDA"/>
    <w:rsid w:val="00D167DC"/>
    <w:rsid w:val="00D16B5E"/>
    <w:rsid w:val="00D16BAC"/>
    <w:rsid w:val="00D16EB5"/>
    <w:rsid w:val="00D17318"/>
    <w:rsid w:val="00D173E3"/>
    <w:rsid w:val="00D17799"/>
    <w:rsid w:val="00D1792E"/>
    <w:rsid w:val="00D17958"/>
    <w:rsid w:val="00D203B5"/>
    <w:rsid w:val="00D20403"/>
    <w:rsid w:val="00D2076D"/>
    <w:rsid w:val="00D20BE2"/>
    <w:rsid w:val="00D20D8E"/>
    <w:rsid w:val="00D20F13"/>
    <w:rsid w:val="00D20FB0"/>
    <w:rsid w:val="00D212D6"/>
    <w:rsid w:val="00D21312"/>
    <w:rsid w:val="00D215B7"/>
    <w:rsid w:val="00D2184D"/>
    <w:rsid w:val="00D218E1"/>
    <w:rsid w:val="00D21C47"/>
    <w:rsid w:val="00D2215E"/>
    <w:rsid w:val="00D2242C"/>
    <w:rsid w:val="00D2249A"/>
    <w:rsid w:val="00D226EF"/>
    <w:rsid w:val="00D22726"/>
    <w:rsid w:val="00D229AC"/>
    <w:rsid w:val="00D235AE"/>
    <w:rsid w:val="00D2385E"/>
    <w:rsid w:val="00D23BCA"/>
    <w:rsid w:val="00D23D0C"/>
    <w:rsid w:val="00D23D9D"/>
    <w:rsid w:val="00D2444F"/>
    <w:rsid w:val="00D244C3"/>
    <w:rsid w:val="00D247DE"/>
    <w:rsid w:val="00D248FD"/>
    <w:rsid w:val="00D24A65"/>
    <w:rsid w:val="00D24AAF"/>
    <w:rsid w:val="00D24D3D"/>
    <w:rsid w:val="00D24E65"/>
    <w:rsid w:val="00D24F76"/>
    <w:rsid w:val="00D2526D"/>
    <w:rsid w:val="00D253E6"/>
    <w:rsid w:val="00D256F3"/>
    <w:rsid w:val="00D258D2"/>
    <w:rsid w:val="00D25D43"/>
    <w:rsid w:val="00D25E07"/>
    <w:rsid w:val="00D260C0"/>
    <w:rsid w:val="00D261F2"/>
    <w:rsid w:val="00D26374"/>
    <w:rsid w:val="00D266FD"/>
    <w:rsid w:val="00D26C8E"/>
    <w:rsid w:val="00D26E9F"/>
    <w:rsid w:val="00D26FC8"/>
    <w:rsid w:val="00D270FF"/>
    <w:rsid w:val="00D27570"/>
    <w:rsid w:val="00D2760C"/>
    <w:rsid w:val="00D27A99"/>
    <w:rsid w:val="00D27B25"/>
    <w:rsid w:val="00D27E1B"/>
    <w:rsid w:val="00D3011C"/>
    <w:rsid w:val="00D30435"/>
    <w:rsid w:val="00D30536"/>
    <w:rsid w:val="00D307C4"/>
    <w:rsid w:val="00D3090D"/>
    <w:rsid w:val="00D30996"/>
    <w:rsid w:val="00D30ABC"/>
    <w:rsid w:val="00D30AD5"/>
    <w:rsid w:val="00D30C1A"/>
    <w:rsid w:val="00D30CAA"/>
    <w:rsid w:val="00D30EC0"/>
    <w:rsid w:val="00D312F1"/>
    <w:rsid w:val="00D313DE"/>
    <w:rsid w:val="00D31414"/>
    <w:rsid w:val="00D31543"/>
    <w:rsid w:val="00D31835"/>
    <w:rsid w:val="00D31B67"/>
    <w:rsid w:val="00D31CD0"/>
    <w:rsid w:val="00D31D4F"/>
    <w:rsid w:val="00D31F78"/>
    <w:rsid w:val="00D31F9C"/>
    <w:rsid w:val="00D32195"/>
    <w:rsid w:val="00D322FA"/>
    <w:rsid w:val="00D32C8C"/>
    <w:rsid w:val="00D32F27"/>
    <w:rsid w:val="00D3309D"/>
    <w:rsid w:val="00D3337E"/>
    <w:rsid w:val="00D33E58"/>
    <w:rsid w:val="00D34231"/>
    <w:rsid w:val="00D34756"/>
    <w:rsid w:val="00D3487A"/>
    <w:rsid w:val="00D348E6"/>
    <w:rsid w:val="00D34C86"/>
    <w:rsid w:val="00D34D70"/>
    <w:rsid w:val="00D34E8B"/>
    <w:rsid w:val="00D35058"/>
    <w:rsid w:val="00D35123"/>
    <w:rsid w:val="00D3523F"/>
    <w:rsid w:val="00D356AD"/>
    <w:rsid w:val="00D35814"/>
    <w:rsid w:val="00D35AAD"/>
    <w:rsid w:val="00D35AC3"/>
    <w:rsid w:val="00D35B39"/>
    <w:rsid w:val="00D35C4F"/>
    <w:rsid w:val="00D368AD"/>
    <w:rsid w:val="00D36901"/>
    <w:rsid w:val="00D369E9"/>
    <w:rsid w:val="00D36BB0"/>
    <w:rsid w:val="00D36EA0"/>
    <w:rsid w:val="00D36F2C"/>
    <w:rsid w:val="00D3731D"/>
    <w:rsid w:val="00D374D5"/>
    <w:rsid w:val="00D376B9"/>
    <w:rsid w:val="00D379BA"/>
    <w:rsid w:val="00D37C77"/>
    <w:rsid w:val="00D37CA7"/>
    <w:rsid w:val="00D37E1D"/>
    <w:rsid w:val="00D37F9A"/>
    <w:rsid w:val="00D40264"/>
    <w:rsid w:val="00D40408"/>
    <w:rsid w:val="00D406EE"/>
    <w:rsid w:val="00D409F2"/>
    <w:rsid w:val="00D40AC2"/>
    <w:rsid w:val="00D40D8C"/>
    <w:rsid w:val="00D41029"/>
    <w:rsid w:val="00D413D7"/>
    <w:rsid w:val="00D41427"/>
    <w:rsid w:val="00D4163F"/>
    <w:rsid w:val="00D41661"/>
    <w:rsid w:val="00D41A02"/>
    <w:rsid w:val="00D41A9D"/>
    <w:rsid w:val="00D41AF5"/>
    <w:rsid w:val="00D41D4D"/>
    <w:rsid w:val="00D42064"/>
    <w:rsid w:val="00D4208E"/>
    <w:rsid w:val="00D420BA"/>
    <w:rsid w:val="00D42683"/>
    <w:rsid w:val="00D42A52"/>
    <w:rsid w:val="00D42B09"/>
    <w:rsid w:val="00D42B4F"/>
    <w:rsid w:val="00D42F60"/>
    <w:rsid w:val="00D431C5"/>
    <w:rsid w:val="00D4332D"/>
    <w:rsid w:val="00D43703"/>
    <w:rsid w:val="00D438D7"/>
    <w:rsid w:val="00D43903"/>
    <w:rsid w:val="00D439A5"/>
    <w:rsid w:val="00D43A2B"/>
    <w:rsid w:val="00D43F03"/>
    <w:rsid w:val="00D4469C"/>
    <w:rsid w:val="00D4477F"/>
    <w:rsid w:val="00D44780"/>
    <w:rsid w:val="00D44BA0"/>
    <w:rsid w:val="00D44C52"/>
    <w:rsid w:val="00D45117"/>
    <w:rsid w:val="00D45284"/>
    <w:rsid w:val="00D454DF"/>
    <w:rsid w:val="00D45517"/>
    <w:rsid w:val="00D45621"/>
    <w:rsid w:val="00D45671"/>
    <w:rsid w:val="00D456CD"/>
    <w:rsid w:val="00D45782"/>
    <w:rsid w:val="00D459E8"/>
    <w:rsid w:val="00D45DFC"/>
    <w:rsid w:val="00D45F7C"/>
    <w:rsid w:val="00D462D5"/>
    <w:rsid w:val="00D46368"/>
    <w:rsid w:val="00D463FA"/>
    <w:rsid w:val="00D4646B"/>
    <w:rsid w:val="00D46559"/>
    <w:rsid w:val="00D465B5"/>
    <w:rsid w:val="00D4662E"/>
    <w:rsid w:val="00D4668B"/>
    <w:rsid w:val="00D46A55"/>
    <w:rsid w:val="00D46BC4"/>
    <w:rsid w:val="00D46EE8"/>
    <w:rsid w:val="00D47491"/>
    <w:rsid w:val="00D474A8"/>
    <w:rsid w:val="00D477B3"/>
    <w:rsid w:val="00D477DA"/>
    <w:rsid w:val="00D47874"/>
    <w:rsid w:val="00D47D49"/>
    <w:rsid w:val="00D47D52"/>
    <w:rsid w:val="00D47E53"/>
    <w:rsid w:val="00D50023"/>
    <w:rsid w:val="00D500A5"/>
    <w:rsid w:val="00D50406"/>
    <w:rsid w:val="00D50549"/>
    <w:rsid w:val="00D5066D"/>
    <w:rsid w:val="00D50704"/>
    <w:rsid w:val="00D508CC"/>
    <w:rsid w:val="00D50A93"/>
    <w:rsid w:val="00D50BDB"/>
    <w:rsid w:val="00D50C03"/>
    <w:rsid w:val="00D50C14"/>
    <w:rsid w:val="00D50E73"/>
    <w:rsid w:val="00D5160F"/>
    <w:rsid w:val="00D5166A"/>
    <w:rsid w:val="00D5177A"/>
    <w:rsid w:val="00D51D6D"/>
    <w:rsid w:val="00D51D8F"/>
    <w:rsid w:val="00D51DB2"/>
    <w:rsid w:val="00D51E9B"/>
    <w:rsid w:val="00D51FD6"/>
    <w:rsid w:val="00D51FD9"/>
    <w:rsid w:val="00D52436"/>
    <w:rsid w:val="00D52480"/>
    <w:rsid w:val="00D52B74"/>
    <w:rsid w:val="00D52CC3"/>
    <w:rsid w:val="00D52D7A"/>
    <w:rsid w:val="00D52E78"/>
    <w:rsid w:val="00D52F48"/>
    <w:rsid w:val="00D52F68"/>
    <w:rsid w:val="00D52FD0"/>
    <w:rsid w:val="00D5330C"/>
    <w:rsid w:val="00D53735"/>
    <w:rsid w:val="00D53A5C"/>
    <w:rsid w:val="00D53FE1"/>
    <w:rsid w:val="00D5417D"/>
    <w:rsid w:val="00D545F5"/>
    <w:rsid w:val="00D54948"/>
    <w:rsid w:val="00D54D0C"/>
    <w:rsid w:val="00D54ED9"/>
    <w:rsid w:val="00D551E4"/>
    <w:rsid w:val="00D551F9"/>
    <w:rsid w:val="00D55263"/>
    <w:rsid w:val="00D5537B"/>
    <w:rsid w:val="00D554B5"/>
    <w:rsid w:val="00D55706"/>
    <w:rsid w:val="00D5575D"/>
    <w:rsid w:val="00D5590F"/>
    <w:rsid w:val="00D55CE9"/>
    <w:rsid w:val="00D55CFD"/>
    <w:rsid w:val="00D55ED4"/>
    <w:rsid w:val="00D5604C"/>
    <w:rsid w:val="00D560D5"/>
    <w:rsid w:val="00D56144"/>
    <w:rsid w:val="00D561AC"/>
    <w:rsid w:val="00D56380"/>
    <w:rsid w:val="00D5650F"/>
    <w:rsid w:val="00D56528"/>
    <w:rsid w:val="00D566E0"/>
    <w:rsid w:val="00D56B3C"/>
    <w:rsid w:val="00D56B73"/>
    <w:rsid w:val="00D56CE5"/>
    <w:rsid w:val="00D56DA9"/>
    <w:rsid w:val="00D56EE6"/>
    <w:rsid w:val="00D56FCF"/>
    <w:rsid w:val="00D5745B"/>
    <w:rsid w:val="00D57645"/>
    <w:rsid w:val="00D576BA"/>
    <w:rsid w:val="00D57787"/>
    <w:rsid w:val="00D57965"/>
    <w:rsid w:val="00D57ABC"/>
    <w:rsid w:val="00D57B1D"/>
    <w:rsid w:val="00D60070"/>
    <w:rsid w:val="00D6018B"/>
    <w:rsid w:val="00D60469"/>
    <w:rsid w:val="00D604DB"/>
    <w:rsid w:val="00D608A1"/>
    <w:rsid w:val="00D61176"/>
    <w:rsid w:val="00D6149D"/>
    <w:rsid w:val="00D616B2"/>
    <w:rsid w:val="00D617BA"/>
    <w:rsid w:val="00D61800"/>
    <w:rsid w:val="00D6189E"/>
    <w:rsid w:val="00D61929"/>
    <w:rsid w:val="00D61A13"/>
    <w:rsid w:val="00D61B8E"/>
    <w:rsid w:val="00D61DC9"/>
    <w:rsid w:val="00D61F47"/>
    <w:rsid w:val="00D62230"/>
    <w:rsid w:val="00D62533"/>
    <w:rsid w:val="00D625BB"/>
    <w:rsid w:val="00D62867"/>
    <w:rsid w:val="00D62C4A"/>
    <w:rsid w:val="00D62CD9"/>
    <w:rsid w:val="00D62DFC"/>
    <w:rsid w:val="00D62E9C"/>
    <w:rsid w:val="00D633F5"/>
    <w:rsid w:val="00D6352F"/>
    <w:rsid w:val="00D6372C"/>
    <w:rsid w:val="00D6377B"/>
    <w:rsid w:val="00D63FD9"/>
    <w:rsid w:val="00D64110"/>
    <w:rsid w:val="00D64210"/>
    <w:rsid w:val="00D643BF"/>
    <w:rsid w:val="00D647CE"/>
    <w:rsid w:val="00D64C82"/>
    <w:rsid w:val="00D64F36"/>
    <w:rsid w:val="00D64F61"/>
    <w:rsid w:val="00D652D1"/>
    <w:rsid w:val="00D652EA"/>
    <w:rsid w:val="00D65356"/>
    <w:rsid w:val="00D65619"/>
    <w:rsid w:val="00D657F1"/>
    <w:rsid w:val="00D6585C"/>
    <w:rsid w:val="00D65865"/>
    <w:rsid w:val="00D66020"/>
    <w:rsid w:val="00D6607B"/>
    <w:rsid w:val="00D66102"/>
    <w:rsid w:val="00D664DA"/>
    <w:rsid w:val="00D665BD"/>
    <w:rsid w:val="00D66FB8"/>
    <w:rsid w:val="00D66FBF"/>
    <w:rsid w:val="00D67144"/>
    <w:rsid w:val="00D67167"/>
    <w:rsid w:val="00D67257"/>
    <w:rsid w:val="00D67646"/>
    <w:rsid w:val="00D6785A"/>
    <w:rsid w:val="00D67AF4"/>
    <w:rsid w:val="00D67BBF"/>
    <w:rsid w:val="00D67D9D"/>
    <w:rsid w:val="00D701B9"/>
    <w:rsid w:val="00D701FE"/>
    <w:rsid w:val="00D70395"/>
    <w:rsid w:val="00D704DA"/>
    <w:rsid w:val="00D705DB"/>
    <w:rsid w:val="00D70693"/>
    <w:rsid w:val="00D709A0"/>
    <w:rsid w:val="00D709D8"/>
    <w:rsid w:val="00D70A9B"/>
    <w:rsid w:val="00D70E30"/>
    <w:rsid w:val="00D70E53"/>
    <w:rsid w:val="00D70F6B"/>
    <w:rsid w:val="00D7175F"/>
    <w:rsid w:val="00D7177B"/>
    <w:rsid w:val="00D7179F"/>
    <w:rsid w:val="00D718D5"/>
    <w:rsid w:val="00D71CA4"/>
    <w:rsid w:val="00D720E9"/>
    <w:rsid w:val="00D723A7"/>
    <w:rsid w:val="00D724A0"/>
    <w:rsid w:val="00D72607"/>
    <w:rsid w:val="00D7271A"/>
    <w:rsid w:val="00D72E7D"/>
    <w:rsid w:val="00D73128"/>
    <w:rsid w:val="00D73296"/>
    <w:rsid w:val="00D73339"/>
    <w:rsid w:val="00D73491"/>
    <w:rsid w:val="00D738CB"/>
    <w:rsid w:val="00D73A52"/>
    <w:rsid w:val="00D73AD3"/>
    <w:rsid w:val="00D73D8E"/>
    <w:rsid w:val="00D741D7"/>
    <w:rsid w:val="00D74465"/>
    <w:rsid w:val="00D74592"/>
    <w:rsid w:val="00D745F3"/>
    <w:rsid w:val="00D7461C"/>
    <w:rsid w:val="00D74634"/>
    <w:rsid w:val="00D74659"/>
    <w:rsid w:val="00D74809"/>
    <w:rsid w:val="00D74C5D"/>
    <w:rsid w:val="00D7563D"/>
    <w:rsid w:val="00D756CE"/>
    <w:rsid w:val="00D757A5"/>
    <w:rsid w:val="00D758E2"/>
    <w:rsid w:val="00D759BB"/>
    <w:rsid w:val="00D75AC0"/>
    <w:rsid w:val="00D75B87"/>
    <w:rsid w:val="00D75BB5"/>
    <w:rsid w:val="00D75D54"/>
    <w:rsid w:val="00D76116"/>
    <w:rsid w:val="00D761D9"/>
    <w:rsid w:val="00D762E4"/>
    <w:rsid w:val="00D7634E"/>
    <w:rsid w:val="00D7637D"/>
    <w:rsid w:val="00D7653C"/>
    <w:rsid w:val="00D76F62"/>
    <w:rsid w:val="00D7736E"/>
    <w:rsid w:val="00D7739D"/>
    <w:rsid w:val="00D7740D"/>
    <w:rsid w:val="00D775BE"/>
    <w:rsid w:val="00D77FF7"/>
    <w:rsid w:val="00D80149"/>
    <w:rsid w:val="00D802CD"/>
    <w:rsid w:val="00D804AD"/>
    <w:rsid w:val="00D809E0"/>
    <w:rsid w:val="00D80E5F"/>
    <w:rsid w:val="00D812C4"/>
    <w:rsid w:val="00D81421"/>
    <w:rsid w:val="00D8147C"/>
    <w:rsid w:val="00D81529"/>
    <w:rsid w:val="00D81843"/>
    <w:rsid w:val="00D818D4"/>
    <w:rsid w:val="00D81E60"/>
    <w:rsid w:val="00D826F2"/>
    <w:rsid w:val="00D828F7"/>
    <w:rsid w:val="00D82B11"/>
    <w:rsid w:val="00D82FAD"/>
    <w:rsid w:val="00D8365F"/>
    <w:rsid w:val="00D83665"/>
    <w:rsid w:val="00D83708"/>
    <w:rsid w:val="00D83C98"/>
    <w:rsid w:val="00D843FC"/>
    <w:rsid w:val="00D845C7"/>
    <w:rsid w:val="00D84603"/>
    <w:rsid w:val="00D84801"/>
    <w:rsid w:val="00D8483C"/>
    <w:rsid w:val="00D848E2"/>
    <w:rsid w:val="00D84A7D"/>
    <w:rsid w:val="00D84D45"/>
    <w:rsid w:val="00D84E98"/>
    <w:rsid w:val="00D85246"/>
    <w:rsid w:val="00D855AA"/>
    <w:rsid w:val="00D857B0"/>
    <w:rsid w:val="00D8591C"/>
    <w:rsid w:val="00D85C88"/>
    <w:rsid w:val="00D85D7A"/>
    <w:rsid w:val="00D85DAB"/>
    <w:rsid w:val="00D85F04"/>
    <w:rsid w:val="00D85F89"/>
    <w:rsid w:val="00D86033"/>
    <w:rsid w:val="00D86327"/>
    <w:rsid w:val="00D86336"/>
    <w:rsid w:val="00D864A4"/>
    <w:rsid w:val="00D86690"/>
    <w:rsid w:val="00D868AD"/>
    <w:rsid w:val="00D8697F"/>
    <w:rsid w:val="00D86C95"/>
    <w:rsid w:val="00D86D54"/>
    <w:rsid w:val="00D86EA3"/>
    <w:rsid w:val="00D8701A"/>
    <w:rsid w:val="00D87452"/>
    <w:rsid w:val="00D87944"/>
    <w:rsid w:val="00D87C10"/>
    <w:rsid w:val="00D87CE3"/>
    <w:rsid w:val="00D90036"/>
    <w:rsid w:val="00D90039"/>
    <w:rsid w:val="00D90245"/>
    <w:rsid w:val="00D908F7"/>
    <w:rsid w:val="00D90B55"/>
    <w:rsid w:val="00D90B5F"/>
    <w:rsid w:val="00D90C82"/>
    <w:rsid w:val="00D90F1C"/>
    <w:rsid w:val="00D90FEF"/>
    <w:rsid w:val="00D9105D"/>
    <w:rsid w:val="00D911B6"/>
    <w:rsid w:val="00D91710"/>
    <w:rsid w:val="00D919C4"/>
    <w:rsid w:val="00D91ECA"/>
    <w:rsid w:val="00D920B5"/>
    <w:rsid w:val="00D92148"/>
    <w:rsid w:val="00D9240F"/>
    <w:rsid w:val="00D92487"/>
    <w:rsid w:val="00D924E5"/>
    <w:rsid w:val="00D9276C"/>
    <w:rsid w:val="00D9286C"/>
    <w:rsid w:val="00D928FC"/>
    <w:rsid w:val="00D92A5D"/>
    <w:rsid w:val="00D92AB5"/>
    <w:rsid w:val="00D92BB4"/>
    <w:rsid w:val="00D931A7"/>
    <w:rsid w:val="00D93270"/>
    <w:rsid w:val="00D9339A"/>
    <w:rsid w:val="00D93539"/>
    <w:rsid w:val="00D935CC"/>
    <w:rsid w:val="00D9380B"/>
    <w:rsid w:val="00D9388C"/>
    <w:rsid w:val="00D938FB"/>
    <w:rsid w:val="00D93CEF"/>
    <w:rsid w:val="00D941A0"/>
    <w:rsid w:val="00D94256"/>
    <w:rsid w:val="00D94AEB"/>
    <w:rsid w:val="00D9500C"/>
    <w:rsid w:val="00D9505B"/>
    <w:rsid w:val="00D950D2"/>
    <w:rsid w:val="00D9534A"/>
    <w:rsid w:val="00D953CA"/>
    <w:rsid w:val="00D959A2"/>
    <w:rsid w:val="00D95BD5"/>
    <w:rsid w:val="00D95EE4"/>
    <w:rsid w:val="00D960D1"/>
    <w:rsid w:val="00D960F5"/>
    <w:rsid w:val="00D961D3"/>
    <w:rsid w:val="00D96235"/>
    <w:rsid w:val="00D9661D"/>
    <w:rsid w:val="00D96D31"/>
    <w:rsid w:val="00D96E46"/>
    <w:rsid w:val="00D96EF0"/>
    <w:rsid w:val="00D96F05"/>
    <w:rsid w:val="00D96FF5"/>
    <w:rsid w:val="00D9719B"/>
    <w:rsid w:val="00D971E8"/>
    <w:rsid w:val="00D97447"/>
    <w:rsid w:val="00D97499"/>
    <w:rsid w:val="00D97667"/>
    <w:rsid w:val="00D9774C"/>
    <w:rsid w:val="00D977EA"/>
    <w:rsid w:val="00D97DCF"/>
    <w:rsid w:val="00D97EF7"/>
    <w:rsid w:val="00DA02E4"/>
    <w:rsid w:val="00DA0679"/>
    <w:rsid w:val="00DA08EF"/>
    <w:rsid w:val="00DA0CA6"/>
    <w:rsid w:val="00DA0D4F"/>
    <w:rsid w:val="00DA0F51"/>
    <w:rsid w:val="00DA1107"/>
    <w:rsid w:val="00DA1666"/>
    <w:rsid w:val="00DA17FE"/>
    <w:rsid w:val="00DA18B9"/>
    <w:rsid w:val="00DA1B63"/>
    <w:rsid w:val="00DA1C71"/>
    <w:rsid w:val="00DA1CCF"/>
    <w:rsid w:val="00DA1E1A"/>
    <w:rsid w:val="00DA1F31"/>
    <w:rsid w:val="00DA1F81"/>
    <w:rsid w:val="00DA2004"/>
    <w:rsid w:val="00DA20CA"/>
    <w:rsid w:val="00DA211C"/>
    <w:rsid w:val="00DA2277"/>
    <w:rsid w:val="00DA25F6"/>
    <w:rsid w:val="00DA2886"/>
    <w:rsid w:val="00DA2A7D"/>
    <w:rsid w:val="00DA2BE0"/>
    <w:rsid w:val="00DA2DA2"/>
    <w:rsid w:val="00DA31DE"/>
    <w:rsid w:val="00DA3206"/>
    <w:rsid w:val="00DA329C"/>
    <w:rsid w:val="00DA336F"/>
    <w:rsid w:val="00DA3407"/>
    <w:rsid w:val="00DA35DD"/>
    <w:rsid w:val="00DA3709"/>
    <w:rsid w:val="00DA3734"/>
    <w:rsid w:val="00DA38C7"/>
    <w:rsid w:val="00DA3DE0"/>
    <w:rsid w:val="00DA3F28"/>
    <w:rsid w:val="00DA3F60"/>
    <w:rsid w:val="00DA409A"/>
    <w:rsid w:val="00DA40C2"/>
    <w:rsid w:val="00DA442A"/>
    <w:rsid w:val="00DA4443"/>
    <w:rsid w:val="00DA448F"/>
    <w:rsid w:val="00DA44CB"/>
    <w:rsid w:val="00DA49A9"/>
    <w:rsid w:val="00DA49BF"/>
    <w:rsid w:val="00DA4CFA"/>
    <w:rsid w:val="00DA4F55"/>
    <w:rsid w:val="00DA4F6A"/>
    <w:rsid w:val="00DA4F86"/>
    <w:rsid w:val="00DA526D"/>
    <w:rsid w:val="00DA54F9"/>
    <w:rsid w:val="00DA5612"/>
    <w:rsid w:val="00DA5833"/>
    <w:rsid w:val="00DA59A9"/>
    <w:rsid w:val="00DA5A24"/>
    <w:rsid w:val="00DA5ADC"/>
    <w:rsid w:val="00DA5B8D"/>
    <w:rsid w:val="00DA5C07"/>
    <w:rsid w:val="00DA5F4A"/>
    <w:rsid w:val="00DA611D"/>
    <w:rsid w:val="00DA613E"/>
    <w:rsid w:val="00DA62E4"/>
    <w:rsid w:val="00DA64B8"/>
    <w:rsid w:val="00DA65DB"/>
    <w:rsid w:val="00DA6702"/>
    <w:rsid w:val="00DA68BC"/>
    <w:rsid w:val="00DA6F48"/>
    <w:rsid w:val="00DA7312"/>
    <w:rsid w:val="00DA7609"/>
    <w:rsid w:val="00DA7772"/>
    <w:rsid w:val="00DA7BF7"/>
    <w:rsid w:val="00DA7C63"/>
    <w:rsid w:val="00DA7D61"/>
    <w:rsid w:val="00DB008D"/>
    <w:rsid w:val="00DB03F6"/>
    <w:rsid w:val="00DB06D2"/>
    <w:rsid w:val="00DB077A"/>
    <w:rsid w:val="00DB0A5A"/>
    <w:rsid w:val="00DB0D97"/>
    <w:rsid w:val="00DB0F04"/>
    <w:rsid w:val="00DB1294"/>
    <w:rsid w:val="00DB12BB"/>
    <w:rsid w:val="00DB144A"/>
    <w:rsid w:val="00DB153A"/>
    <w:rsid w:val="00DB15D5"/>
    <w:rsid w:val="00DB1994"/>
    <w:rsid w:val="00DB1F35"/>
    <w:rsid w:val="00DB213D"/>
    <w:rsid w:val="00DB2AC9"/>
    <w:rsid w:val="00DB2C7B"/>
    <w:rsid w:val="00DB2CA2"/>
    <w:rsid w:val="00DB2CF7"/>
    <w:rsid w:val="00DB2DBF"/>
    <w:rsid w:val="00DB2E45"/>
    <w:rsid w:val="00DB2E6F"/>
    <w:rsid w:val="00DB2FC6"/>
    <w:rsid w:val="00DB3062"/>
    <w:rsid w:val="00DB3778"/>
    <w:rsid w:val="00DB3C86"/>
    <w:rsid w:val="00DB3D3A"/>
    <w:rsid w:val="00DB3D43"/>
    <w:rsid w:val="00DB3E70"/>
    <w:rsid w:val="00DB4099"/>
    <w:rsid w:val="00DB4112"/>
    <w:rsid w:val="00DB4134"/>
    <w:rsid w:val="00DB4137"/>
    <w:rsid w:val="00DB4256"/>
    <w:rsid w:val="00DB425B"/>
    <w:rsid w:val="00DB448D"/>
    <w:rsid w:val="00DB44F1"/>
    <w:rsid w:val="00DB453B"/>
    <w:rsid w:val="00DB4544"/>
    <w:rsid w:val="00DB476B"/>
    <w:rsid w:val="00DB482A"/>
    <w:rsid w:val="00DB4945"/>
    <w:rsid w:val="00DB4FAD"/>
    <w:rsid w:val="00DB50BF"/>
    <w:rsid w:val="00DB51D6"/>
    <w:rsid w:val="00DB52E3"/>
    <w:rsid w:val="00DB54BF"/>
    <w:rsid w:val="00DB55AD"/>
    <w:rsid w:val="00DB5D1A"/>
    <w:rsid w:val="00DB5DC8"/>
    <w:rsid w:val="00DB5EB8"/>
    <w:rsid w:val="00DB5F39"/>
    <w:rsid w:val="00DB5F55"/>
    <w:rsid w:val="00DB60EC"/>
    <w:rsid w:val="00DB63B3"/>
    <w:rsid w:val="00DB6A08"/>
    <w:rsid w:val="00DB6B93"/>
    <w:rsid w:val="00DB6E44"/>
    <w:rsid w:val="00DB6FBF"/>
    <w:rsid w:val="00DB70DB"/>
    <w:rsid w:val="00DB739F"/>
    <w:rsid w:val="00DB7919"/>
    <w:rsid w:val="00DB7AB6"/>
    <w:rsid w:val="00DB7B3D"/>
    <w:rsid w:val="00DB7ECD"/>
    <w:rsid w:val="00DC002E"/>
    <w:rsid w:val="00DC00B1"/>
    <w:rsid w:val="00DC0307"/>
    <w:rsid w:val="00DC046A"/>
    <w:rsid w:val="00DC05FA"/>
    <w:rsid w:val="00DC0D6E"/>
    <w:rsid w:val="00DC1078"/>
    <w:rsid w:val="00DC1310"/>
    <w:rsid w:val="00DC1445"/>
    <w:rsid w:val="00DC1620"/>
    <w:rsid w:val="00DC1719"/>
    <w:rsid w:val="00DC198D"/>
    <w:rsid w:val="00DC1A4C"/>
    <w:rsid w:val="00DC1AD7"/>
    <w:rsid w:val="00DC1B89"/>
    <w:rsid w:val="00DC1F25"/>
    <w:rsid w:val="00DC1FCF"/>
    <w:rsid w:val="00DC2032"/>
    <w:rsid w:val="00DC2221"/>
    <w:rsid w:val="00DC23B5"/>
    <w:rsid w:val="00DC2450"/>
    <w:rsid w:val="00DC2697"/>
    <w:rsid w:val="00DC28A8"/>
    <w:rsid w:val="00DC293A"/>
    <w:rsid w:val="00DC335D"/>
    <w:rsid w:val="00DC34E9"/>
    <w:rsid w:val="00DC36B4"/>
    <w:rsid w:val="00DC372A"/>
    <w:rsid w:val="00DC377F"/>
    <w:rsid w:val="00DC38EB"/>
    <w:rsid w:val="00DC3E3F"/>
    <w:rsid w:val="00DC3FEF"/>
    <w:rsid w:val="00DC40C9"/>
    <w:rsid w:val="00DC42F3"/>
    <w:rsid w:val="00DC4303"/>
    <w:rsid w:val="00DC459E"/>
    <w:rsid w:val="00DC45C7"/>
    <w:rsid w:val="00DC4736"/>
    <w:rsid w:val="00DC4B42"/>
    <w:rsid w:val="00DC4DB8"/>
    <w:rsid w:val="00DC4E96"/>
    <w:rsid w:val="00DC4F49"/>
    <w:rsid w:val="00DC4F66"/>
    <w:rsid w:val="00DC5531"/>
    <w:rsid w:val="00DC5AD5"/>
    <w:rsid w:val="00DC5D00"/>
    <w:rsid w:val="00DC5E92"/>
    <w:rsid w:val="00DC5EC8"/>
    <w:rsid w:val="00DC5F00"/>
    <w:rsid w:val="00DC5F32"/>
    <w:rsid w:val="00DC60D3"/>
    <w:rsid w:val="00DC6414"/>
    <w:rsid w:val="00DC6472"/>
    <w:rsid w:val="00DC6566"/>
    <w:rsid w:val="00DC65C9"/>
    <w:rsid w:val="00DC6771"/>
    <w:rsid w:val="00DC695C"/>
    <w:rsid w:val="00DC6CB6"/>
    <w:rsid w:val="00DC72AC"/>
    <w:rsid w:val="00DC72D0"/>
    <w:rsid w:val="00DC7C10"/>
    <w:rsid w:val="00DC7CEA"/>
    <w:rsid w:val="00DC7D7B"/>
    <w:rsid w:val="00DD06BD"/>
    <w:rsid w:val="00DD07CA"/>
    <w:rsid w:val="00DD09F5"/>
    <w:rsid w:val="00DD0A44"/>
    <w:rsid w:val="00DD0C0D"/>
    <w:rsid w:val="00DD0DD1"/>
    <w:rsid w:val="00DD1036"/>
    <w:rsid w:val="00DD1308"/>
    <w:rsid w:val="00DD184F"/>
    <w:rsid w:val="00DD18C2"/>
    <w:rsid w:val="00DD1D12"/>
    <w:rsid w:val="00DD1F24"/>
    <w:rsid w:val="00DD1F6B"/>
    <w:rsid w:val="00DD1FA3"/>
    <w:rsid w:val="00DD250E"/>
    <w:rsid w:val="00DD268D"/>
    <w:rsid w:val="00DD26DE"/>
    <w:rsid w:val="00DD2700"/>
    <w:rsid w:val="00DD27FB"/>
    <w:rsid w:val="00DD2D64"/>
    <w:rsid w:val="00DD2E57"/>
    <w:rsid w:val="00DD2FA2"/>
    <w:rsid w:val="00DD30C1"/>
    <w:rsid w:val="00DD31E0"/>
    <w:rsid w:val="00DD3224"/>
    <w:rsid w:val="00DD3614"/>
    <w:rsid w:val="00DD38A5"/>
    <w:rsid w:val="00DD38B7"/>
    <w:rsid w:val="00DD3E78"/>
    <w:rsid w:val="00DD4025"/>
    <w:rsid w:val="00DD454F"/>
    <w:rsid w:val="00DD4A5C"/>
    <w:rsid w:val="00DD4EE4"/>
    <w:rsid w:val="00DD50DA"/>
    <w:rsid w:val="00DD52B3"/>
    <w:rsid w:val="00DD5477"/>
    <w:rsid w:val="00DD548D"/>
    <w:rsid w:val="00DD5984"/>
    <w:rsid w:val="00DD5C25"/>
    <w:rsid w:val="00DD5C34"/>
    <w:rsid w:val="00DD6017"/>
    <w:rsid w:val="00DD627B"/>
    <w:rsid w:val="00DD62A0"/>
    <w:rsid w:val="00DD63FC"/>
    <w:rsid w:val="00DD6493"/>
    <w:rsid w:val="00DD66E4"/>
    <w:rsid w:val="00DD672F"/>
    <w:rsid w:val="00DD6873"/>
    <w:rsid w:val="00DD6941"/>
    <w:rsid w:val="00DD69EF"/>
    <w:rsid w:val="00DD6D37"/>
    <w:rsid w:val="00DD6D87"/>
    <w:rsid w:val="00DD700D"/>
    <w:rsid w:val="00DD7478"/>
    <w:rsid w:val="00DD74DF"/>
    <w:rsid w:val="00DD756C"/>
    <w:rsid w:val="00DD7613"/>
    <w:rsid w:val="00DD76EE"/>
    <w:rsid w:val="00DD7877"/>
    <w:rsid w:val="00DD7B8C"/>
    <w:rsid w:val="00DD7D08"/>
    <w:rsid w:val="00DD7E5B"/>
    <w:rsid w:val="00DD7E9F"/>
    <w:rsid w:val="00DD7F5D"/>
    <w:rsid w:val="00DE00ED"/>
    <w:rsid w:val="00DE0237"/>
    <w:rsid w:val="00DE0258"/>
    <w:rsid w:val="00DE039D"/>
    <w:rsid w:val="00DE04A2"/>
    <w:rsid w:val="00DE0506"/>
    <w:rsid w:val="00DE07F0"/>
    <w:rsid w:val="00DE0851"/>
    <w:rsid w:val="00DE086E"/>
    <w:rsid w:val="00DE0B14"/>
    <w:rsid w:val="00DE0BDF"/>
    <w:rsid w:val="00DE0F19"/>
    <w:rsid w:val="00DE0FE8"/>
    <w:rsid w:val="00DE1061"/>
    <w:rsid w:val="00DE10E3"/>
    <w:rsid w:val="00DE1294"/>
    <w:rsid w:val="00DE165F"/>
    <w:rsid w:val="00DE1780"/>
    <w:rsid w:val="00DE1836"/>
    <w:rsid w:val="00DE1DDC"/>
    <w:rsid w:val="00DE208A"/>
    <w:rsid w:val="00DE2B15"/>
    <w:rsid w:val="00DE2EB9"/>
    <w:rsid w:val="00DE30AC"/>
    <w:rsid w:val="00DE34BD"/>
    <w:rsid w:val="00DE356F"/>
    <w:rsid w:val="00DE364E"/>
    <w:rsid w:val="00DE38D5"/>
    <w:rsid w:val="00DE39A0"/>
    <w:rsid w:val="00DE3B59"/>
    <w:rsid w:val="00DE3BAF"/>
    <w:rsid w:val="00DE3C47"/>
    <w:rsid w:val="00DE3D3B"/>
    <w:rsid w:val="00DE44B4"/>
    <w:rsid w:val="00DE459D"/>
    <w:rsid w:val="00DE4661"/>
    <w:rsid w:val="00DE46CA"/>
    <w:rsid w:val="00DE4784"/>
    <w:rsid w:val="00DE4899"/>
    <w:rsid w:val="00DE48AB"/>
    <w:rsid w:val="00DE4EA1"/>
    <w:rsid w:val="00DE52C4"/>
    <w:rsid w:val="00DE54AE"/>
    <w:rsid w:val="00DE56D0"/>
    <w:rsid w:val="00DE5A8C"/>
    <w:rsid w:val="00DE5B81"/>
    <w:rsid w:val="00DE5C5F"/>
    <w:rsid w:val="00DE5DF3"/>
    <w:rsid w:val="00DE5EEA"/>
    <w:rsid w:val="00DE6165"/>
    <w:rsid w:val="00DE6264"/>
    <w:rsid w:val="00DE6396"/>
    <w:rsid w:val="00DE6410"/>
    <w:rsid w:val="00DE6453"/>
    <w:rsid w:val="00DE65C7"/>
    <w:rsid w:val="00DE6806"/>
    <w:rsid w:val="00DE6938"/>
    <w:rsid w:val="00DE6C11"/>
    <w:rsid w:val="00DE6ECE"/>
    <w:rsid w:val="00DE6F1E"/>
    <w:rsid w:val="00DE6F8F"/>
    <w:rsid w:val="00DE7034"/>
    <w:rsid w:val="00DE70A7"/>
    <w:rsid w:val="00DE799E"/>
    <w:rsid w:val="00DE79DD"/>
    <w:rsid w:val="00DE7AA1"/>
    <w:rsid w:val="00DE7BC2"/>
    <w:rsid w:val="00DE7C18"/>
    <w:rsid w:val="00DE7F49"/>
    <w:rsid w:val="00DF0065"/>
    <w:rsid w:val="00DF00CE"/>
    <w:rsid w:val="00DF00EF"/>
    <w:rsid w:val="00DF0116"/>
    <w:rsid w:val="00DF03A3"/>
    <w:rsid w:val="00DF0750"/>
    <w:rsid w:val="00DF096B"/>
    <w:rsid w:val="00DF09C8"/>
    <w:rsid w:val="00DF0BF2"/>
    <w:rsid w:val="00DF116D"/>
    <w:rsid w:val="00DF1226"/>
    <w:rsid w:val="00DF13C4"/>
    <w:rsid w:val="00DF1770"/>
    <w:rsid w:val="00DF17A8"/>
    <w:rsid w:val="00DF1866"/>
    <w:rsid w:val="00DF1996"/>
    <w:rsid w:val="00DF1A24"/>
    <w:rsid w:val="00DF1DF0"/>
    <w:rsid w:val="00DF25F7"/>
    <w:rsid w:val="00DF2899"/>
    <w:rsid w:val="00DF2FA3"/>
    <w:rsid w:val="00DF2FC6"/>
    <w:rsid w:val="00DF313E"/>
    <w:rsid w:val="00DF320E"/>
    <w:rsid w:val="00DF3419"/>
    <w:rsid w:val="00DF3421"/>
    <w:rsid w:val="00DF3584"/>
    <w:rsid w:val="00DF3AE3"/>
    <w:rsid w:val="00DF4003"/>
    <w:rsid w:val="00DF406C"/>
    <w:rsid w:val="00DF4148"/>
    <w:rsid w:val="00DF43AA"/>
    <w:rsid w:val="00DF49ED"/>
    <w:rsid w:val="00DF4ACD"/>
    <w:rsid w:val="00DF4BF5"/>
    <w:rsid w:val="00DF4C7B"/>
    <w:rsid w:val="00DF4D0D"/>
    <w:rsid w:val="00DF4E59"/>
    <w:rsid w:val="00DF538F"/>
    <w:rsid w:val="00DF568A"/>
    <w:rsid w:val="00DF5822"/>
    <w:rsid w:val="00DF5A4A"/>
    <w:rsid w:val="00DF5ADE"/>
    <w:rsid w:val="00DF5ADF"/>
    <w:rsid w:val="00DF5BCE"/>
    <w:rsid w:val="00DF6596"/>
    <w:rsid w:val="00DF6B32"/>
    <w:rsid w:val="00DF6FB8"/>
    <w:rsid w:val="00DF730C"/>
    <w:rsid w:val="00DF7449"/>
    <w:rsid w:val="00DF7880"/>
    <w:rsid w:val="00DF7A79"/>
    <w:rsid w:val="00DF7B49"/>
    <w:rsid w:val="00DF7E05"/>
    <w:rsid w:val="00E0002C"/>
    <w:rsid w:val="00E0002F"/>
    <w:rsid w:val="00E0037C"/>
    <w:rsid w:val="00E003E8"/>
    <w:rsid w:val="00E00499"/>
    <w:rsid w:val="00E00509"/>
    <w:rsid w:val="00E01651"/>
    <w:rsid w:val="00E016E3"/>
    <w:rsid w:val="00E01819"/>
    <w:rsid w:val="00E019B7"/>
    <w:rsid w:val="00E0207D"/>
    <w:rsid w:val="00E022AE"/>
    <w:rsid w:val="00E022FF"/>
    <w:rsid w:val="00E02500"/>
    <w:rsid w:val="00E0280E"/>
    <w:rsid w:val="00E02906"/>
    <w:rsid w:val="00E02A0F"/>
    <w:rsid w:val="00E02A38"/>
    <w:rsid w:val="00E02C20"/>
    <w:rsid w:val="00E02F8B"/>
    <w:rsid w:val="00E032A4"/>
    <w:rsid w:val="00E0385B"/>
    <w:rsid w:val="00E038A6"/>
    <w:rsid w:val="00E03D5C"/>
    <w:rsid w:val="00E03D96"/>
    <w:rsid w:val="00E042A6"/>
    <w:rsid w:val="00E04307"/>
    <w:rsid w:val="00E04549"/>
    <w:rsid w:val="00E04599"/>
    <w:rsid w:val="00E0480B"/>
    <w:rsid w:val="00E0499C"/>
    <w:rsid w:val="00E049EB"/>
    <w:rsid w:val="00E04B08"/>
    <w:rsid w:val="00E04FBF"/>
    <w:rsid w:val="00E055AC"/>
    <w:rsid w:val="00E0561F"/>
    <w:rsid w:val="00E05733"/>
    <w:rsid w:val="00E059E9"/>
    <w:rsid w:val="00E05F2A"/>
    <w:rsid w:val="00E063E3"/>
    <w:rsid w:val="00E063FD"/>
    <w:rsid w:val="00E0649B"/>
    <w:rsid w:val="00E064F2"/>
    <w:rsid w:val="00E065B5"/>
    <w:rsid w:val="00E06830"/>
    <w:rsid w:val="00E068AA"/>
    <w:rsid w:val="00E06E54"/>
    <w:rsid w:val="00E0755E"/>
    <w:rsid w:val="00E07685"/>
    <w:rsid w:val="00E07741"/>
    <w:rsid w:val="00E077FA"/>
    <w:rsid w:val="00E07AF4"/>
    <w:rsid w:val="00E07BB8"/>
    <w:rsid w:val="00E07D80"/>
    <w:rsid w:val="00E07D96"/>
    <w:rsid w:val="00E10017"/>
    <w:rsid w:val="00E102DD"/>
    <w:rsid w:val="00E10340"/>
    <w:rsid w:val="00E1051F"/>
    <w:rsid w:val="00E10643"/>
    <w:rsid w:val="00E10710"/>
    <w:rsid w:val="00E10E62"/>
    <w:rsid w:val="00E11003"/>
    <w:rsid w:val="00E1143F"/>
    <w:rsid w:val="00E11BD1"/>
    <w:rsid w:val="00E11CE3"/>
    <w:rsid w:val="00E12346"/>
    <w:rsid w:val="00E123DA"/>
    <w:rsid w:val="00E1262A"/>
    <w:rsid w:val="00E12782"/>
    <w:rsid w:val="00E12C1F"/>
    <w:rsid w:val="00E12F9E"/>
    <w:rsid w:val="00E132C0"/>
    <w:rsid w:val="00E134EB"/>
    <w:rsid w:val="00E13509"/>
    <w:rsid w:val="00E1385A"/>
    <w:rsid w:val="00E13B21"/>
    <w:rsid w:val="00E13DAD"/>
    <w:rsid w:val="00E13EE5"/>
    <w:rsid w:val="00E13F75"/>
    <w:rsid w:val="00E143CE"/>
    <w:rsid w:val="00E143E0"/>
    <w:rsid w:val="00E14400"/>
    <w:rsid w:val="00E14655"/>
    <w:rsid w:val="00E147A6"/>
    <w:rsid w:val="00E1488E"/>
    <w:rsid w:val="00E14BF6"/>
    <w:rsid w:val="00E14DD5"/>
    <w:rsid w:val="00E151F8"/>
    <w:rsid w:val="00E154C4"/>
    <w:rsid w:val="00E1552A"/>
    <w:rsid w:val="00E15B1A"/>
    <w:rsid w:val="00E15C33"/>
    <w:rsid w:val="00E15DA0"/>
    <w:rsid w:val="00E15EAE"/>
    <w:rsid w:val="00E15FA1"/>
    <w:rsid w:val="00E162B4"/>
    <w:rsid w:val="00E16BE9"/>
    <w:rsid w:val="00E16C14"/>
    <w:rsid w:val="00E16CA0"/>
    <w:rsid w:val="00E16FE2"/>
    <w:rsid w:val="00E1727C"/>
    <w:rsid w:val="00E1733D"/>
    <w:rsid w:val="00E17354"/>
    <w:rsid w:val="00E1736D"/>
    <w:rsid w:val="00E174B3"/>
    <w:rsid w:val="00E17EAF"/>
    <w:rsid w:val="00E17F6E"/>
    <w:rsid w:val="00E20279"/>
    <w:rsid w:val="00E202ED"/>
    <w:rsid w:val="00E207C7"/>
    <w:rsid w:val="00E2099E"/>
    <w:rsid w:val="00E20A70"/>
    <w:rsid w:val="00E20ACA"/>
    <w:rsid w:val="00E212CA"/>
    <w:rsid w:val="00E21472"/>
    <w:rsid w:val="00E21CE9"/>
    <w:rsid w:val="00E21D47"/>
    <w:rsid w:val="00E21F8D"/>
    <w:rsid w:val="00E225E1"/>
    <w:rsid w:val="00E228E1"/>
    <w:rsid w:val="00E22947"/>
    <w:rsid w:val="00E22A6D"/>
    <w:rsid w:val="00E22D00"/>
    <w:rsid w:val="00E23DD6"/>
    <w:rsid w:val="00E23EED"/>
    <w:rsid w:val="00E24053"/>
    <w:rsid w:val="00E240FC"/>
    <w:rsid w:val="00E245EA"/>
    <w:rsid w:val="00E249B4"/>
    <w:rsid w:val="00E24B14"/>
    <w:rsid w:val="00E24BFF"/>
    <w:rsid w:val="00E24E27"/>
    <w:rsid w:val="00E24E55"/>
    <w:rsid w:val="00E24E62"/>
    <w:rsid w:val="00E24EE6"/>
    <w:rsid w:val="00E25095"/>
    <w:rsid w:val="00E2516F"/>
    <w:rsid w:val="00E251BF"/>
    <w:rsid w:val="00E25240"/>
    <w:rsid w:val="00E25544"/>
    <w:rsid w:val="00E25C65"/>
    <w:rsid w:val="00E25EB1"/>
    <w:rsid w:val="00E25FE2"/>
    <w:rsid w:val="00E26234"/>
    <w:rsid w:val="00E265FB"/>
    <w:rsid w:val="00E2660F"/>
    <w:rsid w:val="00E2699B"/>
    <w:rsid w:val="00E26A73"/>
    <w:rsid w:val="00E26B21"/>
    <w:rsid w:val="00E26C0F"/>
    <w:rsid w:val="00E26FEE"/>
    <w:rsid w:val="00E27158"/>
    <w:rsid w:val="00E274B9"/>
    <w:rsid w:val="00E27B2F"/>
    <w:rsid w:val="00E27BD6"/>
    <w:rsid w:val="00E27FEE"/>
    <w:rsid w:val="00E301A2"/>
    <w:rsid w:val="00E30426"/>
    <w:rsid w:val="00E304D7"/>
    <w:rsid w:val="00E307AB"/>
    <w:rsid w:val="00E309F6"/>
    <w:rsid w:val="00E30A56"/>
    <w:rsid w:val="00E30ED0"/>
    <w:rsid w:val="00E3104E"/>
    <w:rsid w:val="00E31209"/>
    <w:rsid w:val="00E314B9"/>
    <w:rsid w:val="00E317C8"/>
    <w:rsid w:val="00E3180C"/>
    <w:rsid w:val="00E318EE"/>
    <w:rsid w:val="00E31EAB"/>
    <w:rsid w:val="00E31F24"/>
    <w:rsid w:val="00E3244E"/>
    <w:rsid w:val="00E3245A"/>
    <w:rsid w:val="00E327DB"/>
    <w:rsid w:val="00E33018"/>
    <w:rsid w:val="00E331DB"/>
    <w:rsid w:val="00E3339A"/>
    <w:rsid w:val="00E3381A"/>
    <w:rsid w:val="00E3381D"/>
    <w:rsid w:val="00E338B6"/>
    <w:rsid w:val="00E339C6"/>
    <w:rsid w:val="00E339CF"/>
    <w:rsid w:val="00E33BD3"/>
    <w:rsid w:val="00E33C56"/>
    <w:rsid w:val="00E33EED"/>
    <w:rsid w:val="00E33F6E"/>
    <w:rsid w:val="00E3408D"/>
    <w:rsid w:val="00E342C8"/>
    <w:rsid w:val="00E3445E"/>
    <w:rsid w:val="00E347EE"/>
    <w:rsid w:val="00E34BBD"/>
    <w:rsid w:val="00E34D08"/>
    <w:rsid w:val="00E34FEE"/>
    <w:rsid w:val="00E35AC9"/>
    <w:rsid w:val="00E35C19"/>
    <w:rsid w:val="00E35C8A"/>
    <w:rsid w:val="00E35E39"/>
    <w:rsid w:val="00E35F67"/>
    <w:rsid w:val="00E3618A"/>
    <w:rsid w:val="00E361DD"/>
    <w:rsid w:val="00E363A3"/>
    <w:rsid w:val="00E36491"/>
    <w:rsid w:val="00E3687B"/>
    <w:rsid w:val="00E369E6"/>
    <w:rsid w:val="00E369FA"/>
    <w:rsid w:val="00E36FF6"/>
    <w:rsid w:val="00E370B7"/>
    <w:rsid w:val="00E37177"/>
    <w:rsid w:val="00E37402"/>
    <w:rsid w:val="00E37636"/>
    <w:rsid w:val="00E37726"/>
    <w:rsid w:val="00E3790D"/>
    <w:rsid w:val="00E37B22"/>
    <w:rsid w:val="00E37DA8"/>
    <w:rsid w:val="00E4006E"/>
    <w:rsid w:val="00E40185"/>
    <w:rsid w:val="00E40216"/>
    <w:rsid w:val="00E40563"/>
    <w:rsid w:val="00E407EB"/>
    <w:rsid w:val="00E40A45"/>
    <w:rsid w:val="00E40AF5"/>
    <w:rsid w:val="00E40CF0"/>
    <w:rsid w:val="00E40DB2"/>
    <w:rsid w:val="00E410B4"/>
    <w:rsid w:val="00E41174"/>
    <w:rsid w:val="00E412E1"/>
    <w:rsid w:val="00E4143F"/>
    <w:rsid w:val="00E414E7"/>
    <w:rsid w:val="00E41520"/>
    <w:rsid w:val="00E4179F"/>
    <w:rsid w:val="00E418CD"/>
    <w:rsid w:val="00E41C55"/>
    <w:rsid w:val="00E41CB5"/>
    <w:rsid w:val="00E41EF4"/>
    <w:rsid w:val="00E41F9E"/>
    <w:rsid w:val="00E42080"/>
    <w:rsid w:val="00E420B4"/>
    <w:rsid w:val="00E4227B"/>
    <w:rsid w:val="00E42820"/>
    <w:rsid w:val="00E42A5A"/>
    <w:rsid w:val="00E42B64"/>
    <w:rsid w:val="00E42DE6"/>
    <w:rsid w:val="00E430F6"/>
    <w:rsid w:val="00E4372C"/>
    <w:rsid w:val="00E438C3"/>
    <w:rsid w:val="00E43F36"/>
    <w:rsid w:val="00E4402B"/>
    <w:rsid w:val="00E44064"/>
    <w:rsid w:val="00E4454F"/>
    <w:rsid w:val="00E446A7"/>
    <w:rsid w:val="00E44A28"/>
    <w:rsid w:val="00E44D6F"/>
    <w:rsid w:val="00E44E9D"/>
    <w:rsid w:val="00E44F5E"/>
    <w:rsid w:val="00E45215"/>
    <w:rsid w:val="00E45460"/>
    <w:rsid w:val="00E45B50"/>
    <w:rsid w:val="00E45BAB"/>
    <w:rsid w:val="00E45D19"/>
    <w:rsid w:val="00E45E51"/>
    <w:rsid w:val="00E46376"/>
    <w:rsid w:val="00E463C2"/>
    <w:rsid w:val="00E46480"/>
    <w:rsid w:val="00E464A6"/>
    <w:rsid w:val="00E46641"/>
    <w:rsid w:val="00E4689F"/>
    <w:rsid w:val="00E468FB"/>
    <w:rsid w:val="00E46BDC"/>
    <w:rsid w:val="00E47030"/>
    <w:rsid w:val="00E470AB"/>
    <w:rsid w:val="00E47185"/>
    <w:rsid w:val="00E471BF"/>
    <w:rsid w:val="00E4731F"/>
    <w:rsid w:val="00E474E2"/>
    <w:rsid w:val="00E4789D"/>
    <w:rsid w:val="00E47920"/>
    <w:rsid w:val="00E47947"/>
    <w:rsid w:val="00E47A2C"/>
    <w:rsid w:val="00E502E6"/>
    <w:rsid w:val="00E50389"/>
    <w:rsid w:val="00E508C3"/>
    <w:rsid w:val="00E50FA8"/>
    <w:rsid w:val="00E51259"/>
    <w:rsid w:val="00E5130F"/>
    <w:rsid w:val="00E515B1"/>
    <w:rsid w:val="00E5166C"/>
    <w:rsid w:val="00E5172F"/>
    <w:rsid w:val="00E517A9"/>
    <w:rsid w:val="00E518D4"/>
    <w:rsid w:val="00E51B07"/>
    <w:rsid w:val="00E51C2A"/>
    <w:rsid w:val="00E51C98"/>
    <w:rsid w:val="00E51E53"/>
    <w:rsid w:val="00E51F07"/>
    <w:rsid w:val="00E520A3"/>
    <w:rsid w:val="00E5245F"/>
    <w:rsid w:val="00E5262B"/>
    <w:rsid w:val="00E52657"/>
    <w:rsid w:val="00E52974"/>
    <w:rsid w:val="00E52B06"/>
    <w:rsid w:val="00E52BD9"/>
    <w:rsid w:val="00E52D20"/>
    <w:rsid w:val="00E52DAA"/>
    <w:rsid w:val="00E52E68"/>
    <w:rsid w:val="00E52EE0"/>
    <w:rsid w:val="00E52F15"/>
    <w:rsid w:val="00E53162"/>
    <w:rsid w:val="00E53178"/>
    <w:rsid w:val="00E53349"/>
    <w:rsid w:val="00E53777"/>
    <w:rsid w:val="00E53A3C"/>
    <w:rsid w:val="00E53A5A"/>
    <w:rsid w:val="00E53F31"/>
    <w:rsid w:val="00E54774"/>
    <w:rsid w:val="00E548FE"/>
    <w:rsid w:val="00E5498B"/>
    <w:rsid w:val="00E54B3D"/>
    <w:rsid w:val="00E54CD8"/>
    <w:rsid w:val="00E551E6"/>
    <w:rsid w:val="00E551EA"/>
    <w:rsid w:val="00E552A4"/>
    <w:rsid w:val="00E5562D"/>
    <w:rsid w:val="00E556AE"/>
    <w:rsid w:val="00E5613A"/>
    <w:rsid w:val="00E56388"/>
    <w:rsid w:val="00E564DC"/>
    <w:rsid w:val="00E564EE"/>
    <w:rsid w:val="00E5693A"/>
    <w:rsid w:val="00E56C3A"/>
    <w:rsid w:val="00E56D1B"/>
    <w:rsid w:val="00E5730E"/>
    <w:rsid w:val="00E573BF"/>
    <w:rsid w:val="00E5780E"/>
    <w:rsid w:val="00E57992"/>
    <w:rsid w:val="00E57A6A"/>
    <w:rsid w:val="00E57B40"/>
    <w:rsid w:val="00E57C4D"/>
    <w:rsid w:val="00E57DEA"/>
    <w:rsid w:val="00E6002C"/>
    <w:rsid w:val="00E60193"/>
    <w:rsid w:val="00E605B1"/>
    <w:rsid w:val="00E606DB"/>
    <w:rsid w:val="00E60865"/>
    <w:rsid w:val="00E6127C"/>
    <w:rsid w:val="00E6132E"/>
    <w:rsid w:val="00E6145B"/>
    <w:rsid w:val="00E61B22"/>
    <w:rsid w:val="00E61BB5"/>
    <w:rsid w:val="00E61D05"/>
    <w:rsid w:val="00E61E17"/>
    <w:rsid w:val="00E61EB8"/>
    <w:rsid w:val="00E62127"/>
    <w:rsid w:val="00E62175"/>
    <w:rsid w:val="00E62697"/>
    <w:rsid w:val="00E6280B"/>
    <w:rsid w:val="00E628A4"/>
    <w:rsid w:val="00E6295B"/>
    <w:rsid w:val="00E62B32"/>
    <w:rsid w:val="00E62C99"/>
    <w:rsid w:val="00E62D8D"/>
    <w:rsid w:val="00E62DD2"/>
    <w:rsid w:val="00E630B6"/>
    <w:rsid w:val="00E630D5"/>
    <w:rsid w:val="00E630E1"/>
    <w:rsid w:val="00E634A2"/>
    <w:rsid w:val="00E637C9"/>
    <w:rsid w:val="00E63A83"/>
    <w:rsid w:val="00E63B0F"/>
    <w:rsid w:val="00E63BF8"/>
    <w:rsid w:val="00E63C3D"/>
    <w:rsid w:val="00E63C73"/>
    <w:rsid w:val="00E63D1C"/>
    <w:rsid w:val="00E640A4"/>
    <w:rsid w:val="00E6418E"/>
    <w:rsid w:val="00E64513"/>
    <w:rsid w:val="00E646A1"/>
    <w:rsid w:val="00E64830"/>
    <w:rsid w:val="00E64A3E"/>
    <w:rsid w:val="00E65355"/>
    <w:rsid w:val="00E6573D"/>
    <w:rsid w:val="00E658C2"/>
    <w:rsid w:val="00E65A59"/>
    <w:rsid w:val="00E66215"/>
    <w:rsid w:val="00E66225"/>
    <w:rsid w:val="00E6640E"/>
    <w:rsid w:val="00E66877"/>
    <w:rsid w:val="00E66A25"/>
    <w:rsid w:val="00E66AA8"/>
    <w:rsid w:val="00E66BE3"/>
    <w:rsid w:val="00E66DDF"/>
    <w:rsid w:val="00E66FA7"/>
    <w:rsid w:val="00E67134"/>
    <w:rsid w:val="00E67275"/>
    <w:rsid w:val="00E673E0"/>
    <w:rsid w:val="00E67444"/>
    <w:rsid w:val="00E676EF"/>
    <w:rsid w:val="00E676FB"/>
    <w:rsid w:val="00E6771F"/>
    <w:rsid w:val="00E67932"/>
    <w:rsid w:val="00E67A47"/>
    <w:rsid w:val="00E67EA7"/>
    <w:rsid w:val="00E701D3"/>
    <w:rsid w:val="00E7025C"/>
    <w:rsid w:val="00E7052A"/>
    <w:rsid w:val="00E705F3"/>
    <w:rsid w:val="00E7063D"/>
    <w:rsid w:val="00E70AC3"/>
    <w:rsid w:val="00E70BA6"/>
    <w:rsid w:val="00E70E14"/>
    <w:rsid w:val="00E7100F"/>
    <w:rsid w:val="00E710CE"/>
    <w:rsid w:val="00E7128C"/>
    <w:rsid w:val="00E712D2"/>
    <w:rsid w:val="00E71317"/>
    <w:rsid w:val="00E71612"/>
    <w:rsid w:val="00E71618"/>
    <w:rsid w:val="00E7198B"/>
    <w:rsid w:val="00E71C0A"/>
    <w:rsid w:val="00E71EEB"/>
    <w:rsid w:val="00E72141"/>
    <w:rsid w:val="00E721A1"/>
    <w:rsid w:val="00E726EA"/>
    <w:rsid w:val="00E728F9"/>
    <w:rsid w:val="00E729B2"/>
    <w:rsid w:val="00E72A78"/>
    <w:rsid w:val="00E72C2D"/>
    <w:rsid w:val="00E730EF"/>
    <w:rsid w:val="00E7339F"/>
    <w:rsid w:val="00E7341D"/>
    <w:rsid w:val="00E735A7"/>
    <w:rsid w:val="00E73C20"/>
    <w:rsid w:val="00E73E4D"/>
    <w:rsid w:val="00E74107"/>
    <w:rsid w:val="00E742AA"/>
    <w:rsid w:val="00E745CD"/>
    <w:rsid w:val="00E7483B"/>
    <w:rsid w:val="00E74874"/>
    <w:rsid w:val="00E74DBE"/>
    <w:rsid w:val="00E753FB"/>
    <w:rsid w:val="00E754EC"/>
    <w:rsid w:val="00E75515"/>
    <w:rsid w:val="00E7553C"/>
    <w:rsid w:val="00E75737"/>
    <w:rsid w:val="00E75817"/>
    <w:rsid w:val="00E758A4"/>
    <w:rsid w:val="00E75919"/>
    <w:rsid w:val="00E75CB6"/>
    <w:rsid w:val="00E75DB3"/>
    <w:rsid w:val="00E75DFB"/>
    <w:rsid w:val="00E75E9F"/>
    <w:rsid w:val="00E766D9"/>
    <w:rsid w:val="00E7683A"/>
    <w:rsid w:val="00E76EBE"/>
    <w:rsid w:val="00E772FB"/>
    <w:rsid w:val="00E77786"/>
    <w:rsid w:val="00E77B1C"/>
    <w:rsid w:val="00E77C1A"/>
    <w:rsid w:val="00E77D4B"/>
    <w:rsid w:val="00E77F9E"/>
    <w:rsid w:val="00E77FA0"/>
    <w:rsid w:val="00E80142"/>
    <w:rsid w:val="00E80265"/>
    <w:rsid w:val="00E8033D"/>
    <w:rsid w:val="00E807DF"/>
    <w:rsid w:val="00E80A76"/>
    <w:rsid w:val="00E80C5C"/>
    <w:rsid w:val="00E80D13"/>
    <w:rsid w:val="00E80D8B"/>
    <w:rsid w:val="00E80E8D"/>
    <w:rsid w:val="00E80FE1"/>
    <w:rsid w:val="00E8106A"/>
    <w:rsid w:val="00E811AB"/>
    <w:rsid w:val="00E811E9"/>
    <w:rsid w:val="00E81210"/>
    <w:rsid w:val="00E81321"/>
    <w:rsid w:val="00E8139D"/>
    <w:rsid w:val="00E813CC"/>
    <w:rsid w:val="00E81450"/>
    <w:rsid w:val="00E814E0"/>
    <w:rsid w:val="00E81B12"/>
    <w:rsid w:val="00E81D18"/>
    <w:rsid w:val="00E81DD4"/>
    <w:rsid w:val="00E81E44"/>
    <w:rsid w:val="00E8202A"/>
    <w:rsid w:val="00E82063"/>
    <w:rsid w:val="00E826CE"/>
    <w:rsid w:val="00E82D6B"/>
    <w:rsid w:val="00E83040"/>
    <w:rsid w:val="00E831BB"/>
    <w:rsid w:val="00E836F3"/>
    <w:rsid w:val="00E839A3"/>
    <w:rsid w:val="00E83B17"/>
    <w:rsid w:val="00E83E24"/>
    <w:rsid w:val="00E840AF"/>
    <w:rsid w:val="00E841DC"/>
    <w:rsid w:val="00E842E0"/>
    <w:rsid w:val="00E842F1"/>
    <w:rsid w:val="00E84634"/>
    <w:rsid w:val="00E8472C"/>
    <w:rsid w:val="00E8484C"/>
    <w:rsid w:val="00E84A62"/>
    <w:rsid w:val="00E84CD7"/>
    <w:rsid w:val="00E84DAF"/>
    <w:rsid w:val="00E84DBE"/>
    <w:rsid w:val="00E84FF9"/>
    <w:rsid w:val="00E85038"/>
    <w:rsid w:val="00E85073"/>
    <w:rsid w:val="00E85519"/>
    <w:rsid w:val="00E85652"/>
    <w:rsid w:val="00E85659"/>
    <w:rsid w:val="00E856C2"/>
    <w:rsid w:val="00E85828"/>
    <w:rsid w:val="00E85BF5"/>
    <w:rsid w:val="00E85D1F"/>
    <w:rsid w:val="00E85DD1"/>
    <w:rsid w:val="00E862E2"/>
    <w:rsid w:val="00E86544"/>
    <w:rsid w:val="00E866D3"/>
    <w:rsid w:val="00E868F2"/>
    <w:rsid w:val="00E86A0D"/>
    <w:rsid w:val="00E874C5"/>
    <w:rsid w:val="00E8768F"/>
    <w:rsid w:val="00E877F7"/>
    <w:rsid w:val="00E87AE0"/>
    <w:rsid w:val="00E87E3A"/>
    <w:rsid w:val="00E90072"/>
    <w:rsid w:val="00E90332"/>
    <w:rsid w:val="00E90A88"/>
    <w:rsid w:val="00E90A9E"/>
    <w:rsid w:val="00E90CDE"/>
    <w:rsid w:val="00E90CF5"/>
    <w:rsid w:val="00E90D11"/>
    <w:rsid w:val="00E90F51"/>
    <w:rsid w:val="00E90FC3"/>
    <w:rsid w:val="00E91819"/>
    <w:rsid w:val="00E918D8"/>
    <w:rsid w:val="00E91F7D"/>
    <w:rsid w:val="00E91F99"/>
    <w:rsid w:val="00E91FFB"/>
    <w:rsid w:val="00E92166"/>
    <w:rsid w:val="00E921A2"/>
    <w:rsid w:val="00E9236E"/>
    <w:rsid w:val="00E925DC"/>
    <w:rsid w:val="00E928C4"/>
    <w:rsid w:val="00E9297A"/>
    <w:rsid w:val="00E92BB7"/>
    <w:rsid w:val="00E92DA0"/>
    <w:rsid w:val="00E93248"/>
    <w:rsid w:val="00E932D4"/>
    <w:rsid w:val="00E93489"/>
    <w:rsid w:val="00E934E9"/>
    <w:rsid w:val="00E93508"/>
    <w:rsid w:val="00E93AC8"/>
    <w:rsid w:val="00E93B95"/>
    <w:rsid w:val="00E93D58"/>
    <w:rsid w:val="00E93D9A"/>
    <w:rsid w:val="00E94097"/>
    <w:rsid w:val="00E945C3"/>
    <w:rsid w:val="00E945EC"/>
    <w:rsid w:val="00E947CE"/>
    <w:rsid w:val="00E94DD7"/>
    <w:rsid w:val="00E9532A"/>
    <w:rsid w:val="00E95426"/>
    <w:rsid w:val="00E95525"/>
    <w:rsid w:val="00E9553B"/>
    <w:rsid w:val="00E9586B"/>
    <w:rsid w:val="00E958D6"/>
    <w:rsid w:val="00E9595A"/>
    <w:rsid w:val="00E959D7"/>
    <w:rsid w:val="00E95A5D"/>
    <w:rsid w:val="00E95B89"/>
    <w:rsid w:val="00E95C6A"/>
    <w:rsid w:val="00E95F07"/>
    <w:rsid w:val="00E960B4"/>
    <w:rsid w:val="00E96114"/>
    <w:rsid w:val="00E9612A"/>
    <w:rsid w:val="00E961E5"/>
    <w:rsid w:val="00E962D5"/>
    <w:rsid w:val="00E9630E"/>
    <w:rsid w:val="00E9636A"/>
    <w:rsid w:val="00E964DE"/>
    <w:rsid w:val="00E9655B"/>
    <w:rsid w:val="00E96800"/>
    <w:rsid w:val="00E968CE"/>
    <w:rsid w:val="00E96AF4"/>
    <w:rsid w:val="00E97025"/>
    <w:rsid w:val="00E971ED"/>
    <w:rsid w:val="00E9723B"/>
    <w:rsid w:val="00E97257"/>
    <w:rsid w:val="00E974B0"/>
    <w:rsid w:val="00E9766A"/>
    <w:rsid w:val="00E979D7"/>
    <w:rsid w:val="00E97A6D"/>
    <w:rsid w:val="00E97BD9"/>
    <w:rsid w:val="00E97C4F"/>
    <w:rsid w:val="00E97C5D"/>
    <w:rsid w:val="00E97C65"/>
    <w:rsid w:val="00E97D5F"/>
    <w:rsid w:val="00EA022B"/>
    <w:rsid w:val="00EA04A3"/>
    <w:rsid w:val="00EA0529"/>
    <w:rsid w:val="00EA0B25"/>
    <w:rsid w:val="00EA0BE6"/>
    <w:rsid w:val="00EA0CB8"/>
    <w:rsid w:val="00EA0DC2"/>
    <w:rsid w:val="00EA0F24"/>
    <w:rsid w:val="00EA1248"/>
    <w:rsid w:val="00EA1666"/>
    <w:rsid w:val="00EA16D0"/>
    <w:rsid w:val="00EA17AC"/>
    <w:rsid w:val="00EA1897"/>
    <w:rsid w:val="00EA1D1A"/>
    <w:rsid w:val="00EA20A8"/>
    <w:rsid w:val="00EA2182"/>
    <w:rsid w:val="00EA22EE"/>
    <w:rsid w:val="00EA2414"/>
    <w:rsid w:val="00EA247B"/>
    <w:rsid w:val="00EA2643"/>
    <w:rsid w:val="00EA2774"/>
    <w:rsid w:val="00EA2B82"/>
    <w:rsid w:val="00EA2EFC"/>
    <w:rsid w:val="00EA32B4"/>
    <w:rsid w:val="00EA363A"/>
    <w:rsid w:val="00EA3C3F"/>
    <w:rsid w:val="00EA3D94"/>
    <w:rsid w:val="00EA3EB3"/>
    <w:rsid w:val="00EA40D4"/>
    <w:rsid w:val="00EA4890"/>
    <w:rsid w:val="00EA4CFD"/>
    <w:rsid w:val="00EA4D47"/>
    <w:rsid w:val="00EA511A"/>
    <w:rsid w:val="00EA516A"/>
    <w:rsid w:val="00EA5351"/>
    <w:rsid w:val="00EA5442"/>
    <w:rsid w:val="00EA5635"/>
    <w:rsid w:val="00EA567C"/>
    <w:rsid w:val="00EA58F1"/>
    <w:rsid w:val="00EA5A33"/>
    <w:rsid w:val="00EA5A8A"/>
    <w:rsid w:val="00EA5AE9"/>
    <w:rsid w:val="00EA5D33"/>
    <w:rsid w:val="00EA602E"/>
    <w:rsid w:val="00EA608E"/>
    <w:rsid w:val="00EA61FE"/>
    <w:rsid w:val="00EA624E"/>
    <w:rsid w:val="00EA650F"/>
    <w:rsid w:val="00EA6765"/>
    <w:rsid w:val="00EA6894"/>
    <w:rsid w:val="00EA6955"/>
    <w:rsid w:val="00EA69B4"/>
    <w:rsid w:val="00EA6C7F"/>
    <w:rsid w:val="00EA6EB6"/>
    <w:rsid w:val="00EA7266"/>
    <w:rsid w:val="00EA773B"/>
    <w:rsid w:val="00EA7C6C"/>
    <w:rsid w:val="00EA7F58"/>
    <w:rsid w:val="00EA7FB0"/>
    <w:rsid w:val="00EB01F9"/>
    <w:rsid w:val="00EB04CE"/>
    <w:rsid w:val="00EB05F0"/>
    <w:rsid w:val="00EB0962"/>
    <w:rsid w:val="00EB097D"/>
    <w:rsid w:val="00EB0E88"/>
    <w:rsid w:val="00EB0FDC"/>
    <w:rsid w:val="00EB1292"/>
    <w:rsid w:val="00EB139C"/>
    <w:rsid w:val="00EB1948"/>
    <w:rsid w:val="00EB1B19"/>
    <w:rsid w:val="00EB200A"/>
    <w:rsid w:val="00EB20B0"/>
    <w:rsid w:val="00EB217D"/>
    <w:rsid w:val="00EB22EF"/>
    <w:rsid w:val="00EB25BA"/>
    <w:rsid w:val="00EB25F7"/>
    <w:rsid w:val="00EB2A3F"/>
    <w:rsid w:val="00EB2BAA"/>
    <w:rsid w:val="00EB2DC5"/>
    <w:rsid w:val="00EB321C"/>
    <w:rsid w:val="00EB3387"/>
    <w:rsid w:val="00EB3615"/>
    <w:rsid w:val="00EB38E6"/>
    <w:rsid w:val="00EB3C60"/>
    <w:rsid w:val="00EB3E2F"/>
    <w:rsid w:val="00EB3E87"/>
    <w:rsid w:val="00EB4094"/>
    <w:rsid w:val="00EB4511"/>
    <w:rsid w:val="00EB47C9"/>
    <w:rsid w:val="00EB4824"/>
    <w:rsid w:val="00EB4997"/>
    <w:rsid w:val="00EB4C46"/>
    <w:rsid w:val="00EB52D5"/>
    <w:rsid w:val="00EB55B7"/>
    <w:rsid w:val="00EB589E"/>
    <w:rsid w:val="00EB5961"/>
    <w:rsid w:val="00EB5F42"/>
    <w:rsid w:val="00EB6053"/>
    <w:rsid w:val="00EB6511"/>
    <w:rsid w:val="00EB6645"/>
    <w:rsid w:val="00EB6B51"/>
    <w:rsid w:val="00EB6D1E"/>
    <w:rsid w:val="00EB6E2B"/>
    <w:rsid w:val="00EB7619"/>
    <w:rsid w:val="00EB785B"/>
    <w:rsid w:val="00EB7C2A"/>
    <w:rsid w:val="00EB7D24"/>
    <w:rsid w:val="00EB7D48"/>
    <w:rsid w:val="00EB7E45"/>
    <w:rsid w:val="00EB7EDC"/>
    <w:rsid w:val="00EC00BF"/>
    <w:rsid w:val="00EC038C"/>
    <w:rsid w:val="00EC0511"/>
    <w:rsid w:val="00EC0538"/>
    <w:rsid w:val="00EC05A9"/>
    <w:rsid w:val="00EC0605"/>
    <w:rsid w:val="00EC068B"/>
    <w:rsid w:val="00EC09A1"/>
    <w:rsid w:val="00EC0A0E"/>
    <w:rsid w:val="00EC0B92"/>
    <w:rsid w:val="00EC0E7C"/>
    <w:rsid w:val="00EC0EEB"/>
    <w:rsid w:val="00EC0FD3"/>
    <w:rsid w:val="00EC1118"/>
    <w:rsid w:val="00EC14E7"/>
    <w:rsid w:val="00EC1A37"/>
    <w:rsid w:val="00EC2062"/>
    <w:rsid w:val="00EC2154"/>
    <w:rsid w:val="00EC27A6"/>
    <w:rsid w:val="00EC29B4"/>
    <w:rsid w:val="00EC2EFD"/>
    <w:rsid w:val="00EC2FE2"/>
    <w:rsid w:val="00EC303C"/>
    <w:rsid w:val="00EC333D"/>
    <w:rsid w:val="00EC3693"/>
    <w:rsid w:val="00EC3934"/>
    <w:rsid w:val="00EC39AD"/>
    <w:rsid w:val="00EC3BFE"/>
    <w:rsid w:val="00EC3C2F"/>
    <w:rsid w:val="00EC3C46"/>
    <w:rsid w:val="00EC3F4A"/>
    <w:rsid w:val="00EC46AB"/>
    <w:rsid w:val="00EC46AC"/>
    <w:rsid w:val="00EC47C5"/>
    <w:rsid w:val="00EC4B9B"/>
    <w:rsid w:val="00EC4E16"/>
    <w:rsid w:val="00EC4E38"/>
    <w:rsid w:val="00EC5254"/>
    <w:rsid w:val="00EC52E3"/>
    <w:rsid w:val="00EC5417"/>
    <w:rsid w:val="00EC55CF"/>
    <w:rsid w:val="00EC5629"/>
    <w:rsid w:val="00EC5691"/>
    <w:rsid w:val="00EC5698"/>
    <w:rsid w:val="00EC572B"/>
    <w:rsid w:val="00EC58E5"/>
    <w:rsid w:val="00EC5CF2"/>
    <w:rsid w:val="00EC6116"/>
    <w:rsid w:val="00EC64B4"/>
    <w:rsid w:val="00EC64E5"/>
    <w:rsid w:val="00EC6557"/>
    <w:rsid w:val="00EC68B3"/>
    <w:rsid w:val="00EC6ABA"/>
    <w:rsid w:val="00EC6AF5"/>
    <w:rsid w:val="00EC6B5A"/>
    <w:rsid w:val="00EC6B60"/>
    <w:rsid w:val="00EC6D27"/>
    <w:rsid w:val="00EC6EA3"/>
    <w:rsid w:val="00EC6F14"/>
    <w:rsid w:val="00EC73AB"/>
    <w:rsid w:val="00EC75A0"/>
    <w:rsid w:val="00EC76C3"/>
    <w:rsid w:val="00EC7B81"/>
    <w:rsid w:val="00ED04BC"/>
    <w:rsid w:val="00ED053D"/>
    <w:rsid w:val="00ED0A25"/>
    <w:rsid w:val="00ED0B5F"/>
    <w:rsid w:val="00ED0C01"/>
    <w:rsid w:val="00ED0CED"/>
    <w:rsid w:val="00ED0F29"/>
    <w:rsid w:val="00ED1061"/>
    <w:rsid w:val="00ED12C7"/>
    <w:rsid w:val="00ED15CD"/>
    <w:rsid w:val="00ED1662"/>
    <w:rsid w:val="00ED18C1"/>
    <w:rsid w:val="00ED1C1B"/>
    <w:rsid w:val="00ED1D5C"/>
    <w:rsid w:val="00ED1DDD"/>
    <w:rsid w:val="00ED217E"/>
    <w:rsid w:val="00ED2216"/>
    <w:rsid w:val="00ED25A1"/>
    <w:rsid w:val="00ED27AB"/>
    <w:rsid w:val="00ED27EC"/>
    <w:rsid w:val="00ED2822"/>
    <w:rsid w:val="00ED286D"/>
    <w:rsid w:val="00ED293D"/>
    <w:rsid w:val="00ED2AD0"/>
    <w:rsid w:val="00ED2B29"/>
    <w:rsid w:val="00ED2D26"/>
    <w:rsid w:val="00ED2E54"/>
    <w:rsid w:val="00ED3049"/>
    <w:rsid w:val="00ED3590"/>
    <w:rsid w:val="00ED35C8"/>
    <w:rsid w:val="00ED370F"/>
    <w:rsid w:val="00ED3A9B"/>
    <w:rsid w:val="00ED3DCC"/>
    <w:rsid w:val="00ED3E99"/>
    <w:rsid w:val="00ED40E8"/>
    <w:rsid w:val="00ED4340"/>
    <w:rsid w:val="00ED4B68"/>
    <w:rsid w:val="00ED4C53"/>
    <w:rsid w:val="00ED4C68"/>
    <w:rsid w:val="00ED4CA9"/>
    <w:rsid w:val="00ED5120"/>
    <w:rsid w:val="00ED52CB"/>
    <w:rsid w:val="00ED5661"/>
    <w:rsid w:val="00ED57D6"/>
    <w:rsid w:val="00ED5AEF"/>
    <w:rsid w:val="00ED5CEE"/>
    <w:rsid w:val="00ED5EEA"/>
    <w:rsid w:val="00ED61A8"/>
    <w:rsid w:val="00ED63AA"/>
    <w:rsid w:val="00ED6571"/>
    <w:rsid w:val="00ED67D0"/>
    <w:rsid w:val="00ED68E8"/>
    <w:rsid w:val="00ED6934"/>
    <w:rsid w:val="00ED696C"/>
    <w:rsid w:val="00ED6A5D"/>
    <w:rsid w:val="00ED6B67"/>
    <w:rsid w:val="00ED6B91"/>
    <w:rsid w:val="00ED6EF0"/>
    <w:rsid w:val="00ED7106"/>
    <w:rsid w:val="00ED714F"/>
    <w:rsid w:val="00ED71D1"/>
    <w:rsid w:val="00ED7553"/>
    <w:rsid w:val="00ED78FE"/>
    <w:rsid w:val="00ED7978"/>
    <w:rsid w:val="00ED7E1B"/>
    <w:rsid w:val="00EE0BBF"/>
    <w:rsid w:val="00EE0CEC"/>
    <w:rsid w:val="00EE0DB6"/>
    <w:rsid w:val="00EE10FD"/>
    <w:rsid w:val="00EE1157"/>
    <w:rsid w:val="00EE122A"/>
    <w:rsid w:val="00EE1492"/>
    <w:rsid w:val="00EE1730"/>
    <w:rsid w:val="00EE19F0"/>
    <w:rsid w:val="00EE1E49"/>
    <w:rsid w:val="00EE20E0"/>
    <w:rsid w:val="00EE2C44"/>
    <w:rsid w:val="00EE2EC3"/>
    <w:rsid w:val="00EE2FAF"/>
    <w:rsid w:val="00EE3063"/>
    <w:rsid w:val="00EE308A"/>
    <w:rsid w:val="00EE311E"/>
    <w:rsid w:val="00EE32C8"/>
    <w:rsid w:val="00EE3632"/>
    <w:rsid w:val="00EE38D1"/>
    <w:rsid w:val="00EE3AB5"/>
    <w:rsid w:val="00EE3B65"/>
    <w:rsid w:val="00EE3BB6"/>
    <w:rsid w:val="00EE3CD7"/>
    <w:rsid w:val="00EE3D03"/>
    <w:rsid w:val="00EE3D27"/>
    <w:rsid w:val="00EE3D67"/>
    <w:rsid w:val="00EE3E47"/>
    <w:rsid w:val="00EE3E57"/>
    <w:rsid w:val="00EE3EA7"/>
    <w:rsid w:val="00EE3F7C"/>
    <w:rsid w:val="00EE418D"/>
    <w:rsid w:val="00EE43D7"/>
    <w:rsid w:val="00EE44C0"/>
    <w:rsid w:val="00EE4814"/>
    <w:rsid w:val="00EE4877"/>
    <w:rsid w:val="00EE48D8"/>
    <w:rsid w:val="00EE4B6C"/>
    <w:rsid w:val="00EE4BA5"/>
    <w:rsid w:val="00EE4C8F"/>
    <w:rsid w:val="00EE4E98"/>
    <w:rsid w:val="00EE50E7"/>
    <w:rsid w:val="00EE5910"/>
    <w:rsid w:val="00EE5973"/>
    <w:rsid w:val="00EE5DB3"/>
    <w:rsid w:val="00EE5F7E"/>
    <w:rsid w:val="00EE5FD2"/>
    <w:rsid w:val="00EE621C"/>
    <w:rsid w:val="00EE627A"/>
    <w:rsid w:val="00EE6735"/>
    <w:rsid w:val="00EE67D4"/>
    <w:rsid w:val="00EE6844"/>
    <w:rsid w:val="00EE68C5"/>
    <w:rsid w:val="00EE7634"/>
    <w:rsid w:val="00EE7711"/>
    <w:rsid w:val="00EE7792"/>
    <w:rsid w:val="00EE7ACA"/>
    <w:rsid w:val="00EE7CD3"/>
    <w:rsid w:val="00EE7D47"/>
    <w:rsid w:val="00EE7FC3"/>
    <w:rsid w:val="00EF000D"/>
    <w:rsid w:val="00EF002D"/>
    <w:rsid w:val="00EF00AD"/>
    <w:rsid w:val="00EF02C2"/>
    <w:rsid w:val="00EF031E"/>
    <w:rsid w:val="00EF05A2"/>
    <w:rsid w:val="00EF080C"/>
    <w:rsid w:val="00EF084D"/>
    <w:rsid w:val="00EF0A47"/>
    <w:rsid w:val="00EF0A5C"/>
    <w:rsid w:val="00EF0B1C"/>
    <w:rsid w:val="00EF0D8E"/>
    <w:rsid w:val="00EF104F"/>
    <w:rsid w:val="00EF11D3"/>
    <w:rsid w:val="00EF14DA"/>
    <w:rsid w:val="00EF166F"/>
    <w:rsid w:val="00EF174B"/>
    <w:rsid w:val="00EF175E"/>
    <w:rsid w:val="00EF1891"/>
    <w:rsid w:val="00EF1AAD"/>
    <w:rsid w:val="00EF1B75"/>
    <w:rsid w:val="00EF2371"/>
    <w:rsid w:val="00EF25F2"/>
    <w:rsid w:val="00EF2614"/>
    <w:rsid w:val="00EF2A88"/>
    <w:rsid w:val="00EF2B0B"/>
    <w:rsid w:val="00EF3186"/>
    <w:rsid w:val="00EF31D4"/>
    <w:rsid w:val="00EF3325"/>
    <w:rsid w:val="00EF34FD"/>
    <w:rsid w:val="00EF3625"/>
    <w:rsid w:val="00EF37B2"/>
    <w:rsid w:val="00EF38E6"/>
    <w:rsid w:val="00EF3B3F"/>
    <w:rsid w:val="00EF3C14"/>
    <w:rsid w:val="00EF3CFD"/>
    <w:rsid w:val="00EF3D89"/>
    <w:rsid w:val="00EF3D92"/>
    <w:rsid w:val="00EF3EFE"/>
    <w:rsid w:val="00EF4033"/>
    <w:rsid w:val="00EF4036"/>
    <w:rsid w:val="00EF4184"/>
    <w:rsid w:val="00EF41C8"/>
    <w:rsid w:val="00EF45EE"/>
    <w:rsid w:val="00EF464D"/>
    <w:rsid w:val="00EF47D2"/>
    <w:rsid w:val="00EF4A25"/>
    <w:rsid w:val="00EF4C95"/>
    <w:rsid w:val="00EF4F1B"/>
    <w:rsid w:val="00EF5848"/>
    <w:rsid w:val="00EF5ECF"/>
    <w:rsid w:val="00EF6383"/>
    <w:rsid w:val="00EF678E"/>
    <w:rsid w:val="00EF68E2"/>
    <w:rsid w:val="00EF6965"/>
    <w:rsid w:val="00EF69C6"/>
    <w:rsid w:val="00EF69ED"/>
    <w:rsid w:val="00EF6C58"/>
    <w:rsid w:val="00EF6F26"/>
    <w:rsid w:val="00EF702D"/>
    <w:rsid w:val="00EF7140"/>
    <w:rsid w:val="00EF741E"/>
    <w:rsid w:val="00EF7630"/>
    <w:rsid w:val="00EF7B9C"/>
    <w:rsid w:val="00F0006A"/>
    <w:rsid w:val="00F0047C"/>
    <w:rsid w:val="00F0054B"/>
    <w:rsid w:val="00F00578"/>
    <w:rsid w:val="00F006E0"/>
    <w:rsid w:val="00F0070E"/>
    <w:rsid w:val="00F00B0F"/>
    <w:rsid w:val="00F00CE7"/>
    <w:rsid w:val="00F00CEC"/>
    <w:rsid w:val="00F00E37"/>
    <w:rsid w:val="00F00E83"/>
    <w:rsid w:val="00F00FBC"/>
    <w:rsid w:val="00F012B3"/>
    <w:rsid w:val="00F013EE"/>
    <w:rsid w:val="00F015E2"/>
    <w:rsid w:val="00F01718"/>
    <w:rsid w:val="00F017F9"/>
    <w:rsid w:val="00F018BF"/>
    <w:rsid w:val="00F01996"/>
    <w:rsid w:val="00F01A12"/>
    <w:rsid w:val="00F01CEB"/>
    <w:rsid w:val="00F01D42"/>
    <w:rsid w:val="00F01F66"/>
    <w:rsid w:val="00F01FE1"/>
    <w:rsid w:val="00F02149"/>
    <w:rsid w:val="00F02465"/>
    <w:rsid w:val="00F026D2"/>
    <w:rsid w:val="00F02A7F"/>
    <w:rsid w:val="00F02A85"/>
    <w:rsid w:val="00F02D76"/>
    <w:rsid w:val="00F02E84"/>
    <w:rsid w:val="00F02E9A"/>
    <w:rsid w:val="00F02F6C"/>
    <w:rsid w:val="00F033C5"/>
    <w:rsid w:val="00F03626"/>
    <w:rsid w:val="00F03640"/>
    <w:rsid w:val="00F03890"/>
    <w:rsid w:val="00F039CC"/>
    <w:rsid w:val="00F03D39"/>
    <w:rsid w:val="00F042E2"/>
    <w:rsid w:val="00F04557"/>
    <w:rsid w:val="00F04574"/>
    <w:rsid w:val="00F045AF"/>
    <w:rsid w:val="00F04872"/>
    <w:rsid w:val="00F0490B"/>
    <w:rsid w:val="00F04962"/>
    <w:rsid w:val="00F04C18"/>
    <w:rsid w:val="00F04C24"/>
    <w:rsid w:val="00F05203"/>
    <w:rsid w:val="00F05596"/>
    <w:rsid w:val="00F0569C"/>
    <w:rsid w:val="00F056A5"/>
    <w:rsid w:val="00F05B35"/>
    <w:rsid w:val="00F05BB5"/>
    <w:rsid w:val="00F05C16"/>
    <w:rsid w:val="00F05CF2"/>
    <w:rsid w:val="00F05FA8"/>
    <w:rsid w:val="00F05FF4"/>
    <w:rsid w:val="00F06053"/>
    <w:rsid w:val="00F063BF"/>
    <w:rsid w:val="00F06728"/>
    <w:rsid w:val="00F0679C"/>
    <w:rsid w:val="00F06839"/>
    <w:rsid w:val="00F06A49"/>
    <w:rsid w:val="00F06A77"/>
    <w:rsid w:val="00F06BDB"/>
    <w:rsid w:val="00F06C54"/>
    <w:rsid w:val="00F06F14"/>
    <w:rsid w:val="00F0745F"/>
    <w:rsid w:val="00F074C8"/>
    <w:rsid w:val="00F0761D"/>
    <w:rsid w:val="00F07B74"/>
    <w:rsid w:val="00F10279"/>
    <w:rsid w:val="00F10346"/>
    <w:rsid w:val="00F10624"/>
    <w:rsid w:val="00F10F64"/>
    <w:rsid w:val="00F1148E"/>
    <w:rsid w:val="00F117FF"/>
    <w:rsid w:val="00F11AD6"/>
    <w:rsid w:val="00F11B5E"/>
    <w:rsid w:val="00F120BD"/>
    <w:rsid w:val="00F121EF"/>
    <w:rsid w:val="00F1234A"/>
    <w:rsid w:val="00F123C5"/>
    <w:rsid w:val="00F125B2"/>
    <w:rsid w:val="00F12994"/>
    <w:rsid w:val="00F12A36"/>
    <w:rsid w:val="00F12E38"/>
    <w:rsid w:val="00F13056"/>
    <w:rsid w:val="00F1313F"/>
    <w:rsid w:val="00F13340"/>
    <w:rsid w:val="00F137EA"/>
    <w:rsid w:val="00F139B5"/>
    <w:rsid w:val="00F13AA9"/>
    <w:rsid w:val="00F13C0A"/>
    <w:rsid w:val="00F13F07"/>
    <w:rsid w:val="00F13FC5"/>
    <w:rsid w:val="00F14234"/>
    <w:rsid w:val="00F1433B"/>
    <w:rsid w:val="00F1476E"/>
    <w:rsid w:val="00F14926"/>
    <w:rsid w:val="00F14984"/>
    <w:rsid w:val="00F14A76"/>
    <w:rsid w:val="00F14B50"/>
    <w:rsid w:val="00F14B65"/>
    <w:rsid w:val="00F14BA2"/>
    <w:rsid w:val="00F14CAF"/>
    <w:rsid w:val="00F14DB8"/>
    <w:rsid w:val="00F15040"/>
    <w:rsid w:val="00F15273"/>
    <w:rsid w:val="00F15347"/>
    <w:rsid w:val="00F15730"/>
    <w:rsid w:val="00F15816"/>
    <w:rsid w:val="00F16032"/>
    <w:rsid w:val="00F16441"/>
    <w:rsid w:val="00F16D72"/>
    <w:rsid w:val="00F16DCC"/>
    <w:rsid w:val="00F1746D"/>
    <w:rsid w:val="00F175D0"/>
    <w:rsid w:val="00F177C9"/>
    <w:rsid w:val="00F178C5"/>
    <w:rsid w:val="00F179B6"/>
    <w:rsid w:val="00F17A10"/>
    <w:rsid w:val="00F17A8F"/>
    <w:rsid w:val="00F17D20"/>
    <w:rsid w:val="00F17EE6"/>
    <w:rsid w:val="00F202AC"/>
    <w:rsid w:val="00F20AB6"/>
    <w:rsid w:val="00F20C37"/>
    <w:rsid w:val="00F20D70"/>
    <w:rsid w:val="00F20D9B"/>
    <w:rsid w:val="00F20FF5"/>
    <w:rsid w:val="00F212E2"/>
    <w:rsid w:val="00F21320"/>
    <w:rsid w:val="00F2148B"/>
    <w:rsid w:val="00F21540"/>
    <w:rsid w:val="00F21837"/>
    <w:rsid w:val="00F219FA"/>
    <w:rsid w:val="00F21FDB"/>
    <w:rsid w:val="00F21FEF"/>
    <w:rsid w:val="00F22370"/>
    <w:rsid w:val="00F2245E"/>
    <w:rsid w:val="00F22468"/>
    <w:rsid w:val="00F226DA"/>
    <w:rsid w:val="00F22862"/>
    <w:rsid w:val="00F2294C"/>
    <w:rsid w:val="00F229E2"/>
    <w:rsid w:val="00F22A3F"/>
    <w:rsid w:val="00F22C50"/>
    <w:rsid w:val="00F22E03"/>
    <w:rsid w:val="00F22EAE"/>
    <w:rsid w:val="00F23511"/>
    <w:rsid w:val="00F2378B"/>
    <w:rsid w:val="00F237D1"/>
    <w:rsid w:val="00F23C82"/>
    <w:rsid w:val="00F23CC7"/>
    <w:rsid w:val="00F23F11"/>
    <w:rsid w:val="00F241C9"/>
    <w:rsid w:val="00F24240"/>
    <w:rsid w:val="00F247E0"/>
    <w:rsid w:val="00F248F4"/>
    <w:rsid w:val="00F24958"/>
    <w:rsid w:val="00F24AAB"/>
    <w:rsid w:val="00F24BE8"/>
    <w:rsid w:val="00F25412"/>
    <w:rsid w:val="00F25587"/>
    <w:rsid w:val="00F257AD"/>
    <w:rsid w:val="00F25938"/>
    <w:rsid w:val="00F25A53"/>
    <w:rsid w:val="00F25B9E"/>
    <w:rsid w:val="00F25BB0"/>
    <w:rsid w:val="00F25E52"/>
    <w:rsid w:val="00F25EA3"/>
    <w:rsid w:val="00F25F39"/>
    <w:rsid w:val="00F2623A"/>
    <w:rsid w:val="00F263BA"/>
    <w:rsid w:val="00F26591"/>
    <w:rsid w:val="00F2683E"/>
    <w:rsid w:val="00F26FE3"/>
    <w:rsid w:val="00F278D1"/>
    <w:rsid w:val="00F278DC"/>
    <w:rsid w:val="00F27973"/>
    <w:rsid w:val="00F27C74"/>
    <w:rsid w:val="00F27F16"/>
    <w:rsid w:val="00F303D1"/>
    <w:rsid w:val="00F30596"/>
    <w:rsid w:val="00F306A9"/>
    <w:rsid w:val="00F30894"/>
    <w:rsid w:val="00F30895"/>
    <w:rsid w:val="00F308A8"/>
    <w:rsid w:val="00F309A6"/>
    <w:rsid w:val="00F30B72"/>
    <w:rsid w:val="00F30D73"/>
    <w:rsid w:val="00F3120D"/>
    <w:rsid w:val="00F3128F"/>
    <w:rsid w:val="00F312E1"/>
    <w:rsid w:val="00F31A7B"/>
    <w:rsid w:val="00F31EFD"/>
    <w:rsid w:val="00F31FBD"/>
    <w:rsid w:val="00F32049"/>
    <w:rsid w:val="00F32588"/>
    <w:rsid w:val="00F326A8"/>
    <w:rsid w:val="00F32823"/>
    <w:rsid w:val="00F32964"/>
    <w:rsid w:val="00F32F20"/>
    <w:rsid w:val="00F3311D"/>
    <w:rsid w:val="00F33165"/>
    <w:rsid w:val="00F33237"/>
    <w:rsid w:val="00F334FF"/>
    <w:rsid w:val="00F3369A"/>
    <w:rsid w:val="00F336BB"/>
    <w:rsid w:val="00F337AC"/>
    <w:rsid w:val="00F338D9"/>
    <w:rsid w:val="00F33B20"/>
    <w:rsid w:val="00F33D5D"/>
    <w:rsid w:val="00F33DA2"/>
    <w:rsid w:val="00F343C6"/>
    <w:rsid w:val="00F34611"/>
    <w:rsid w:val="00F348F2"/>
    <w:rsid w:val="00F34B55"/>
    <w:rsid w:val="00F34DDF"/>
    <w:rsid w:val="00F35212"/>
    <w:rsid w:val="00F352CB"/>
    <w:rsid w:val="00F354E5"/>
    <w:rsid w:val="00F355DD"/>
    <w:rsid w:val="00F35883"/>
    <w:rsid w:val="00F35E77"/>
    <w:rsid w:val="00F35FE7"/>
    <w:rsid w:val="00F3658F"/>
    <w:rsid w:val="00F366EF"/>
    <w:rsid w:val="00F368DB"/>
    <w:rsid w:val="00F369EA"/>
    <w:rsid w:val="00F3707B"/>
    <w:rsid w:val="00F370A4"/>
    <w:rsid w:val="00F370A6"/>
    <w:rsid w:val="00F3716B"/>
    <w:rsid w:val="00F3718D"/>
    <w:rsid w:val="00F37195"/>
    <w:rsid w:val="00F372C0"/>
    <w:rsid w:val="00F374BB"/>
    <w:rsid w:val="00F375C9"/>
    <w:rsid w:val="00F375E6"/>
    <w:rsid w:val="00F37639"/>
    <w:rsid w:val="00F3765F"/>
    <w:rsid w:val="00F37A61"/>
    <w:rsid w:val="00F40046"/>
    <w:rsid w:val="00F40475"/>
    <w:rsid w:val="00F40644"/>
    <w:rsid w:val="00F406BF"/>
    <w:rsid w:val="00F40841"/>
    <w:rsid w:val="00F40FD2"/>
    <w:rsid w:val="00F40FE7"/>
    <w:rsid w:val="00F41633"/>
    <w:rsid w:val="00F4166E"/>
    <w:rsid w:val="00F417A2"/>
    <w:rsid w:val="00F418A9"/>
    <w:rsid w:val="00F41934"/>
    <w:rsid w:val="00F419E9"/>
    <w:rsid w:val="00F41C85"/>
    <w:rsid w:val="00F4209A"/>
    <w:rsid w:val="00F42142"/>
    <w:rsid w:val="00F421C0"/>
    <w:rsid w:val="00F424A4"/>
    <w:rsid w:val="00F42709"/>
    <w:rsid w:val="00F427C2"/>
    <w:rsid w:val="00F4291E"/>
    <w:rsid w:val="00F42B20"/>
    <w:rsid w:val="00F42C99"/>
    <w:rsid w:val="00F42D1D"/>
    <w:rsid w:val="00F42E3C"/>
    <w:rsid w:val="00F43509"/>
    <w:rsid w:val="00F4351F"/>
    <w:rsid w:val="00F438D4"/>
    <w:rsid w:val="00F43943"/>
    <w:rsid w:val="00F43A23"/>
    <w:rsid w:val="00F43D8B"/>
    <w:rsid w:val="00F43E77"/>
    <w:rsid w:val="00F43E8F"/>
    <w:rsid w:val="00F4415F"/>
    <w:rsid w:val="00F4416A"/>
    <w:rsid w:val="00F4424B"/>
    <w:rsid w:val="00F44391"/>
    <w:rsid w:val="00F443D1"/>
    <w:rsid w:val="00F44662"/>
    <w:rsid w:val="00F446BF"/>
    <w:rsid w:val="00F44A16"/>
    <w:rsid w:val="00F44A76"/>
    <w:rsid w:val="00F44B3A"/>
    <w:rsid w:val="00F44D5D"/>
    <w:rsid w:val="00F450C3"/>
    <w:rsid w:val="00F4520C"/>
    <w:rsid w:val="00F45AE5"/>
    <w:rsid w:val="00F45BE8"/>
    <w:rsid w:val="00F45D16"/>
    <w:rsid w:val="00F45EC5"/>
    <w:rsid w:val="00F462B8"/>
    <w:rsid w:val="00F463CF"/>
    <w:rsid w:val="00F4656A"/>
    <w:rsid w:val="00F46740"/>
    <w:rsid w:val="00F46857"/>
    <w:rsid w:val="00F46FEB"/>
    <w:rsid w:val="00F47091"/>
    <w:rsid w:val="00F473C0"/>
    <w:rsid w:val="00F473D7"/>
    <w:rsid w:val="00F478D3"/>
    <w:rsid w:val="00F479FC"/>
    <w:rsid w:val="00F47B84"/>
    <w:rsid w:val="00F47EEC"/>
    <w:rsid w:val="00F50046"/>
    <w:rsid w:val="00F505CA"/>
    <w:rsid w:val="00F508C8"/>
    <w:rsid w:val="00F50AD6"/>
    <w:rsid w:val="00F50C22"/>
    <w:rsid w:val="00F50FC1"/>
    <w:rsid w:val="00F510AE"/>
    <w:rsid w:val="00F51137"/>
    <w:rsid w:val="00F51177"/>
    <w:rsid w:val="00F51297"/>
    <w:rsid w:val="00F51341"/>
    <w:rsid w:val="00F51789"/>
    <w:rsid w:val="00F51E04"/>
    <w:rsid w:val="00F5206E"/>
    <w:rsid w:val="00F52191"/>
    <w:rsid w:val="00F5222B"/>
    <w:rsid w:val="00F522D9"/>
    <w:rsid w:val="00F52468"/>
    <w:rsid w:val="00F5259E"/>
    <w:rsid w:val="00F526BE"/>
    <w:rsid w:val="00F526E5"/>
    <w:rsid w:val="00F527B4"/>
    <w:rsid w:val="00F52E6C"/>
    <w:rsid w:val="00F5311C"/>
    <w:rsid w:val="00F5362E"/>
    <w:rsid w:val="00F53777"/>
    <w:rsid w:val="00F53974"/>
    <w:rsid w:val="00F53E09"/>
    <w:rsid w:val="00F53EF2"/>
    <w:rsid w:val="00F5405E"/>
    <w:rsid w:val="00F54074"/>
    <w:rsid w:val="00F5428F"/>
    <w:rsid w:val="00F54304"/>
    <w:rsid w:val="00F543A8"/>
    <w:rsid w:val="00F5468A"/>
    <w:rsid w:val="00F54719"/>
    <w:rsid w:val="00F5517E"/>
    <w:rsid w:val="00F5525F"/>
    <w:rsid w:val="00F553DC"/>
    <w:rsid w:val="00F55484"/>
    <w:rsid w:val="00F557E3"/>
    <w:rsid w:val="00F55826"/>
    <w:rsid w:val="00F55AA8"/>
    <w:rsid w:val="00F55EF0"/>
    <w:rsid w:val="00F56241"/>
    <w:rsid w:val="00F56327"/>
    <w:rsid w:val="00F5634D"/>
    <w:rsid w:val="00F563B3"/>
    <w:rsid w:val="00F56454"/>
    <w:rsid w:val="00F56737"/>
    <w:rsid w:val="00F5673A"/>
    <w:rsid w:val="00F56845"/>
    <w:rsid w:val="00F56A28"/>
    <w:rsid w:val="00F56AA6"/>
    <w:rsid w:val="00F56DE4"/>
    <w:rsid w:val="00F56ED8"/>
    <w:rsid w:val="00F5700B"/>
    <w:rsid w:val="00F57707"/>
    <w:rsid w:val="00F5777F"/>
    <w:rsid w:val="00F57964"/>
    <w:rsid w:val="00F60352"/>
    <w:rsid w:val="00F6072C"/>
    <w:rsid w:val="00F608AD"/>
    <w:rsid w:val="00F60931"/>
    <w:rsid w:val="00F60B45"/>
    <w:rsid w:val="00F60B55"/>
    <w:rsid w:val="00F60C59"/>
    <w:rsid w:val="00F6157E"/>
    <w:rsid w:val="00F61DFC"/>
    <w:rsid w:val="00F61E3E"/>
    <w:rsid w:val="00F6208E"/>
    <w:rsid w:val="00F6216C"/>
    <w:rsid w:val="00F623E6"/>
    <w:rsid w:val="00F62472"/>
    <w:rsid w:val="00F624BB"/>
    <w:rsid w:val="00F6267E"/>
    <w:rsid w:val="00F62682"/>
    <w:rsid w:val="00F62747"/>
    <w:rsid w:val="00F62784"/>
    <w:rsid w:val="00F628D0"/>
    <w:rsid w:val="00F62A1E"/>
    <w:rsid w:val="00F62B76"/>
    <w:rsid w:val="00F62B9B"/>
    <w:rsid w:val="00F62EE9"/>
    <w:rsid w:val="00F630A3"/>
    <w:rsid w:val="00F63157"/>
    <w:rsid w:val="00F631B8"/>
    <w:rsid w:val="00F633F6"/>
    <w:rsid w:val="00F63718"/>
    <w:rsid w:val="00F63D24"/>
    <w:rsid w:val="00F63E54"/>
    <w:rsid w:val="00F644E1"/>
    <w:rsid w:val="00F6461D"/>
    <w:rsid w:val="00F646D7"/>
    <w:rsid w:val="00F64704"/>
    <w:rsid w:val="00F64B9C"/>
    <w:rsid w:val="00F64DB3"/>
    <w:rsid w:val="00F64DFF"/>
    <w:rsid w:val="00F64E0A"/>
    <w:rsid w:val="00F64E56"/>
    <w:rsid w:val="00F65075"/>
    <w:rsid w:val="00F65207"/>
    <w:rsid w:val="00F6564F"/>
    <w:rsid w:val="00F65B36"/>
    <w:rsid w:val="00F661E1"/>
    <w:rsid w:val="00F664CE"/>
    <w:rsid w:val="00F6702B"/>
    <w:rsid w:val="00F670BE"/>
    <w:rsid w:val="00F670D3"/>
    <w:rsid w:val="00F671D9"/>
    <w:rsid w:val="00F67647"/>
    <w:rsid w:val="00F67EA0"/>
    <w:rsid w:val="00F7003C"/>
    <w:rsid w:val="00F700E3"/>
    <w:rsid w:val="00F70405"/>
    <w:rsid w:val="00F7045E"/>
    <w:rsid w:val="00F70534"/>
    <w:rsid w:val="00F7071F"/>
    <w:rsid w:val="00F70818"/>
    <w:rsid w:val="00F70997"/>
    <w:rsid w:val="00F70CC8"/>
    <w:rsid w:val="00F70D05"/>
    <w:rsid w:val="00F70EA7"/>
    <w:rsid w:val="00F70F9C"/>
    <w:rsid w:val="00F711A5"/>
    <w:rsid w:val="00F715F0"/>
    <w:rsid w:val="00F71758"/>
    <w:rsid w:val="00F717EE"/>
    <w:rsid w:val="00F71974"/>
    <w:rsid w:val="00F719A1"/>
    <w:rsid w:val="00F71B04"/>
    <w:rsid w:val="00F71C14"/>
    <w:rsid w:val="00F7220B"/>
    <w:rsid w:val="00F72974"/>
    <w:rsid w:val="00F72E71"/>
    <w:rsid w:val="00F72F35"/>
    <w:rsid w:val="00F732A9"/>
    <w:rsid w:val="00F733E2"/>
    <w:rsid w:val="00F73983"/>
    <w:rsid w:val="00F73A63"/>
    <w:rsid w:val="00F73AC7"/>
    <w:rsid w:val="00F73C26"/>
    <w:rsid w:val="00F73EC4"/>
    <w:rsid w:val="00F7419B"/>
    <w:rsid w:val="00F7420E"/>
    <w:rsid w:val="00F74236"/>
    <w:rsid w:val="00F7427C"/>
    <w:rsid w:val="00F743C4"/>
    <w:rsid w:val="00F7444E"/>
    <w:rsid w:val="00F74486"/>
    <w:rsid w:val="00F74A6B"/>
    <w:rsid w:val="00F74BAA"/>
    <w:rsid w:val="00F74EB4"/>
    <w:rsid w:val="00F751FF"/>
    <w:rsid w:val="00F7545F"/>
    <w:rsid w:val="00F75520"/>
    <w:rsid w:val="00F755BE"/>
    <w:rsid w:val="00F75827"/>
    <w:rsid w:val="00F75A72"/>
    <w:rsid w:val="00F75BB8"/>
    <w:rsid w:val="00F75F30"/>
    <w:rsid w:val="00F762D9"/>
    <w:rsid w:val="00F766D8"/>
    <w:rsid w:val="00F7672F"/>
    <w:rsid w:val="00F76A7F"/>
    <w:rsid w:val="00F76B00"/>
    <w:rsid w:val="00F76B0F"/>
    <w:rsid w:val="00F76C04"/>
    <w:rsid w:val="00F76C09"/>
    <w:rsid w:val="00F770B9"/>
    <w:rsid w:val="00F7736C"/>
    <w:rsid w:val="00F7743B"/>
    <w:rsid w:val="00F7745D"/>
    <w:rsid w:val="00F77560"/>
    <w:rsid w:val="00F776F0"/>
    <w:rsid w:val="00F77D55"/>
    <w:rsid w:val="00F77EC2"/>
    <w:rsid w:val="00F80001"/>
    <w:rsid w:val="00F801CB"/>
    <w:rsid w:val="00F8023D"/>
    <w:rsid w:val="00F80352"/>
    <w:rsid w:val="00F80785"/>
    <w:rsid w:val="00F8085B"/>
    <w:rsid w:val="00F80D94"/>
    <w:rsid w:val="00F8160A"/>
    <w:rsid w:val="00F8163C"/>
    <w:rsid w:val="00F81C4D"/>
    <w:rsid w:val="00F81CD9"/>
    <w:rsid w:val="00F81E33"/>
    <w:rsid w:val="00F81FE4"/>
    <w:rsid w:val="00F8207B"/>
    <w:rsid w:val="00F82265"/>
    <w:rsid w:val="00F8276A"/>
    <w:rsid w:val="00F82CC6"/>
    <w:rsid w:val="00F82D50"/>
    <w:rsid w:val="00F831B9"/>
    <w:rsid w:val="00F8321B"/>
    <w:rsid w:val="00F835B0"/>
    <w:rsid w:val="00F836A4"/>
    <w:rsid w:val="00F83A4C"/>
    <w:rsid w:val="00F83B0B"/>
    <w:rsid w:val="00F843EE"/>
    <w:rsid w:val="00F84602"/>
    <w:rsid w:val="00F849B4"/>
    <w:rsid w:val="00F84C54"/>
    <w:rsid w:val="00F854B2"/>
    <w:rsid w:val="00F85619"/>
    <w:rsid w:val="00F8563C"/>
    <w:rsid w:val="00F857AB"/>
    <w:rsid w:val="00F85976"/>
    <w:rsid w:val="00F85AD7"/>
    <w:rsid w:val="00F85BFE"/>
    <w:rsid w:val="00F85CAB"/>
    <w:rsid w:val="00F85E9A"/>
    <w:rsid w:val="00F85F70"/>
    <w:rsid w:val="00F85FA7"/>
    <w:rsid w:val="00F86005"/>
    <w:rsid w:val="00F86031"/>
    <w:rsid w:val="00F86310"/>
    <w:rsid w:val="00F863FF"/>
    <w:rsid w:val="00F86500"/>
    <w:rsid w:val="00F865A9"/>
    <w:rsid w:val="00F8731A"/>
    <w:rsid w:val="00F8761A"/>
    <w:rsid w:val="00F878EF"/>
    <w:rsid w:val="00F87986"/>
    <w:rsid w:val="00F87BF1"/>
    <w:rsid w:val="00F87FA3"/>
    <w:rsid w:val="00F901DB"/>
    <w:rsid w:val="00F90483"/>
    <w:rsid w:val="00F9067F"/>
    <w:rsid w:val="00F909BF"/>
    <w:rsid w:val="00F90ADB"/>
    <w:rsid w:val="00F90E8A"/>
    <w:rsid w:val="00F90F87"/>
    <w:rsid w:val="00F91723"/>
    <w:rsid w:val="00F917FF"/>
    <w:rsid w:val="00F91A92"/>
    <w:rsid w:val="00F91AC9"/>
    <w:rsid w:val="00F9252B"/>
    <w:rsid w:val="00F925C8"/>
    <w:rsid w:val="00F9271B"/>
    <w:rsid w:val="00F9288C"/>
    <w:rsid w:val="00F92BD1"/>
    <w:rsid w:val="00F92C06"/>
    <w:rsid w:val="00F92D9B"/>
    <w:rsid w:val="00F93290"/>
    <w:rsid w:val="00F933D2"/>
    <w:rsid w:val="00F93BAC"/>
    <w:rsid w:val="00F93BE4"/>
    <w:rsid w:val="00F93C90"/>
    <w:rsid w:val="00F93CB1"/>
    <w:rsid w:val="00F93D72"/>
    <w:rsid w:val="00F93EFF"/>
    <w:rsid w:val="00F94193"/>
    <w:rsid w:val="00F9426C"/>
    <w:rsid w:val="00F94489"/>
    <w:rsid w:val="00F94578"/>
    <w:rsid w:val="00F94831"/>
    <w:rsid w:val="00F94896"/>
    <w:rsid w:val="00F94C98"/>
    <w:rsid w:val="00F94CB2"/>
    <w:rsid w:val="00F94E6B"/>
    <w:rsid w:val="00F95105"/>
    <w:rsid w:val="00F95117"/>
    <w:rsid w:val="00F954A2"/>
    <w:rsid w:val="00F95674"/>
    <w:rsid w:val="00F957FE"/>
    <w:rsid w:val="00F95872"/>
    <w:rsid w:val="00F95A33"/>
    <w:rsid w:val="00F95B33"/>
    <w:rsid w:val="00F95C37"/>
    <w:rsid w:val="00F95CE9"/>
    <w:rsid w:val="00F961FC"/>
    <w:rsid w:val="00F9623F"/>
    <w:rsid w:val="00F96370"/>
    <w:rsid w:val="00F96415"/>
    <w:rsid w:val="00F9643F"/>
    <w:rsid w:val="00F9677B"/>
    <w:rsid w:val="00F967E0"/>
    <w:rsid w:val="00F967E3"/>
    <w:rsid w:val="00F9685C"/>
    <w:rsid w:val="00F96C8A"/>
    <w:rsid w:val="00F96F7E"/>
    <w:rsid w:val="00F97258"/>
    <w:rsid w:val="00F974BC"/>
    <w:rsid w:val="00F9766D"/>
    <w:rsid w:val="00F97707"/>
    <w:rsid w:val="00F978AF"/>
    <w:rsid w:val="00F97DEE"/>
    <w:rsid w:val="00F97F42"/>
    <w:rsid w:val="00F97F7A"/>
    <w:rsid w:val="00FA0274"/>
    <w:rsid w:val="00FA0405"/>
    <w:rsid w:val="00FA040F"/>
    <w:rsid w:val="00FA0489"/>
    <w:rsid w:val="00FA0655"/>
    <w:rsid w:val="00FA078D"/>
    <w:rsid w:val="00FA0915"/>
    <w:rsid w:val="00FA0A27"/>
    <w:rsid w:val="00FA0C1B"/>
    <w:rsid w:val="00FA0D60"/>
    <w:rsid w:val="00FA0DE3"/>
    <w:rsid w:val="00FA10CF"/>
    <w:rsid w:val="00FA166F"/>
    <w:rsid w:val="00FA1844"/>
    <w:rsid w:val="00FA1B1F"/>
    <w:rsid w:val="00FA1FBD"/>
    <w:rsid w:val="00FA20AB"/>
    <w:rsid w:val="00FA23F2"/>
    <w:rsid w:val="00FA249C"/>
    <w:rsid w:val="00FA28AB"/>
    <w:rsid w:val="00FA2BEB"/>
    <w:rsid w:val="00FA2E8C"/>
    <w:rsid w:val="00FA325B"/>
    <w:rsid w:val="00FA3328"/>
    <w:rsid w:val="00FA3451"/>
    <w:rsid w:val="00FA351B"/>
    <w:rsid w:val="00FA3892"/>
    <w:rsid w:val="00FA3BB2"/>
    <w:rsid w:val="00FA3E0B"/>
    <w:rsid w:val="00FA3F7E"/>
    <w:rsid w:val="00FA41B4"/>
    <w:rsid w:val="00FA4317"/>
    <w:rsid w:val="00FA4613"/>
    <w:rsid w:val="00FA52F8"/>
    <w:rsid w:val="00FA54C2"/>
    <w:rsid w:val="00FA57CD"/>
    <w:rsid w:val="00FA588E"/>
    <w:rsid w:val="00FA5B85"/>
    <w:rsid w:val="00FA6247"/>
    <w:rsid w:val="00FA65CD"/>
    <w:rsid w:val="00FA6735"/>
    <w:rsid w:val="00FA6A9C"/>
    <w:rsid w:val="00FA6AF0"/>
    <w:rsid w:val="00FA6BAD"/>
    <w:rsid w:val="00FA6CF8"/>
    <w:rsid w:val="00FA7013"/>
    <w:rsid w:val="00FA711F"/>
    <w:rsid w:val="00FA71AE"/>
    <w:rsid w:val="00FA7301"/>
    <w:rsid w:val="00FA73A5"/>
    <w:rsid w:val="00FA7463"/>
    <w:rsid w:val="00FA7533"/>
    <w:rsid w:val="00FA754E"/>
    <w:rsid w:val="00FA7571"/>
    <w:rsid w:val="00FA7724"/>
    <w:rsid w:val="00FA7BF1"/>
    <w:rsid w:val="00FB042C"/>
    <w:rsid w:val="00FB063F"/>
    <w:rsid w:val="00FB0692"/>
    <w:rsid w:val="00FB06BB"/>
    <w:rsid w:val="00FB0CC4"/>
    <w:rsid w:val="00FB0CDB"/>
    <w:rsid w:val="00FB0F54"/>
    <w:rsid w:val="00FB0F56"/>
    <w:rsid w:val="00FB10CD"/>
    <w:rsid w:val="00FB131B"/>
    <w:rsid w:val="00FB14F0"/>
    <w:rsid w:val="00FB1591"/>
    <w:rsid w:val="00FB160A"/>
    <w:rsid w:val="00FB1818"/>
    <w:rsid w:val="00FB1E75"/>
    <w:rsid w:val="00FB2104"/>
    <w:rsid w:val="00FB23A8"/>
    <w:rsid w:val="00FB244A"/>
    <w:rsid w:val="00FB270F"/>
    <w:rsid w:val="00FB2717"/>
    <w:rsid w:val="00FB2C09"/>
    <w:rsid w:val="00FB2D24"/>
    <w:rsid w:val="00FB2EB9"/>
    <w:rsid w:val="00FB2FCA"/>
    <w:rsid w:val="00FB300D"/>
    <w:rsid w:val="00FB3017"/>
    <w:rsid w:val="00FB345E"/>
    <w:rsid w:val="00FB3491"/>
    <w:rsid w:val="00FB385A"/>
    <w:rsid w:val="00FB3987"/>
    <w:rsid w:val="00FB3FC3"/>
    <w:rsid w:val="00FB4530"/>
    <w:rsid w:val="00FB45D5"/>
    <w:rsid w:val="00FB4624"/>
    <w:rsid w:val="00FB4B52"/>
    <w:rsid w:val="00FB4B97"/>
    <w:rsid w:val="00FB51C2"/>
    <w:rsid w:val="00FB5654"/>
    <w:rsid w:val="00FB5675"/>
    <w:rsid w:val="00FB5796"/>
    <w:rsid w:val="00FB5835"/>
    <w:rsid w:val="00FB59BB"/>
    <w:rsid w:val="00FB5A8A"/>
    <w:rsid w:val="00FB5CDD"/>
    <w:rsid w:val="00FB5D2C"/>
    <w:rsid w:val="00FB5F04"/>
    <w:rsid w:val="00FB5F81"/>
    <w:rsid w:val="00FB63BA"/>
    <w:rsid w:val="00FB66E4"/>
    <w:rsid w:val="00FB6A60"/>
    <w:rsid w:val="00FB73F8"/>
    <w:rsid w:val="00FB766E"/>
    <w:rsid w:val="00FB79DF"/>
    <w:rsid w:val="00FB7E85"/>
    <w:rsid w:val="00FB7F37"/>
    <w:rsid w:val="00FC009F"/>
    <w:rsid w:val="00FC00A2"/>
    <w:rsid w:val="00FC00DF"/>
    <w:rsid w:val="00FC023D"/>
    <w:rsid w:val="00FC0506"/>
    <w:rsid w:val="00FC0889"/>
    <w:rsid w:val="00FC08AB"/>
    <w:rsid w:val="00FC0A9A"/>
    <w:rsid w:val="00FC0B84"/>
    <w:rsid w:val="00FC0C4B"/>
    <w:rsid w:val="00FC0E9D"/>
    <w:rsid w:val="00FC1313"/>
    <w:rsid w:val="00FC13E1"/>
    <w:rsid w:val="00FC1883"/>
    <w:rsid w:val="00FC1E94"/>
    <w:rsid w:val="00FC1ED0"/>
    <w:rsid w:val="00FC1FE2"/>
    <w:rsid w:val="00FC207B"/>
    <w:rsid w:val="00FC2252"/>
    <w:rsid w:val="00FC234D"/>
    <w:rsid w:val="00FC2408"/>
    <w:rsid w:val="00FC2A29"/>
    <w:rsid w:val="00FC2AB1"/>
    <w:rsid w:val="00FC2DDE"/>
    <w:rsid w:val="00FC2FD8"/>
    <w:rsid w:val="00FC3959"/>
    <w:rsid w:val="00FC3AF7"/>
    <w:rsid w:val="00FC3C41"/>
    <w:rsid w:val="00FC3EE5"/>
    <w:rsid w:val="00FC3F1D"/>
    <w:rsid w:val="00FC4143"/>
    <w:rsid w:val="00FC43BF"/>
    <w:rsid w:val="00FC4498"/>
    <w:rsid w:val="00FC4765"/>
    <w:rsid w:val="00FC49E3"/>
    <w:rsid w:val="00FC4AF5"/>
    <w:rsid w:val="00FC4C00"/>
    <w:rsid w:val="00FC4E37"/>
    <w:rsid w:val="00FC4F76"/>
    <w:rsid w:val="00FC50DB"/>
    <w:rsid w:val="00FC539A"/>
    <w:rsid w:val="00FC5F0D"/>
    <w:rsid w:val="00FC6333"/>
    <w:rsid w:val="00FC6484"/>
    <w:rsid w:val="00FC6914"/>
    <w:rsid w:val="00FC695A"/>
    <w:rsid w:val="00FC69E9"/>
    <w:rsid w:val="00FC6B27"/>
    <w:rsid w:val="00FC6B56"/>
    <w:rsid w:val="00FC6F35"/>
    <w:rsid w:val="00FC6F61"/>
    <w:rsid w:val="00FC7381"/>
    <w:rsid w:val="00FC765D"/>
    <w:rsid w:val="00FC792C"/>
    <w:rsid w:val="00FC7A1F"/>
    <w:rsid w:val="00FC7B14"/>
    <w:rsid w:val="00FC7C19"/>
    <w:rsid w:val="00FC7C56"/>
    <w:rsid w:val="00FD00D7"/>
    <w:rsid w:val="00FD02E3"/>
    <w:rsid w:val="00FD02FD"/>
    <w:rsid w:val="00FD05B5"/>
    <w:rsid w:val="00FD06BD"/>
    <w:rsid w:val="00FD0807"/>
    <w:rsid w:val="00FD097B"/>
    <w:rsid w:val="00FD0BB7"/>
    <w:rsid w:val="00FD0EED"/>
    <w:rsid w:val="00FD1293"/>
    <w:rsid w:val="00FD12ED"/>
    <w:rsid w:val="00FD1DF7"/>
    <w:rsid w:val="00FD1EF5"/>
    <w:rsid w:val="00FD2356"/>
    <w:rsid w:val="00FD2DEE"/>
    <w:rsid w:val="00FD3243"/>
    <w:rsid w:val="00FD3345"/>
    <w:rsid w:val="00FD343F"/>
    <w:rsid w:val="00FD373F"/>
    <w:rsid w:val="00FD3DCB"/>
    <w:rsid w:val="00FD3EFD"/>
    <w:rsid w:val="00FD4642"/>
    <w:rsid w:val="00FD4729"/>
    <w:rsid w:val="00FD4D29"/>
    <w:rsid w:val="00FD568E"/>
    <w:rsid w:val="00FD5B3A"/>
    <w:rsid w:val="00FD5C1F"/>
    <w:rsid w:val="00FD5CBC"/>
    <w:rsid w:val="00FD5DAD"/>
    <w:rsid w:val="00FD5FD9"/>
    <w:rsid w:val="00FD648E"/>
    <w:rsid w:val="00FD64E0"/>
    <w:rsid w:val="00FD674A"/>
    <w:rsid w:val="00FD674D"/>
    <w:rsid w:val="00FD6A93"/>
    <w:rsid w:val="00FD6CA2"/>
    <w:rsid w:val="00FD6F6E"/>
    <w:rsid w:val="00FD7160"/>
    <w:rsid w:val="00FD73D9"/>
    <w:rsid w:val="00FD757C"/>
    <w:rsid w:val="00FD76D3"/>
    <w:rsid w:val="00FD7CD5"/>
    <w:rsid w:val="00FD7DA5"/>
    <w:rsid w:val="00FD7E2A"/>
    <w:rsid w:val="00FE0148"/>
    <w:rsid w:val="00FE021B"/>
    <w:rsid w:val="00FE0429"/>
    <w:rsid w:val="00FE0632"/>
    <w:rsid w:val="00FE06B8"/>
    <w:rsid w:val="00FE079E"/>
    <w:rsid w:val="00FE0D38"/>
    <w:rsid w:val="00FE0D5D"/>
    <w:rsid w:val="00FE0EFA"/>
    <w:rsid w:val="00FE10E3"/>
    <w:rsid w:val="00FE1487"/>
    <w:rsid w:val="00FE17B7"/>
    <w:rsid w:val="00FE198D"/>
    <w:rsid w:val="00FE1C29"/>
    <w:rsid w:val="00FE1CA4"/>
    <w:rsid w:val="00FE1D81"/>
    <w:rsid w:val="00FE1E79"/>
    <w:rsid w:val="00FE2391"/>
    <w:rsid w:val="00FE2B10"/>
    <w:rsid w:val="00FE2BA5"/>
    <w:rsid w:val="00FE2D45"/>
    <w:rsid w:val="00FE2DD0"/>
    <w:rsid w:val="00FE2E44"/>
    <w:rsid w:val="00FE313E"/>
    <w:rsid w:val="00FE3381"/>
    <w:rsid w:val="00FE35FB"/>
    <w:rsid w:val="00FE3693"/>
    <w:rsid w:val="00FE384A"/>
    <w:rsid w:val="00FE3935"/>
    <w:rsid w:val="00FE3AFB"/>
    <w:rsid w:val="00FE3C18"/>
    <w:rsid w:val="00FE3C9F"/>
    <w:rsid w:val="00FE3D85"/>
    <w:rsid w:val="00FE3E93"/>
    <w:rsid w:val="00FE4040"/>
    <w:rsid w:val="00FE404D"/>
    <w:rsid w:val="00FE4094"/>
    <w:rsid w:val="00FE412E"/>
    <w:rsid w:val="00FE41C3"/>
    <w:rsid w:val="00FE41E6"/>
    <w:rsid w:val="00FE43FF"/>
    <w:rsid w:val="00FE4507"/>
    <w:rsid w:val="00FE4552"/>
    <w:rsid w:val="00FE4580"/>
    <w:rsid w:val="00FE468E"/>
    <w:rsid w:val="00FE46EA"/>
    <w:rsid w:val="00FE4772"/>
    <w:rsid w:val="00FE4809"/>
    <w:rsid w:val="00FE4906"/>
    <w:rsid w:val="00FE4986"/>
    <w:rsid w:val="00FE49A2"/>
    <w:rsid w:val="00FE4D0A"/>
    <w:rsid w:val="00FE5154"/>
    <w:rsid w:val="00FE5434"/>
    <w:rsid w:val="00FE5517"/>
    <w:rsid w:val="00FE5847"/>
    <w:rsid w:val="00FE5D25"/>
    <w:rsid w:val="00FE5DC7"/>
    <w:rsid w:val="00FE5E03"/>
    <w:rsid w:val="00FE5EBF"/>
    <w:rsid w:val="00FE613A"/>
    <w:rsid w:val="00FE6237"/>
    <w:rsid w:val="00FE6416"/>
    <w:rsid w:val="00FE64BA"/>
    <w:rsid w:val="00FE6563"/>
    <w:rsid w:val="00FE65CE"/>
    <w:rsid w:val="00FE6C56"/>
    <w:rsid w:val="00FE6C6A"/>
    <w:rsid w:val="00FE6E5C"/>
    <w:rsid w:val="00FE7292"/>
    <w:rsid w:val="00FE78A4"/>
    <w:rsid w:val="00FE7B41"/>
    <w:rsid w:val="00FE7B51"/>
    <w:rsid w:val="00FE7C8B"/>
    <w:rsid w:val="00FE7C8F"/>
    <w:rsid w:val="00FE7E8B"/>
    <w:rsid w:val="00FF042F"/>
    <w:rsid w:val="00FF054D"/>
    <w:rsid w:val="00FF06E2"/>
    <w:rsid w:val="00FF07B7"/>
    <w:rsid w:val="00FF09FB"/>
    <w:rsid w:val="00FF1207"/>
    <w:rsid w:val="00FF160E"/>
    <w:rsid w:val="00FF162B"/>
    <w:rsid w:val="00FF1C2D"/>
    <w:rsid w:val="00FF1E4E"/>
    <w:rsid w:val="00FF1E96"/>
    <w:rsid w:val="00FF1EAF"/>
    <w:rsid w:val="00FF208C"/>
    <w:rsid w:val="00FF21DB"/>
    <w:rsid w:val="00FF2211"/>
    <w:rsid w:val="00FF2342"/>
    <w:rsid w:val="00FF23D5"/>
    <w:rsid w:val="00FF2481"/>
    <w:rsid w:val="00FF2896"/>
    <w:rsid w:val="00FF2914"/>
    <w:rsid w:val="00FF2F5A"/>
    <w:rsid w:val="00FF30E3"/>
    <w:rsid w:val="00FF332F"/>
    <w:rsid w:val="00FF3537"/>
    <w:rsid w:val="00FF37F1"/>
    <w:rsid w:val="00FF3817"/>
    <w:rsid w:val="00FF3850"/>
    <w:rsid w:val="00FF3C9A"/>
    <w:rsid w:val="00FF3F98"/>
    <w:rsid w:val="00FF3FB6"/>
    <w:rsid w:val="00FF3FDF"/>
    <w:rsid w:val="00FF3FFA"/>
    <w:rsid w:val="00FF4147"/>
    <w:rsid w:val="00FF4816"/>
    <w:rsid w:val="00FF4926"/>
    <w:rsid w:val="00FF4932"/>
    <w:rsid w:val="00FF4C93"/>
    <w:rsid w:val="00FF5060"/>
    <w:rsid w:val="00FF5154"/>
    <w:rsid w:val="00FF5890"/>
    <w:rsid w:val="00FF5CFB"/>
    <w:rsid w:val="00FF5D2C"/>
    <w:rsid w:val="00FF5FEA"/>
    <w:rsid w:val="00FF6035"/>
    <w:rsid w:val="00FF6048"/>
    <w:rsid w:val="00FF6075"/>
    <w:rsid w:val="00FF62C2"/>
    <w:rsid w:val="00FF653E"/>
    <w:rsid w:val="00FF6712"/>
    <w:rsid w:val="00FF674D"/>
    <w:rsid w:val="00FF6786"/>
    <w:rsid w:val="00FF692F"/>
    <w:rsid w:val="00FF6B9A"/>
    <w:rsid w:val="00FF6D53"/>
    <w:rsid w:val="00FF6EB4"/>
    <w:rsid w:val="00FF729E"/>
    <w:rsid w:val="00FF72D1"/>
    <w:rsid w:val="00FF7441"/>
    <w:rsid w:val="00FF74E8"/>
    <w:rsid w:val="00FF7637"/>
    <w:rsid w:val="00FF7A43"/>
    <w:rsid w:val="00FF7B18"/>
    <w:rsid w:val="00FF7C76"/>
    <w:rsid w:val="0D8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FC23"/>
  <w15:docId w15:val="{AE56D6BF-1113-4F7E-82A1-AA41D23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0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22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fcg">
    <w:name w:val="fcg"/>
    <w:basedOn w:val="Fontepargpadro"/>
    <w:qFormat/>
  </w:style>
  <w:style w:type="character" w:customStyle="1" w:styleId="fbphototaglisttag">
    <w:name w:val="fbphototaglisttag"/>
    <w:basedOn w:val="Fontepargpadro"/>
    <w:qFormat/>
  </w:style>
  <w:style w:type="character" w:customStyle="1" w:styleId="textexposedshow">
    <w:name w:val="text_exposed_show"/>
    <w:basedOn w:val="Fontepargpadro"/>
    <w:qFormat/>
  </w:style>
  <w:style w:type="character" w:customStyle="1" w:styleId="50f4">
    <w:name w:val="_50f4"/>
    <w:basedOn w:val="Fontepargpadro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ascaption">
    <w:name w:val="hascaption"/>
    <w:basedOn w:val="Fontepargpadro"/>
    <w:qFormat/>
  </w:style>
  <w:style w:type="character" w:customStyle="1" w:styleId="58cl">
    <w:name w:val="_58cl"/>
    <w:basedOn w:val="Fontepargpadro"/>
    <w:qFormat/>
  </w:style>
  <w:style w:type="character" w:customStyle="1" w:styleId="58cm">
    <w:name w:val="_58cm"/>
    <w:basedOn w:val="Fontepargpadro"/>
    <w:qFormat/>
  </w:style>
  <w:style w:type="character" w:customStyle="1" w:styleId="5pio">
    <w:name w:val="_5pio"/>
    <w:basedOn w:val="Fontepargpadro"/>
    <w:qFormat/>
  </w:style>
  <w:style w:type="character" w:customStyle="1" w:styleId="7oe">
    <w:name w:val="_7oe"/>
    <w:basedOn w:val="Fontepargpadro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5yl5">
    <w:name w:val="_5yl5"/>
    <w:basedOn w:val="Fontepargpadro"/>
    <w:qFormat/>
  </w:style>
  <w:style w:type="character" w:customStyle="1" w:styleId="highlightnode">
    <w:name w:val="highlightnode"/>
    <w:basedOn w:val="Fontepargpadro"/>
    <w:qFormat/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st">
    <w:name w:val="st"/>
    <w:basedOn w:val="Fontepargpadro"/>
    <w:qFormat/>
  </w:style>
  <w:style w:type="character" w:customStyle="1" w:styleId="ezo">
    <w:name w:val="_ezo"/>
    <w:basedOn w:val="Fontepargpadro"/>
    <w:qFormat/>
  </w:style>
  <w:style w:type="character" w:customStyle="1" w:styleId="textexposedhide">
    <w:name w:val="text_exposed_hide"/>
    <w:basedOn w:val="Fontepargpadro"/>
    <w:qFormat/>
  </w:style>
  <w:style w:type="character" w:customStyle="1" w:styleId="textexposedlink">
    <w:name w:val="text_exposed_link"/>
    <w:basedOn w:val="Fontepargpadro"/>
    <w:qFormat/>
  </w:style>
  <w:style w:type="character" w:customStyle="1" w:styleId="seemorelinkinner">
    <w:name w:val="see_more_link_inner"/>
    <w:basedOn w:val="Fontepargpadro"/>
    <w:qFormat/>
  </w:style>
  <w:style w:type="character" w:customStyle="1" w:styleId="6qdm">
    <w:name w:val="_6qdm"/>
    <w:basedOn w:val="Fontepargpadro"/>
    <w:qFormat/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qFormat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388125023533158799gmail-msonospacing">
    <w:name w:val="m_388125023533158799gmail-msonospacing"/>
    <w:basedOn w:val="Normal"/>
    <w:qFormat/>
    <w:pPr>
      <w:spacing w:before="100" w:beforeAutospacing="1" w:after="100" w:afterAutospacing="1"/>
    </w:pPr>
  </w:style>
  <w:style w:type="paragraph" w:customStyle="1" w:styleId="m-436510140465531752gmail-msonospacing">
    <w:name w:val="m_-436510140465531752gmail-msonospacing"/>
    <w:basedOn w:val="Normal"/>
    <w:rsid w:val="009B05B1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9C0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tent-textcontainer">
    <w:name w:val="content-text__container"/>
    <w:basedOn w:val="Normal"/>
    <w:rsid w:val="009D46B6"/>
    <w:pPr>
      <w:spacing w:before="100" w:beforeAutospacing="1" w:after="100" w:afterAutospacing="1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E6C78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D384F"/>
    <w:pPr>
      <w:spacing w:after="0" w:line="240" w:lineRule="auto"/>
    </w:pPr>
    <w:rPr>
      <w:sz w:val="22"/>
      <w:szCs w:val="22"/>
      <w:lang w:eastAsia="en-US"/>
    </w:rPr>
  </w:style>
  <w:style w:type="paragraph" w:customStyle="1" w:styleId="m-4491674622843760420gmail-msonospacing">
    <w:name w:val="m_-4491674622843760420gmail-msonospacing"/>
    <w:basedOn w:val="Normal"/>
    <w:rsid w:val="00C92D4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110D3A"/>
    <w:pPr>
      <w:ind w:left="720"/>
      <w:contextualSpacing/>
    </w:pPr>
  </w:style>
  <w:style w:type="character" w:customStyle="1" w:styleId="tojvnm2t">
    <w:name w:val="tojvnm2t"/>
    <w:basedOn w:val="Fontepargpadro"/>
    <w:rsid w:val="003F3372"/>
  </w:style>
  <w:style w:type="character" w:customStyle="1" w:styleId="Ttulo4Char">
    <w:name w:val="Título 4 Char"/>
    <w:basedOn w:val="Fontepargpadro"/>
    <w:link w:val="Ttulo4"/>
    <w:uiPriority w:val="9"/>
    <w:semiHidden/>
    <w:rsid w:val="002822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f-800">
    <w:name w:val="f-800"/>
    <w:basedOn w:val="Normal"/>
    <w:rsid w:val="00F25F39"/>
    <w:pPr>
      <w:spacing w:before="100" w:beforeAutospacing="1" w:after="100" w:afterAutospacing="1"/>
    </w:pPr>
  </w:style>
  <w:style w:type="paragraph" w:customStyle="1" w:styleId="mt-20">
    <w:name w:val="mt-20"/>
    <w:basedOn w:val="Normal"/>
    <w:rsid w:val="00F25F39"/>
    <w:pPr>
      <w:spacing w:before="100" w:beforeAutospacing="1" w:after="100" w:afterAutospacing="1"/>
    </w:pPr>
  </w:style>
  <w:style w:type="paragraph" w:customStyle="1" w:styleId="mb-30">
    <w:name w:val="mb-30"/>
    <w:basedOn w:val="Normal"/>
    <w:rsid w:val="00F25F39"/>
    <w:pPr>
      <w:spacing w:before="100" w:beforeAutospacing="1" w:after="100" w:afterAutospacing="1"/>
    </w:pPr>
  </w:style>
  <w:style w:type="paragraph" w:customStyle="1" w:styleId="hub-card-title">
    <w:name w:val="hub-card-title"/>
    <w:basedOn w:val="Normal"/>
    <w:rsid w:val="0085623A"/>
    <w:pPr>
      <w:spacing w:before="100" w:beforeAutospacing="1" w:after="100" w:afterAutospacing="1"/>
    </w:pPr>
  </w:style>
  <w:style w:type="character" w:customStyle="1" w:styleId="institutional-title-small">
    <w:name w:val="institutional-title-small"/>
    <w:basedOn w:val="Fontepargpadro"/>
    <w:rsid w:val="00DC40C9"/>
  </w:style>
  <w:style w:type="paragraph" w:customStyle="1" w:styleId="h2">
    <w:name w:val="h2"/>
    <w:basedOn w:val="Normal"/>
    <w:rsid w:val="00BE5957"/>
    <w:pPr>
      <w:spacing w:before="100" w:beforeAutospacing="1" w:after="100" w:afterAutospacing="1"/>
    </w:pPr>
  </w:style>
  <w:style w:type="character" w:customStyle="1" w:styleId="s1">
    <w:name w:val="s1"/>
    <w:basedOn w:val="Fontepargpadro"/>
    <w:rsid w:val="005B528A"/>
  </w:style>
  <w:style w:type="character" w:customStyle="1" w:styleId="s2">
    <w:name w:val="s2"/>
    <w:basedOn w:val="Fontepargpadro"/>
    <w:rsid w:val="005B528A"/>
  </w:style>
  <w:style w:type="character" w:styleId="MenoPendente">
    <w:name w:val="Unresolved Mention"/>
    <w:basedOn w:val="Fontepargpadro"/>
    <w:uiPriority w:val="99"/>
    <w:semiHidden/>
    <w:unhideWhenUsed/>
    <w:rsid w:val="00E46641"/>
    <w:rPr>
      <w:color w:val="605E5C"/>
      <w:shd w:val="clear" w:color="auto" w:fill="E1DFDD"/>
    </w:rPr>
  </w:style>
  <w:style w:type="character" w:customStyle="1" w:styleId="gmaildefault">
    <w:name w:val="gmail_default"/>
    <w:basedOn w:val="Fontepargpadro"/>
    <w:rsid w:val="00B36D77"/>
  </w:style>
  <w:style w:type="paragraph" w:customStyle="1" w:styleId="ecxmsonormal">
    <w:name w:val="ecxmsonormal"/>
    <w:basedOn w:val="Normal"/>
    <w:rsid w:val="003E3C03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711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69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3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1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479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9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5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15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2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8107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71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370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202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600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474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1865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41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5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08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8257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5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5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98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8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1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59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430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8451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9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11412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946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429">
          <w:marLeft w:val="5025"/>
          <w:marRight w:val="5025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0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54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17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45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233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4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D8D06C0-531A-48FF-B21C-F485FD43D8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53257</TotalTime>
  <Pages>3</Pages>
  <Words>890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Linhares</dc:creator>
  <cp:keywords/>
  <dc:description/>
  <cp:lastModifiedBy>Usuario</cp:lastModifiedBy>
  <cp:revision>10241</cp:revision>
  <dcterms:created xsi:type="dcterms:W3CDTF">2017-01-04T21:21:00Z</dcterms:created>
  <dcterms:modified xsi:type="dcterms:W3CDTF">2024-02-06T20:31:00Z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1046-11.2.0.8310</vt:lpwstr>
  </property>
</Properties>
</file>